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szCs w:val="20"/>
        </w:rPr>
        <w:id w:val="-1728606203"/>
        <w:docPartObj>
          <w:docPartGallery w:val="Cover Pages"/>
          <w:docPartUnique/>
        </w:docPartObj>
      </w:sdtPr>
      <w:sdtEndPr>
        <w:rPr>
          <w:rFonts w:ascii="Calibri" w:eastAsia="Calibri" w:hAnsi="Calibri" w:cs="Calibri"/>
        </w:rPr>
      </w:sdtEndPr>
      <w:sdtContent>
        <w:p w:rsidR="00B3565A" w:rsidRPr="008734D2" w:rsidRDefault="00E66AC4" w:rsidP="00FB1476">
          <w:pPr>
            <w:spacing w:before="6" w:line="160" w:lineRule="exact"/>
            <w:rPr>
              <w:sz w:val="20"/>
              <w:szCs w:val="20"/>
            </w:rPr>
          </w:pPr>
          <w:r>
            <w:rPr>
              <w:noProof/>
              <w:sz w:val="20"/>
              <w:szCs w:val="20"/>
              <w:lang w:eastAsia="pl-PL"/>
            </w:rPr>
            <mc:AlternateContent>
              <mc:Choice Requires="wpg">
                <w:drawing>
                  <wp:anchor distT="0" distB="0" distL="114300" distR="114300" simplePos="0" relativeHeight="251654144" behindDoc="1" locked="0" layoutInCell="1" allowOverlap="1" wp14:anchorId="4514ACF6" wp14:editId="453C25F2">
                    <wp:simplePos x="0" y="0"/>
                    <wp:positionH relativeFrom="page">
                      <wp:posOffset>3514725</wp:posOffset>
                    </wp:positionH>
                    <wp:positionV relativeFrom="page">
                      <wp:posOffset>1076325</wp:posOffset>
                    </wp:positionV>
                    <wp:extent cx="3451860" cy="254635"/>
                    <wp:effectExtent l="0" t="0" r="0" b="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20" name="Freeform 88"/>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9"/>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0"/>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1"/>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2"/>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3"/>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4"/>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6"/>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7"/>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8"/>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9"/>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0"/>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1"/>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2"/>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3"/>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4"/>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5"/>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6"/>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7"/>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9"/>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5D647" id="Grupa 119" o:spid="_x0000_s1026" style="position:absolute;margin-left:276.75pt;margin-top:84.75pt;width:271.8pt;height:20.05pt;z-index:-251662336;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6lXgAAF+PAwAOAAAAZHJzL2Uyb0RvYy54bWzsfW2PJDeS3ncD/g+N+WhjT8XMysosYbUH&#10;34sWBtb2AVf+Aa2ZkWbg0fS4p7XaPcP/3U8wyWxGVDwkOyWtb4C6D1e6m2hmkMEgGYznCf7+7//y&#10;44e7P799/Pz+4eM3r8LfHV7dvf34+uHN+48/fPPqf16+/d3y6u7z0/3HN/cfHj6+/ebVX99+fvX3&#10;f/iP/+H3P3/6+u3w8O7hw5u3j3do5OPnr3/+9M2rd09Pn77+6qvPr9+9/fH+8989fHr7Ef/4/cPj&#10;j/dP+D8ff/jqzeP9z2j9xw9fDYfD6aufHx7ffHp8eP3282f8f/9p/cdXf4jtf//929dP/+P77z+/&#10;fbr78M0r6PYU//dj/N/fyf/+6g+/v//6h8f7T+/ev05q3O/Q4sf79x/x0a2pf7p/ur/76fH9VVM/&#10;vn/9+PD54funv3v98ONXD99///7129gH9CYcTG/++Pjw06fYlx++/vmHT9swYWjNOO1u9vV///O/&#10;PN69fwPbhfOru4/3P8JIf3z86dP9nfw/MDw/f/rha0j98fHTv376l8e1j/jPPz28/l+f8c9f2X+X&#10;//uHVfjuu5//28MbNHj/09NDHJ6/fP/4ozSBjt/9JVrhr5sV3v7l6e41/p/jcQrLCcZ6jX8bpuNp&#10;nFYzvX4HW8qfTdMYXt3hX8PpfMz/9s/pz6fjeFr/9ngI8o9f3X+9fjaqmlSTfmHGfX4e1M+/bFD/&#10;9d39p7fRVp9luPKgDujHOqjfPr59K/P4blnWYY1yeUw/lwNa/Ito+Rnj3hxKZ0zygPIRuf/69U+f&#10;n/749iEa5f7Pf/r8tDrEG/xXNPWbpP0F/fj+xw/wjf/8u7vD3TJN4S5+MslnMdhlFftPX91dDnc/&#10;38WPG6EhC8W2wnw43D1b8oftk2MWQ1tR6N1dMin8bJM6ZqmkWPAVm7KYKHYkimHiFJ3EN4Or2JzF&#10;VsXCnasYVr6iseU4n9wRg9c9j9hCFAt6+KHZ4GoWyvGPUq5qQVtgOS6+bqE0wSUMTDttgzAf/XEL&#10;pRGilK+dNgO0W9yRC6UdLuHEtNOGCPNp8ceutESUcrUTj1Z2Xc6udkNpistAfUGbIiyHk6vdUJoi&#10;SvnaaVMsx/PB1640xWVgDjFoU4QFE8Vz1aE0RZTytdOmgGXJ2JWmuAzMK0ZtinBejq52sltsPhal&#10;XO1GbQo678bSFJeRecWoTTEcBt8rsL09axelfO20KajPjqUpLiPzilGbYjhMZBEuTRGlXO2O2hRY&#10;7SZ33h1LU1yOzCuO2hTDYZldyx5LU0QpXzttCrp7HUtTXI7MK47aFPiub9ljaYoo5WunTbFMRzJ2&#10;pSkuR+YVkzYFbObvFVNpiijlajdpU0C70bXsVJrigm/6e/+kTTEcRn/sptIUUcrXTpsC2g2+dqUp&#10;LhPzikmbIpzPZOxKU0QpVzs5xZZ7BdPuVJricmJecdKmCGdyPjmVpohSvnbaFMt08ufdqTTF5cS8&#10;4qRNge/6Y3cqTRGlfO20KZZp9k8Bp9IUF+zt/rybtSnw3bO7osylKaKUq92sTbFMmCjeeXguTXGZ&#10;mVfM2hThPPjr3VyaIkr52mlTLHLCdrUrTXHBAZWMnTbFcIApvFPAXJoiSrnaLdoU0M637FKa4rIw&#10;r1i0KbDO+qeApTRFlPK106ZY5kC0K01xwTf9sVu0KfBd37JLaYoo5WunTbHMGBbPsktpigsO0L52&#10;Z20KfHdyLXsuTRGlXO3O2hTLjEOFp925NMUFrkO006bAHuWP3bk0RZTytdOmWGYce13tSlNczswr&#10;ztoUOLmRsStNEaVc7cJB22I5EfUCrjWeD4wX/B0ZvnDQ5sC53B+/cCjtEcWIitogUJHEjYfSIlCR&#10;eUc4aJvg4md0J2A4lEaJYkRFbRUszP4UDIfSLFCRuUiwsTd8zldRB98i5qtoo+/p5O8dwYTfPP4O&#10;2i6woH+YDzoCFzGiojYLDsz+oS+YGJwH4UHbJSyzv//Ga8jnYE3EfBVtHM7OVkEH4oFG4mGw7jIT&#10;dzGxOMSIitos9HAaBu0uNBwPNh6fz2Qu6oBcxIiK2iz0dB8G7S40Jg82KJ+ZR+uoXMR8FW1YPh1n&#10;d9kOOi4PNDAPJjIP80AWHRWaRzGionUXdMbbWYIOzgONzoMJz/FtP0wKY2mXKOaraAP0CTu9q6KO&#10;0AMN0YOJ0bmKKkivqWjc5YQN1VdRuwuN04MJ1PFt4i4qUo9iZBSNu5wQhfsqlma5BBqsBxOt41aU&#10;rIsqXI9ivoo2Xj9NREUdsAcasQcTsof5TOaiitmjGFHRuMuJBJ5hKjf9S6Bhe7Bx+4IWvQglTKVd&#10;cIyYyKJjI/cTie+CDt0Djd2DDd4XeJaroo7eRcwfxZNxFxZGBR2/BxrABxvBL4GsizqEFzGionGX&#10;GecD1110EB9oFI+URj77ptzR7Ad7QcfxM8R8FW0gP6Mzroo6kscawU7dNpanHq2DeREjKlp3YXNx&#10;1u5C4/kwa7tgsPxrffhwHu6Y6oKYr6IN6U8nskfrmB55DDaKJqqH4clcVGF9FCMqGnc5YdN3Db3o&#10;3YVG9lg98uCsc/F0JudFFdvD59l5EZlhfV149tMjQUf3OO6zUTTxffy2u+ioAF+riPz5DzkffP8u&#10;p4hf/+VjyhHjv+7uBe5xiCn+Tw+fJUd/QZCKDP1lTCl4SElCmQhjyEV47hLGnBRhhFtrdr/etARR&#10;UTyiCNCZhjh8KIpH8ENTXIILEUdI0KOMHPSjeF9P5dAt4jgq97QuB+Ao3tdVOYxG8b6uysFQxHGc&#10;61FGcilRvK+rx9RVHHN6WpfDi7SOI0eXeOoqtv8ecdnUpXVsxV3iqavYFrvEU1exRfWIy8YjymC7&#10;6BJPXcXS3SMuC7K0jmW0Szx1FUtal3jqKpaXHnG5FxRlcKHXJZ66eu7rarw4k+blvqun/SDXWOsf&#10;9HU3XirFP+hdnLbVCTczXSrJhcv6hc5O5xUqdC5R8TIifgF3CF0q5VUqdC5TMVCPX1iRXc1FNobN&#10;6x90djqvVaFzsQp5tQqIBLs6nder0Llghbxihc4lKwY/sdOdi1YMReIfdC5bMTBY/6Cz03JMj3/Q&#10;uXSFvHaFzsUryBF2/UKnpfP6FToXsCDHu/iFziUsHrbiH+hFbJ216Qz0CKCphZg+vroDxPQ7mU73&#10;X3+6f5KjU/7Pu5+BYoxAxXffvBJQm/zDjw9/fnt5iCJPcoQaD3Jpg0/npeFZ4MNHLSiXoRA8pbmb&#10;/zn/fortDWcslD1icppHa3lS5Fbyb27tiBN1j9g64BH1iEHLreTf3Jrcb6A1XMKu/pf/Pf9ucmtz&#10;m5/mf8+/mxxO5zIkEeNb++464xC1Nb6Lwzna2yZB/l7+3b67ygXc8jcaXI0RtkUwt5R/txaTILJr&#10;XS0OiOMbgquOA8KDLsEROZCG4DqK47Zn5E7k360zq1lGrNCNFlc7j1OzM+vEGbcDT/5k/s2fTvN1&#10;xCmj9unxILfsMHWH4Ooo47aU5E/m3/XT4yGkFrdlMAvk301w9akRF1p1HdPBYcT9YUMQWQ3pDE77&#10;DcE0jivsm3oMOpM8FQnQrhYH3LH0CSLJVxdM8ROwBQ1BueJHr5GqbgimJXZouCvW4nWGD9tBLZsu&#10;/2YTynWpfLqxko2HFGUMCNuqvcaN3WpCbI4NwXWlGJf6YjbmfXlcsejc1nk/HhsrxRjSPjw2FikI&#10;ppWi5YVD2hCaXjiko9jYWJrHQdI54gqNlWIchAohgttBKts4/yZbA2uwCjZ2ozGkyGbcjsi5pfyb&#10;Wow3bvJp+HfV1ofUorTcEFwHHGihluDaGdz+NATlVhA6yjVi/dNy2y6Crfl4EMpGFKwv9iPQgp2C&#10;aQ2X415dR8n6xk+3BCWD3SeYdWxZJi2kEnHVdcyCh4Zf56W52WmBIKAvTUsLsAByiI4aCq72QyRY&#10;l0tWaZwSYOZVv7ZcWpQbC+Mhr8ktObmSR3+H1sQG7UjksMtU+5vvA3DyqMulqH4LDfOqkH/z6jCs&#10;320cVseAgRP9zo3+RjwB5IB+aSiY9lNJq9R7khZjSbTVBdPuJznahmDyu9YBJu9VibdW2dQkZRB7&#10;3Tg75VgR8VBdxRRTNvdnSWrgw00zSwoJcs0e5xNEY2XPdw84hdb7kZbhlunSabYxqQ+CBpRe1D96&#10;kDRKh9hpnQat1kzInB3o9YeHz2/XzksoHlmBW0yOqVLy4D4/fHj/5tv3Hz5IKP758Yfv/vHD492f&#10;78EgBXrvH4/fpv4osQ8xu/HxQf4sj7H8OTh4KewXNl5khP6fcxiOh38Yzr/79rTMvzt+e5x+d0by&#10;9neHcP6H8+lwPB//6dv/KzcC4fj1u/dv3rz9+Kf3H99mdmo49hEVE0925ZVGfqpcOpwnbDaxX7ST&#10;h/g/XidBR/34Br27//rd2/s3/5z+++n+/Yf1v7/SGsdBRrfzbxwIkDBXRuPKwPzu4c1fwW58fFiZ&#10;uWAS4z/ePTz+26u7n8HK/ebV5//90/3j21d3H/7rRzA0z+EoBn6K/8dxmuXe47H8l+/Kf7n/+BpN&#10;ffPq6RUSVPKf//i0Un9/+vT4/od3+NJ68fLx4b+AoPr9eyE/Rv1WrdL/AZLo34wtipODZYtGZ5RB&#10;A6v0S2WLnhh8MOc7hZTJUsFYRQoORVgGP+OPNb2ADULITQNjYS0aW05HH5CAY8DWWC9bdAH1xMut&#10;Yive2sJJePAVw+qmFBsJNjmLyYjRtC+8omgM2xhJTGO6FapByh0zi1elqN/SBP1sUQr5LY1QQfxi&#10;+yg6C0wywTuVduhnizLGo4SIxdiBF+mOnUWpMsCYBqlSjOo1RNUHbliEKtPOugMBYsm1y9bZF7BF&#10;CQpLTqdbcxyEhVO4tiwmqIfY0NBUiky1wNSF8JMkxCy0g5RrWQtLZWucRqVSUKrFpNJlrjRFXAw3&#10;7XCMuQE1GMIkp0E7s6DpovGyRaB11EhOgW7XO3VxH6ghx9ANVfPbZJQixh2HbUFpr8dUmlOKXAER&#10;PbZiQ2GPiGDrtuwgPJ0o2AgwDohbo2DryirSD6RFBFb51L0mxvK5PwfO3fFrvjdqRsT53mgbyfzJ&#10;W6jxEYf3W6jx7zzUwLHahBrrHf8XHmoMjExVbOqdoUZkYXon+vKcG4W2LbhSmGY8+GyGcj/vDDXw&#10;TZ/HUJ6ropCrmDlWjaSUT3nA7Q01qGZyg70dqrhqNtQYAbP2jnyS/dya6w418F0SCJVGiFLuwMm9&#10;1/rVtdYQkl2+dqUdukMNfJeQFkpLRClXOxtqHIPPfNwXauDqywdgq1AjSvnamVBjXHz49b5QY0B6&#10;1g2+VagRpXztrnzi1ww1KHFZhRqcuGxDDSQo3Xm3L9QYDoShp9hvUcodO7k0Lr1iANfC81mBGz/7&#10;LKW+GeYbvut7hSK+RSlXO7kuVNqNvmUFMfisHUg3P7ulywzpDTPKD8CBO3xuLkr52hmvQIraHbu9&#10;hWkIaUKwDFtnUUaR8Hdw8jdj51tWcj5bc92FacIZW7W3vUrif2suSrljZ4luA6aUN+80z43S3CzL&#10;bSHUWiRvCu1EytfOegXoPa52pSn6C9MsoIa4Y1eaAtBFwimy9LaBFOKSBNNmiv7CNGzsECE+Nwft&#10;yNhZZttIygxoYhvltV3R2s7+DbJhtUHKtawkotYxSacATCnPsprTRiltltHGijRoQptIudpZPhuw&#10;QK52ms5G2WyWzIYbc3feSeJ8myi40iNjNxuvGMlpXTPZKJHN8tgW0M48rxDASqkdGTvLYgNiyB07&#10;TWKjHDZLYUOhG1c7zWATKdeyANGoeTeQ61BJRm+d7S5MA1yWz+oVvNbWXJTytTNeMYCV7XmFpq5R&#10;5polrrGxA+ZLaUfGTlLRaydWnx1YeqVcoLoL02BUfMuqwjRRyh27s/EKql1piu7CNICU+XuFoMGf&#10;LStSrnZXhWnYIWV/YZqZnPFMYRoRIypa3xj93TYyerY+v6QwDa0RoQvTiBhR0TgIYMaug+wvTCP1&#10;jLzVL6jgG8xlsjgLZF15yUiK6e0vTDMP/gJtCtOImD+KVyH4iRh6d2GaGUdwfxS1u0DMV9HG4SzS&#10;3V+YZkYhBFdFFYuDc0PSfsCfGEOjbIG3WO8vTHMia05Epm0OiE6wRccm/0ayn+wvTENVVFF5RUUb&#10;lg9nP3j7BYVpSGVs4YyUSzfE/Ll4FZuT89YvKExDVdTuQlW0AXpgpQN0hP6SwjSkTKaQA9UokkLe&#10;wBxlufX0gOorvrvoMB1/R24RrgvTsAIMKlKPdRp8Q9tQXSoruB6tY/WXFKaZyO6iw/UZYr6KNl4H&#10;ZcBXUQfsLylMwy5Qdcw+Q4yoaA5iyCsSFdVJ7CWFaQb/LGYL00DMV9FG7lRFHbq/oDDN+eQHApLf&#10;LdxFxIiK1l2YoXX83l+YBjdWZC6qED6KERXNYYy6iw7i+wvToGIxOUaoOD6K+SraQJ4uOjqS7y9M&#10;AxKVf6MvZN1nQ0cxoqJxl4GdF3U4j9r6bF00AT1P2KiIXmdsbjAYQegCSeJVZfkCYDBUd0kgAOxx&#10;wc3/Cvaog2xyDYDOEgC5AsBG5Wq0juONKIPdr0eZzP7foP/11qXwWWy9r6uJB3CrV3JVhSgxMy4b&#10;Q7c+7nI7JeO+UQnr4omDd6tXQn02I7RQralvKseoWExwq1dSWcZv9Up6Fl3E7qs7P9PW6v6cedGX&#10;X1qv5LeHcg5zIoU+86MZlHOY5UYDPvUsmrGK+XeFSQ4I3pJgnds1oJ5ip2DCfI7rQ20Yl/zJ/Js+&#10;vci1WdSx8ell60xLMB0Amr1eJDKNn66jSIcl7bMtpjkE14k3Yj+p4VIHlLdeP91gzj63iE7VW8yd&#10;wYmjLphAyCM6VRfM5TAa+N5hkZLqMo6t+iOzZHeiYGN48FTXKogkaVXHWa5ypMUGP3UAz65XEMGN&#10;tIjxrH8apOwo2CAN49NJEMPUaHHtTLM8C2pixk8PGKa+FhsEcuiI0A+9BmKl0WJikEsFhPqnE22+&#10;LZjmY1tQiv126SjRZBRsuMKcFilcGNQ7k2d4aBCrhyXFWa3qDMMicCfo+Fy+Kq+L+TevjymCkAq4&#10;1QFfpKK0tNhyhbyQyqZXb1FeQIgttmydGL8I8OstznK5EVusE9RROWb1QuF2V3WMTNDYYuvTqXBO&#10;W8e0UnQIrl7YL4hO1TuTGRVN50pLCijUjQbXpac1JWZ5jgOj2Kj3sK2irV1rTiWXmnJyKYbvXnEp&#10;jBPMuYxKa8vKZ6PWzJaEmXy3MX7ZS5ubr1zXo71GUaYhnzhQE7xqNzyjF9trqZfoRw33XBKpqSWW&#10;PKQhlm3REkvFixpdmNOxpSWWDn8tsWT/xqJxSvUOmmKrFRqb7CmdQRp1nwZQQKNRt4umPMnzb1rx&#10;T6mURquCXZZrFAUZTmlj2O428vfyb/5uKrzUrGB3yoKtCnabYIPPBRXXdWDYKulm3fKv0bF5RMqd&#10;blawy6PYrGC3CbYWg1Ny3mYFuzxxWnWphjxfmxHNdWyYx+9GTruR076AOhjYli05LW75XzY5De+g&#10;gf/tpuWLhFs3O428N4ex2wA2/Lk5HAhXqQhpANCO8HHKVGA3PW3yc5/YRgvNIOSmFbE7Ks2O5NEQ&#10;XDZsrfXz0wj2W0HkhgPDfhuEHAxKATWldvzlNm0G0FhIYrs0Q5Ryh86g4yrzrTTFCxhqZMqpYhh6&#10;zt2ysbH8Ee6df8tS0XjmPUVQOCCvIQW7DT7m4KN18XdcUvLs2LgWOZ7zlWzjbsLR8nYuGQ7h8NWt&#10;PteXUZ8Ly7U9l8QQ/ks/l8jri7/SuQSANB+dXJ5LopC7hekNEc++AsTsaVZuiJ3nEoC8fM3KzTAK&#10;uZrZcwl93Ljc+XtLdM0oIOVCurGsb6ccFNyliO4slo5zSIi4w7aPOI+rTaJeaYYo5Q7d1blkJixc&#10;g9qnODFji/noHzjVuQQAOnLiNIh9TLrRR8/uo84DkucD7Qxcn1FHDFof6hFe2j7uPDIKPuBTceej&#10;lGtcg9THk86E6iq3lNtcvnTX6WLqyaFja46rZ1D6UI/wNfex5/Fhn9JiIfqE0WIQ+qKe77n76PPI&#10;AvlzT9Hno5RrXIPOF/V87Lsk2zdrXHr583ANnzlnoPmQ8tWz28WJYI01Mp8C868ejCU1HeVqb+st&#10;FhZSI86g8mVhIdUHlGvQ12LlBnf97LrML+TFQblGfVZPpNzRkzv3srnDzMphlnv3pZtCfybG1XB8&#10;kfLV0/BiFKmGq7lngdIa3Rx6Ci6WqvXb6GlscVnfxyDxoR7w1J56GolPX4g1D8RS9RQMv6KedQ0h&#10;R7vqlXv4pZdFD1i4z2QwEHz2frth0WP0CAdNI/B7afS4I/FPLJJpLIwLKXfuGfQ91CO7hkbf9/Lo&#10;AXLw91wDvYeUr96Va5DznkbeU+D9Fe4e/GjvOGpg95By1TNEeoweqWuyj0mPkNk/7ykmfZTy1bty&#10;DfLS+E4q/RlEQG/0NJVepHz1zOn2sJAb0J1c+jNmqaee5tKLlKue4dLDuAirvIVFkvWbq/WT6c+k&#10;lJMm04uUr96Va4B66Kqndo0zizXwypHaJHHZ5Y9euWsA90M817LpcSbAZbOn3346/Zm4h6HTi5g7&#10;hLg31n0+zCjU4OuoNg/8IWP2CLKkPGuwEjEYjywoT07TGjGYdlkuh7yMrCewxOd5iD9kOgrOSemI&#10;w6TnKIZQv0DMH8erdMGMFdgdRxOX84SBvMiidCTFuwyjXopsEx2NYQ7zr06pX1h4ruNzEfN1vA7Q&#10;2X2VjtADjpZ+Ha9YCFeNI7m1EhrC8+zR91a33EaFonBjmjEO3o1pxkYm8zU2nGKdriFnb6Dtbi9j&#10;X9HeUgHty+1lbE6FZUyz3567Mw1yKYmZG/Bbz9ZOQwJtttB4U360sIGxg9z6bUS4NezphAg66oi7&#10;pKpcSI8KNzC+k7w/KH2ugy2nkPgCLbEMsK8jfKet4H2dcwG5dS1pQLOnkECUuNmrjkoePRD8G4J4&#10;T1SGZWh9eZDaeRBsgf8mVG3qFEzw1xFhbrUzY8IXoxpzSxC3K6Ij+Mv1FtMkHHG/XBdMCHeUvK0L&#10;DvlJPgAhqi0CfL0OOO486oL5McAGk2oa0rY1NN5rg2CaZM3OJP53i4aDx7zWAUdtuUZn0qED4UxD&#10;MBNSWn5/vYbdsBw3LMerpy/mrTUsAxbLEdfqLx3LMeHK3b1jKOLYToxpOKN6rHcDomJiEXLjdnNV&#10;cZhIUSp1h8RukMw1xRl4VU8zdXskQq5m9u7oxK4wyzGj90bm2oilvRTGFMchkva6vjQiWTlzZzSw&#10;qw5jBqpeaYaKesYQNKe5E8vBcprmrojlNK+uik7k8lwOkM+3gvSi6OrFNZJyNddEVD1jjANLWO/F&#10;cpCEtcFysIT1NZaDpPv3Yjkwzp7XGiwHc41rLAdxjb1YDmTeXfWUa8yQcleVaywHSffvxXLg9thV&#10;r7zgBlWW5DSvsRyEjbAXy0FepTFYDki5o2eqLAJqQsq+78RyMPSfxnKIlK/e1Z4R/H1WV1jsx3IM&#10;/lZrsByQctW7wnKcgl9eUXjkz+teN5ZjQYLZm3sayyFSvnp21zjh0QnvlCKRT6Eey8pJDQB1fc/e&#10;klCugcdBffWusBwTqeW6D8sRFnJaUViOKOWOnnkQAVWsST5OV1TsxXLELJtnXIXl4Lm4KywHO4Lu&#10;w3KEc/CXZYXliFLu6F1hOSaUa/fm3j4sB3K9PgJQYTmilK+edY2JcIr2YTnCmVSLVliOKOWqd4Xl&#10;wMi5o7cPy4FSGv7CorAcUcpXzx6oJmQRPePuxXLgZRTPNQyWA1K+emadOkzklZp9WA5aCVVhOXgh&#10;1CssB+6o3NHbh+Wgj4YpLAd/NMw8jIB1D5AFz7iS73jeNXqxHLhe8xP86mWEKOUa9xrLMQEA4em3&#10;G8sBoJi/9mksRxQjOloHAV2L6Fiecl/wNgIvJKuwHJVCsldYjiOB8e5+HIGiKTWWg8Mp7eMImIuw&#10;jGtrE5d3YzkqOpaWqel4tZWQN2JiWcZnhwmIkQlOQtIxxUELH/cjOKnv+OyCUcyfj1cB+kQYPrvf&#10;R8BE84/SGssRxYiO1mcmkJVdW+swHQ8rsHGUQkZqHIFk9fYV/UAC0kgkWgpXoTofx9IyqKtJ77HM&#10;C+n4OBlHFa5HMX8cr+J16jM6YEdelI2jeScdi7O/P+snEqIY0VEbBn5Njl+730hADtDfZoIiYUQx&#10;X8eryJ2dYIMO3fsfScARgYyjit6jGNHxymfYPbSO31/wSgK7jQ46hFf30TeM1g2j9RdghMQxkJm+&#10;YDqvWd86tOiG0bphtC63auB1J4nvgIlTCdi4x6tu1cC7RimvVfJAUd8fID6IdsBGWPzB3wDJdkjF&#10;7J4LsbG6IwiNcQ6FlnhrNimZASP5dy3uNoHzvwo2IVHd2KmEZWuisUDzWj/dgm314sC6cWWpKyjA&#10;vRowj0n+TWODrEhUEG+LNuTW/a5Rdns6pNK3TXjhYUEgCOuFRo3OCQHiKghzV1UEjX0VbFQvnhCG&#10;rILNidMLm9pmLaj1dR3lhC5zdvPEbI/8m+dsKoEzNEp6TgdJKEuLuH6tf1qYHiIIC9UFU83mVonD&#10;IwhnsUWB89VaPOIAvQpuy0nubf5de33E3e0qCAvVWxRyKzrTKnF4PCd8ZRPleJCMtrSIm8napzHg&#10;q8eMjSK5EEzDgwncaDENT6Pi5nOLjbpIEEyd2Z6HyQOdf800G1tQw0OauOO2M+eW8m9u8WoBzwK3&#10;UpG3UpFfQKlIeLeF8cXF6EuH8Z1JokjBlhi9DautumwkdftKKIAu21cWOsBqVzQG/iRJPmP5XOVA&#10;3OwsyYS8hU+VLvM5Uci9dNJ300gODD7mQV2A0utPDeOLRSDdG9rSAi8oFXkm9RdMuoDefGoz8MvZ&#10;0gyVu1l77UnnW2mKW6nICp9oPQtdth23ETyvW/4FeZP1tBHF/wYh2zGfF3FkXb9MQzbhccRDVuON&#10;mGlML7q0SkVOx8w5aR2JrrW8nUtu9IIviF4Az7HnkhjIfdnnkmk6+1tsuSl2swvIM77lsSScIeRu&#10;/no/hGI+qKvcDjtPJWBT+UDbciuMQq5i+lQCxfzc8Z5DCZ4J8mu3aG6BSLmqGW7BdCIVtfadSYKU&#10;MnGPTKURopSvnT6TIBHrV6zaySyQIqeudqUlUMSSQFgNcGHC0xIuJmAnsUAqdnraaWKBSLljZ4pE&#10;TieUCvUQCxqwMDC8goEroE6f7xGGVwApXzvjEzPeN3e1K03xghKRvyqtYMKzc652GqRAMQoGooCx&#10;8/GhpkIkpNyxM6wCYGv9sdtLKmCch9IUKHFIcCgGmjDh5TN37DQwob8+JAFOK1QC6uISrzCcAq5d&#10;uUBd+stDksqpGo8gBUxdy5rykNNM+HE7GQUnQlXSjAKRcrUzjIIJTzS5lt1JKDiRvUITCkTK187s&#10;FTNgdt6KspNPcCIl3FRtSCzXpGKR4RNMJ1JTaSedgJXE1XQCOu8MnWA6YSnzxm4nm2Am5cc0m0Ck&#10;XMsaNgHOT/56t5NMMKMUobfPajKBSLnaGTLBNJGinzu5BDPhsWgugUj52hmvmIjP7qQSsPOdphKI&#10;lKudoRJgyvn77E4mATsbayYBPRtL0qu454R2vlfsJBIsBJSqiQQi5Y+dOUFNwBR6PruPR4Aoy4f/&#10;KR5BlHK1MzwCKOafPvfRCEBO8aMeRSOIUr521itIgfJ9LAIUwPEh0YpFEKVc7SyLADhef8H7BSQC&#10;nPO9Nc+SCCBGVLS+gUODN/uAns1OJEmA/nqQuONnKpZBdxQjKhoHOZEa/r+AQkBuBSyFgPFvLYUA&#10;pwJ//Yu4qudUCv6OoaFNNUhkI/ypqKtBRjF/FM1LDRNeEvQNbWLwFxAIyLnPEgjYJoKajnmKxcKf&#10;kzzr4M5FHYj314LE8BC8torFo5g/ijYYl/jEV1G7Cw3Hg4nHwV3w12tLH2Dlty19YFoC8WjN9H8J&#10;e4B5tGEPQMwfRcMemBZEje4o6rj8JeQBBKvuuqhCc2RGSQAXbGy+jMTQOjjH3zGPlvJLxSkEV/7+&#10;xYvlDkDMH0UboLPrg19AHSD8V4EvPmeEgb0jgSYYAFkuefRENsC9zAHQPwjbRkXqUYyMojbLJO9W&#10;uHNRx+qB0v8jgFAZmhFZVLheIbLYeP3E+Bc6YA+0BEAAGFHPxZEsOipmh6EJGTZM5iB2Yku3jtrx&#10;d8xdTB0AuAsxtArco5hv6KvInZSGDzp0D/RZh2DedcBB0L8ODDp6FzGiojYLLvH9w3bQ8Xug5QDC&#10;SdslnBnxS4fwIkZUNO4yYTd33UUH8QEHIsJDRL64nIuoT+SH8XjKJgtK/XAR21S8cYFuXKAbF+hj&#10;ZRLIigFQ7QV+XoBS7m9coBsXSOZAZebcuEA9DhM5xOJgcnzv+oNfiwtEfTgkWg5waxkP1rC0nB9j&#10;Hza0eusPVhQZvtDZaTlbxS/gSNQ1SnndCp0LF4K+9AVdav63h9/JIQ9dG5rgOzmIiiAeJVmHIOPf&#10;8u+npztsZnKuhVizAHAWq/OG0sA/Gyp/LP+uH82EHASrNd3SIEtJ75pYKmwt96A1sUTNwjV9TUpK&#10;xmA88OmaVLz4FLE85XP/8u/az3gnBbEGlSleA0Bs8+ncSv5NrUmYJGJ1G4RMf6uPGmqzrhPkVO3p&#10;kOqpo1xEbUCkdnXULTtcVj3/rl0YJCSUAal3YZAcHsQabLZBEj0Qa2BBhVsoYg36V64Ano8uWfP8&#10;m3qQGmtIJWJTY2zT0tkYM7kGgfoNKbmthFTdBxD+d0iFNK6NyZ2WjrpeIdUDr49XdhTgxmqzLGYw&#10;0En0tSaW6Wf1sUhzDBtkra00YRszMZXMbzARE8cP+cTaF5MhW8uZQOwwFM3FcZVqrLSpLdyG1DRb&#10;ZxheuK5KpX0HM63WVt6d6uTExHVssdViH4eW9qv6Q6Nuf17vsBHU9M+MO2RQamJp9o9N1mvswogL&#10;ylprcs8iKwH29poYyL1RrPHcQnp4Y2xwgTPpXjD6ta/ms+nYGLkgd27SC3y/2l4iArc4AaiMGNtr&#10;yQ2JEDsiTVv77iDpgKhfY5OSC1ORw8Gi2l5aaEbsy1U5EExjew3rDtlujckyyrt1oh+mau27o+Ts&#10;RA5V1Kpyh9RfMJBrcvmBjBE4xqpcHpcGN3pIDNMR1N5qe1LRSvrRWKtRWyzJ1T0c9UqTXN1uuHRM&#10;cvWdBHf5q1zDbiFtEyOSQ7X+hjyfGyT0iA+QcWlEAtsDKPXtSdAwaG1ovBiSD6GNs1kaO3mHpNbX&#10;q6gnH8puJOMbyfgLIBnD8y2ZJzr3l03mmRdCYcBJ6xl+0ssxRhbKy6VjudnaQvk4kqbWKa15IRWa&#10;FVyCcRewHarE6uynBDWuCEJbnqgkP8PyRWPzGa/HeoksbDVbLy80iYVDc9EYNjKSTy3HP0q5qhky&#10;z3wmcMp9ZB7AW3xCilSq2foapXzttBnm84kgiUo7vIBfzGBEpSWgHclQGhDRciDl6DWGCEl/Pz1p&#10;XgmBzfw5ZwBE7CkEgx9aJKPuzbp9ZB6Ah3w4pSLzRCnXsqbyKF5M8AFYGjlEy45eVR3Fo/fuQqK9&#10;AlKudgY1tIgpvLHToKFeMg+QA3723iCGIOVrp71iQf0lXzvlFRQuJOFpsaKgTDrRrvSKKOVqZ7BC&#10;0M6HQO8k85xJsQeFEwKMt0jZl0uxgQktUubXs6xGCXWTec54z8ObdwoihFcGCLjFkHkWqS3ualea&#10;4kLxQVIHqbTsQpCdCh2EkIc8KmXAQVjvfMtqbBCFBsmtmtLu5G/+ChgUFki5887gguYzdmNv7DQs&#10;iKKCDCgoLHixwLOswgRFKVc7AwkCvcHHfmlEEAUEWTzQMvjIZw0HEilfO22KmdVA0WAgigWyUKCZ&#10;EKE0EkikfO30AjWL+3iW1TggCgOyKKB59vcKDQISKVc7Q+ahlt1L5iHASEPmYbhIyYsVTgav8CG6&#10;e8k8g38KMGQeSLljZ8g8WFF8y+4k88wEmqvJPCLla6e9Aquxv6LsJPPMIBd4K4om84iUr532Cuxk&#10;ZOzUXoGDjH/6lJRWMVGQQPR3Mk3mESlXO0PmwfnOX+92knkYLVWTeSgt1bwJsuBNEHdF2UnmOeHx&#10;EM+ymswjUu7YWTLPcsC511vwdpN5oBxBPqJmaZoGgnyk3FSQcrJchFvDc/0R3E3mkfFzBzGoB0Gi&#10;GBlF7SBY+vzjym4yD1dRV9Kg/GNL5kH0TUbRhN/dZJ4wIyYVPeVmtTwHazJPFPNH0ZB55uVM5uJe&#10;Mg9KG/h7iCbzRDFfRROH4+KHGFoH4v1kHiyGZC6qWDyKERW1u8wLCoS4Hq2j8f63QHjZFBWQV+qm&#10;mIgcKhJD65C8n8wDRIF/oRGTHeveI4uOiPmjaMLyeSH1SYKOy/vJPGHBFu+6iwrNoxhR0Z63yFl1&#10;90MgAGkxFcuNPor5KpoAHZdq/vXBbjIPKL7+DYIm80QxoqJxlzPokK676DD9Jc+ABLIu2kidFAWJ&#10;ibzivLQcGMlxL5mHPgkoGMtij5aXA/1RvIrXB//sH3TA3k/midcsrrvomJ3exlgyDy4pyaKjo/Z+&#10;Mg+YMmTp1oG7iPmjaCJ3fhjToXs/mSe+2eOOooreoxhR0boLqXaxm8wDyjRZdFQIH8WIivYwxuh5&#10;OojvJ/OgSilZdFQcH8V8Fa8CecbD1JE8DiYkpELBo+yo8ZCMb5NTtwrmoxhR0ewuC0IId13U4Tzq&#10;kVEVtV1gQf8yBAeH3Bfs0VHMV9GE9DhGkMOYjukBKGMqCpKpWGnpe5Coa5cFo4pDsXTfWFsV2kUC&#10;G15wmF3xF3Uofipxf9kgRQ1xTBxgRS4bWL0unoBXFxy4epRJkOPLBpuut56ZEBvcqCGeqEw4FPQo&#10;k1kQG5Cl3nrmQHRSIGQLlIHExtWjTILhX7CJdImnrnaSHxIs/6KpD5QgkqDQlw3+Vh8ZWb6kq9v7&#10;FnXxBFW+bKDahnjq6oZeaoinCYybr56BTEjEy/bkRr11uWKSrm5AyLp4Rj+jLEqfXeMFjHxA7k16&#10;9I/XIfEPcIvR9QcJhXx7wanKbcsr1Y21VdmKIiM+Tr7OZSseadc/6JzeeeUSknfX9M5rl3Bq+v4g&#10;ubScmbr+IK9fcoIp/uC3J5IB5oxYEsP3/JwPq+MOstm6Do6ADK1KZvxl/k3kmE0Qq3hdML8v06Bj&#10;DWNmmTTQ5yAgrUM/botv1i3/Zh0lySL9buHAj3LbHAWzLXNL+Te1eExPBDUR6EfBqqDFtmDGloOk&#10;VR3Ho0QuUccG2PooyRsR3Ha+3In8mzqDB7hWwQZPYpgEZSQtIuVb1XGSgrYiiFNMXVAuYEQQ11R1&#10;wXQeGrdja+5E/s2dye9GNdgow5QoicPmhrml/Lu1uHZGuGd1HdMhbMBvXTBRjIYWKQ6PH8ThGXAK&#10;r7eY5qMg3euCgITLgKNgR13wKDk9EWy561EibhFscE+Go9weRMHG8BzTpGhxSjF8iJClxQa+fjgm&#10;YkTrKbpBVojYIhIh1XHMz1fICa0umF7BaznhmOSay6gkPdHnBvVp6/IW++RZnX+3lSx5YN6M8r/n&#10;3yx3XMe6xQo9ph0XpqmOyxGLjfRjiyvz9/Jv/m7mvrQWCMlIob0GhWJAncl1/FrtJe4GQDDVfkyZ&#10;49EQkzyKqNcSS2tNS2z14sbePElmUsa43hoe5YtijZl8lBsXtNYYuKMgbjrEEies1VqK4VtikhXE&#10;R1tbIgjjItbY3cfUU0ypqu3HtKK1fGJMe3vLF8fU2RYdbJT8FLqxnTizz+Tf5DujpNAg1yKW4mC4&#10;mlaiwXqPU1yDVGVDUKCX8untqibrln+zjoniLqXD6p9O8wp35w3B/O5oc+fKu8IWjWfd8m9eg9Jx&#10;ZkDsW9XxmFjBQqFvCK4WHLa3nPIn82/+dKpT8Vz9IQvk3yyYuJOtd0eHvLHjANTQUXAzMGH7OJMo&#10;5q0HSge80xtbHBt1GyC4Ds/YHMe0dLVetwSjMLUIV6xbJnP7Gg+UDsf87ugWWWaL5N9sGcm1YxxH&#10;hJb1Twu+oEsw8zJbn84L2djaxUQgfrp1YBe+chRsrmVXsWYelhuB70bg+wIIfDivWQJfPA584QQ+&#10;LFt+ErHIpnW+xoVg00/CYhnbAD5RyE0e4oBQJPrmI0F9YL3ZGut8jYsqhu1na4srppOk85GkXTFB&#10;tsZeQODzh0xhCLlqlsA3UcBRqRwHEGob4Lsk8V8aIUq5FrXoQTzy6M+10g4vIPAx7UpLcO0scBBV&#10;UF3tNG7w/xOBb54WH6elIYMDY7TKzUjhXdSyCi9YGTvjExPxCY0W7CfwEcvKGWLzMa6dRQqy8rYa&#10;KNhP4GPLnPEKgswyFb/nEwpvezAOCa22zl56CXwYFR9+LtftW3NRyvVZiw884UE2T7t9BD581wfB&#10;yMVmqR0hAxkCH17a+zUJfNDOxwUqWGCU8sfOeMXp6EPuNCiwl8BHoS8KERilXO0MIBBj56/GGg/Y&#10;S+ADQM0fOwUGjFK+dnqBwvtEvmXl3n+bKJdeAh+qnvleoXCAUcrVzsAAZ7aiaBRgL4EPgCpfOwMB&#10;hJSvnd62QcvxfVaCuuex6yXwQTufDGTRf4QMJAH0+tWIg5vxSJ27oshFcaEdoyoZAh/wcj6BQNIQ&#10;W3NRyh07i/vDc1yudhr2R1F/16A/H4BqMX8Ef2oJfBNBJUrmc+vshQL+5I69MAWFJBq4H4CL7thZ&#10;tN8U/BOUBvtRrN8V1I8AJuU2dussx0tKDcCis/NEitzvI/DRsZPcco922hTQzkdK7nuNi2qnCHx8&#10;7AyBDzGPv1fsI/BhF/DXO0Xgi1LuvDMEPmjnryhyGbiZ4oJFkZAftSlQYsZf7xSBL0q52lkCH9Tz&#10;l5T9BL4zOUXp17hQ35U4riXw0Zh2P4HvzADZmsAnYmQUtVUqKqp9I6C8jm/mIKnuYkEIZ3Im0K9x&#10;RTFfRRt9s5uB3a9xgSRDANmqhE4UIyqaYxVXUflK6H6NKywDu8Eo7RLFfBVtHE7dRQfiLyDwgbvt&#10;87rkgn1bIABCJ7uwZLfKmcM9WkfjLyHwLUzF0i54ppiqeOUu/poYdEj+AgLfTCp0GAKfiPmGtmE5&#10;W7b3E/jkgWGXS6MJfCJGVDTuMh38E81+At8MjpOvonIXEfNVtAH6hFnrBej7CXxzIHNRBelAULK5&#10;aKN04A6IiiogeQGBjz1fHFSkDmIzKe5gCXzzkTwnH9822JaIS/9rXPHbrqFVuF5R0cbrRxyaXEPr&#10;gP0FBL6ZvQynYnYYmnm0rbpzJBWLgo7aX0Dgm9GiP4raXSDmu4uN3JGS90dRh+79BD5OD1fRe4Ue&#10;bh7Tno9HQg/X8fsLXuOaweZ2R1GF8CCKsUXHxvBcxdIsuMqnhzETxmNn8y8GzWtcIuYb2gbyR5Tt&#10;ct1FR/L9BD6cD/yoRaDh6hjB3MVG81zFctO/9BP4cMryQxdN4Iti/ijakJ6qqGP6fgJfENq+OxdV&#10;WB/FiIr2MMYMrQN7AFdZYCBlt1VggIs7X8XSLoDMkuI8UF41CI8mc1FH9/g7pqIt0HNm50UV4CMC&#10;ZHv0VYTPFh0d4uM5PKqitgsCZHKMMFE+PXVfhflUxdIsF9iFqqjtEp9ldQ1tQn1WIwp9tIb2dxcU&#10;fcyCYKde8HdERaiUBRNrePTXRdyOZMHId4WY6y7xvY9icmMu+kdaXPMWDUJF5i64NcqCSUVACLxR&#10;RP3PLLiyhom7IKGS5dYbYnbSQTHWLLiOInMXefKo9Gho4icnBpNnh5g/ilehPjkvCiTweS+4DDTV&#10;Ht8iKOyCQfDj6EGF+lGMqKjNgketiaF1rZ6Bhvrx4Z8+FUu7aBVv3OsK4e3GvWbvQiZY4QXx3IqR&#10;rBNjb9xrNpCZv9hJX0wUuhv3+gchNojrfnr4LK/kgUG9kidu3Osq0TnXhwgbkafuufE+EiBnvGeZ&#10;+SaNP8g1IkJnkYj8KtHtxcyq4RJZETF7hqU37JAg4viDvjUaR8QIFUc822npvHb9zbnXtJIFSjyn&#10;Pmz8vcYopSeEEJV0djpXkEB5ra6tD7XYk0obbaWuUoxFxOMkhOjZXGNksP5Bn6XjOT3+QWcRiXhq&#10;Xv+gr9NDYvfhgJ3ZP7HTvz1pXsq3r4wHGGodPUaaR+ZwnS3jJpo5D/l3pYQgYu0VTFymca3pie7m&#10;lvJvIpkcMoe7KZiJiE3BRFJuf3rrTIPBdZB7M1i9NTwIKLJgg6yDtxBSi9nZ8rDk3zQ8+fXWEe5Z&#10;5eAgEbq2iGGqC+YBbxHc8CjK2mKLebQNDxjs1U+jsNjaIn7rgolIPeI6ty6YiNQjbmnrgp3MIyxS&#10;yWu2tT9bJP9mV8iToi24nsfGpmBmcDXY9fDCdSUdEXHXeg3BdVIM25qeO5F/c2eSZQbsZI0WVxOi&#10;pEKnIO5WulqUZGpDcO2MwCO6BBtlOLZhbPD/N7kGcx1y69RBVrGuXzouAE9Ql0vMyMYAotRx9KqG&#10;2DlRExtPImLbWKnGW0Cbp0r+zVMmcbQbnF+0t3J5ATis9zbJNadqquMkVakbDa7r1/PxO/cg/249&#10;SYK4au5qcWiUEUGf1xblOedGi+vgtB483Eax9UImBNNqA9x7/dOJRDw26LTA7KRVu8Haxoss60Rs&#10;bZPQ0Z5MskVuFMsbxfLfP8VSSiNZimU8qHzhFEtUFPIz0WWmgCaEslBMjSBz62dPsTCuN/VIjEQh&#10;N0egM3Tz8OtRLGlyvEwBRSFXMZMAGsjjjVjftl72UiyBLPCHTKV+opSrms38DKx4f2mCC837yJO9&#10;RU4FuX2iHXaHra9RytfOJH0GQl/QOR+a8pGnz5V2Rz/7KDtNoR2kXO0stBOFHFxP0MjOXooloBsk&#10;q1eaIkr52mlTzCiV4WtXmuIy0LyoNgUFgCmKJcd/2RcZcH3ma1ea4tJLsaTaKYol185iOXGn52q3&#10;j2KJ7/rJUIPjhJRrWUuxDMjreligfRRL9NWfd4piGaVc7SyCk2m3j2KJ+e6n4w16E1K+dtYrCARW&#10;7ra2JeACgIuPupcyYXpF8SG6BrgJlJ6vnV6gZrbe7aNY4qztzzuN2RQpVzsL2URE4847jdjspVgC&#10;e+NbVsM1RcrXTptiRtDja1fu2S+gWBIAg6FYQsrVzgI1Ee642mmcZj/FkminQJoaulC+mGQxmiii&#10;6WunvKKfYonn2zwIjcJnAsXSSbEcyWtwuymW/hkFN2/PSwBgQQT3aJGZuLFzx07ub55XlH6KJXm0&#10;QKEykcMgCGELyhzJ+W4vxRIMdc+yhmIJKdcrLB5zxFtU3k6m4Zj9FMvgn+8UFhMJI3K+sxRLVIPy&#10;tVNeQYGYVzhM8k6doljijRemndkrRgKg1yBMisG8gmBihnqWNQhMSLmWtQDMkRRakHTBs1dQ+CXS&#10;N2qfPaP2gKtdaQpkqMhqbLGXIzYVb97to1jidSMf1q9wl1HKHbsriuUILoqn3i+gWBLPsBRL5hpX&#10;FMsRxERfxdIiQJewk1QwuEu5GHRNbN5IFDEyitZBCAd5/xuJy+Lb2VAsRcxX8Sr6hrO7o6hxl7jF&#10;JufRYANweYzPcxTzRqKIERXNsWpY/EAtmBicB+E2Cl9YFK7DcBHzVbyKw9mNlA7EX0KxJPdSwVAs&#10;IbapeIOG3qChgqxLVW4vWwnJOn7lBg1lWM8MsNoy4vWBzPCqGzTUYj0zpKoTUXWDhq4p0b8VBAv8&#10;7Ziax9OuKRlLIVhgQayirbT2LJd3ACO1ktW4NVlhAfnTOceaf1P2e04Qmu01sPzv+TfLpaRtA1+E&#10;28T03Xr6+TTiTIduNFALJ7mDhBhOTdVs9ikVsIaSXXKNKv/hlLEcdQAS7jBxqIJ+zxDFPGz5Nw9f&#10;Kn0+tL6Mh25ji80sOp4s7BQU9jN0HIFOqw4OnhVeBVuImCVZpfVMCl4KSjriD+qfziWkcbCrC8qx&#10;WDrTeL8CKbzVoYbG4zBgnCZBXHZWP41HxeOn8X5PSxChsEyKVmfmxGIQ7lv903KDhRbxXnJDMD0O&#10;g0ChIZieMZBneuufvlrD8sy+gTVuYI0vAKwBz7FgjegbXzhY40AqnZVX3Z31sCP72rtaKG/0OEVb&#10;X+jNuPNybz7U7RG7O9JXFPimf+dRJn6i0Barl7kQc2sU2MVlvpAUri5j6hqiLk1xabAGTXFdXReR&#10;BJy5LaKXRdoGXLvSCFHKHThbD5slL81FEaWza0PQ5KW5JWLJS3tJBICnO+H0HRHuhf3ELwCx6kKa&#10;pVbNBRHVTpsCSW7fHXQFrn6wBhLOnqsasAZLS1+BNQjgQBff6gdrkMSvAWuwxO8VWIN4xV6wBioY&#10;e2NnwBqQcr3iCqxBIEx7wRoAubnalbiZMEPK1e4KrIFsvXcBvResQSqdG7AGpHztjFcElDR0tSsX&#10;qH6wBqt4o8EaIuVrpxcowGb8m/G9YA14t2dZA9aAlKudBWuAgOqO3U6wxgI0matdaQoUpSFpBVta&#10;Cxfpvnblnt0N1giIcn3tlFeIlDt2FqyBrIqr3T6wBurg+GOnwBpRytfOegVJvQk75zm12gvWoHk3&#10;BdaIUr52xivYiXMfWAMsAH81VmCNKOVqZ8Eah7O/z+4DayCl66elFVgjSvna6YPsfEDi0Fvv9oE1&#10;QLn19woF1ohSrnYWrCFVZzzt9oE1wKHzvUKBNaKUr53xigMmvKud8op+sAbSnt56Z8AakPK1s14B&#10;U7jalQvUpResQYtRKbBGlHK1s2CNAwG67ANr0JcdTKUsbAG+dtYryKsY+8AauEXzk/gKrBGlXO2u&#10;wBoHspXtBmsA3OWveRqsEcWIitY3gB/wZt/ueti0ApUGa0QxoqJ1ENQ29VVUHtJfDzuCHz0P1mAN&#10;jpEU6mAZ8gHETSAvJvzuBmtUVCwXrZqK1lUIBWY3WAPf9kG6QYXhUcw3tI3DwQP3Da0D8X6wBiaZ&#10;f3DWYI0oRlS07kJVLM0CUgy7n8Idkpo6AJMSj1YBeRQjKlp3oSpqd6ExubwVXs5ufJuMoorKo5iv&#10;og3LD7OPKd5dDxtrsr8nC3f3+eQbxYiK2iw4b5F1UQfngb5WFSQ/WfABkODzNxd5KLhUEWK+ijZA&#10;PzD4lY7QA8og+hdXQXKeSkXyHkRQQToOD+Rog7rWqsGZnfjl3frnPqPYNHUXy6qg5UB1pK7Kgd7g&#10;Vzf41Q1+VauJlap3XDoLXN3gVwyYlkreXDpLWt3gV79fC1lVFqggpz9AF3CoyviKOtov3Crz/WEb&#10;1nV4//T5SUb48e3rp7sPggG8e4r/+/GbV4+v7r775tV3guFACcj7p3dJVv7z7udvXk2oUfzq7t03&#10;r44AzIjMMwLt05PUi8QbBzjpCFplK1byLJKhHpsozjoi2qhGFaaMqWminbphUb1AqxOwNFHHrWhc&#10;7kT+TZ3phXhlaFmrK6fUFZQfqwJq8FBpVBCvyDXkVsdp1DsLJ6m7LNigFnLwlCp/SYBQ/7JUC5cW&#10;ke+oCk5y3SSCjTpdYZKrPxFsTpxeRNQ2a/HkUV1HoXXi0yDNtwTXXg+NMmZhSljDoVUQB48grp/e&#10;tpM8BfNv9qu05DXLAE0Z/dZCYU5SdR29HltlnI7JhCOAY9VxPMplsLTY6vVRXswQQWym1RYnOfP3&#10;Ca4zfATvrtHi6vsjLrj7BFtVqSYJiWKvmy2uXj2C41z/tGT9pMUWinBKCL1mlbfNFbYFPE+vG0Lv&#10;htD7AhB62EQMQk+u4uFFXzZE77TgXVj35ru8PGG3O/ZuZ/Dz4CVED+kZkgbX9zpQzM+oqVsddqej&#10;b9pwL0ZSkUUno5B7K6Yv2aCYn4gsr9h6IXq4LfRTuAqiF6Vc1UyS4LTgdWnXmqUJuusp8TxLaYRK&#10;mkWbAdqRC08Fu+BUTm0Inr8oLcHTFyY1cDqT56B1ZqAXoke1UxC9inbGHc4EGLoPogeb+a5qMgKM&#10;b28geqcznNqbd/sgetQrTDKA8e1NLgDa+dm9fRA9LBR+rsLkAVgVCgPRg3Y+KERnAWgS4CoHwOCN&#10;2isYvNFkAKh2OgFA7/+vr//9eWdv/9keYb0i+OudvvunV//XN/9Eu3KBApabaacXqBNqiLpesROi&#10;dyaJeQ3REyl3rzAQPardTojeGfUOvIS3qacEKV87s1ewsdOPXwLX4uedJC4p0k54asCH+6h6SlHK&#10;1c5A9OjY7YXoYevxxs5A9CDla9fpFXshesAjutopr1gg5WunTUFXlJ0QvRlVXDztNERPpFztDESP&#10;arcTojeTfVZD9ETK1856BdnJdkL02BPPGqJHX3g2ED2MnX8K2AnRAzvYtayG6ImUO3amntJJSht5&#10;ZxT9smU3RI9qp7yCa2e9gmlXbtvdED1UQfx/7H3bzvRGjuSrGH6BLUl1UmPcV3u5l/UCntlG9wKD&#10;acNjwPP4G0wl8xMpRjJL7rbnH9SNy4b5SVSeyYwIxm1nIHrFKmy7A0RvitEU5yB6eG8M6zEQvWIV&#10;e2dnxeNCyDXnIHrgS8frnYHoFavQuyNEj+AbT0P0qCqlhegVM+Ki3TEeF2yP0dw4DdETin04eS1E&#10;r5gRF+0EeVygThi7aGbIOESPqrZaiB6XbfUQvfuD6MlNZyF6HRf3EXjPRTtV7g9SsPQ0RG96EMKS&#10;hegVs7ijfRwuDww72gbi4xA9vDs+XlmIXjEjLtrpgo6O8dTlWviLBDEO0cNaR8BlJiAvZsRFO13u&#10;D5bXsyH5NAzRw7tJqspE5cUsdtGH5Q8gJ8OOtnE5hEnIIX9abL/g3bECo4XoFTPiop8uqJAeu7jf&#10;5VEMj8UhHqKHd5OxaCB6xSx20QfoLB052Qh9HKLHXTRBes9F2y00lXseovcANS869E8WoidmpBXd&#10;dKFpcBurT1ib4oBzuuFGcR9xci163K21NaIjRu/jdeqiDdgnqoCMS2F981b/gIr525hdzOJWdLw6&#10;dDRZF23UDjgHbUXbL1BIIYuOC9yZePnkI3fqog3d8XfMRZG02Xf0k4FuffTOQLdODhmtGB+2Jxu/&#10;T5RjB2Ug5yJR9ZVqk7ux+GSyvoKd2H9zx0V7GAPwnEwXuYDft+KKBg9ntI3jxSweiz6Qpx1tI3kc&#10;kqmLbrpQXLAN5g0ueC/1gLluvplPFxvO4++oi7ZfAJsmG6CJ6ItZ3Io+pKeLjo3pMU+Zi4AQ7Tu6&#10;3P+FHW3CentN+EFXd8CLil0chC4qchEHyw0D0kc6ynERSJAXDnkj5hVN9MJdyJA51p/ydAVx9Z2R&#10;I42YN5hUYr5Bcj51zw/1tz/o6g+6WkuxS3JCJpVoNI/M2ZIq2P5gbNZ+0NVDzapSvBLDjP1BXZq/&#10;5PH6y+EkgULpuIb/y/6gLs/ASo+5JIfo8gacfYe+QVkh/wPrnv8OsPhFEiBo7wV4jK25KSx+qTvz&#10;ghv5zVQBmPpbcb6LpGnkmRgtfUMBgYhhBrZd6gklBdtetQByhspdKnR/yXQzF7nvGPoYKUghhkiv&#10;9L+6CmyiwsSgIRDtyRO3dpxRjnzMMINBL7WwOdBFY0/8mt86GPRXB0V9ohBJh3xEdjYz3FYv1GNN&#10;HrjZ5T29dWBWALmNiOS91ypSCnhN17+r1FmRgZMMh1ulfGS8BkXPZ8PrJpJweC/KG3T9u9UDvO4p&#10;2rH6Wzt4FlgaHpeZ1YK8GX9kFtU9PC4jZ8w1GsHe1/2KuS507eCv7uuvfoakKOW9Gq3o/9dftZNU&#10;GOzS4ayLYTbs6+qKnF33O3TBzsSL1Q73sMnzthBHbpjGDDNEP+r6lJaZkLJLnrgZpoWmF6VPHaD/&#10;rlPUcAH4NXm13/b0SR8ywYdM8A2QCbBIHcgEZcx/42QCILzj6zJNAYp6LcsU+jwhqTGItmu3Jxw+&#10;bVO39zsRz9nfor9GyQQM0mUcY4gum7CFYzHwAoee9pVvkAmIzsv+xgngagIQ9WSCO74hvvzcO8f1&#10;hmwfIKNLrrj3nVCs4tS0S57fSeHDc3q/KMtH7mX3PVGsQu88iIF5ZzEMo2QClOWLIUmGTFCsYu9s&#10;V2DUxViac2QCqOTFWB+LXRCr2LvDnCDe7btivDjzSu6KLWxBrELvPGqBtZ0FLVDMgocsPOf4gtOQ&#10;CVCEnpQW9GQC6t3+ou9F4QqOTIBrnXhWWLCCWIVt57EKbFZYqMIomQBl5mPvHE4BVrF3h1kRr3cn&#10;yQSCwIkuuhxEAVaxd4dZQbwzs4LiEw7wBHIlbMkED3Yj7MEJdIPdb9cvCk04IBMI5NwBExjk3OMS&#10;2LnEwhIoKsGTCR5QC4x61mISxCrsWQ9JuGP6RPusRSRQQILHIzDvLByBe+dnxRSvxhaMQLEIHorw&#10;AL0vajuLRBCruO38rEDJ0LDtzKygMASPQngQdU4LQhCr0DuPQbjjMyLvLAQB+2IMkgDxf391Pgm+&#10;NGo7iz8Qq9g7f4IioG6LPqDgA2TkrHdEZdBAD4BlIKdPjzy4E+8s8IDiDhzsAHtFvBob1EGxCtvO&#10;kwnuEIaOevYkmYBpw1u9X6oNL9nZHZjmTr0zs2JU7xenj/jkbskEYhW2nSMTUO9OkgmegKdFs8KS&#10;CcQq9u4wK+KePUkmWO/xXmHJBGIVeufJBLTxzpMJKKxJ5FlaEMpL6/jizHCR4Nek2ll74BvFmYuU&#10;dNTFlkxQzEgrHiZIvDCfLs6MuDXuZ0smKGaxi4fom+wdp8kE4C3HS6AtzlzMiIuHqUIA3C4Gx5fE&#10;G9zkijNDVJqgAJ3eL8xiFw9xODm9FEzCbizSSHxypXe4JoKJxTuiCBCDsos1Of6dJhNQ6YHJBOQ8&#10;eQZSgHOR5fXOkgm4iyYqty5+UIAfFOBHY/WjsSqKkC85aOMC99WKjfahTBW18cKRdbta7JvLUVSe&#10;3kTxEvOKk/qUuIZ4J5rqux//4wA5/eNQgL8DEKtQawqeQO/hKRCrUJTENEO0FOl0MczAFoXpJYYN&#10;dK3X4fpbUQ/ggG2oh6wCdTPcJM7QgPok/dUnSiIYr04LGBcFejHMEBJqKDr9XRBAMwQkpW9YvzqT&#10;9dRmRK4ned6GKcsAEtrRGRJKx06Ct4BiU2nq1Kz2SIIcuUhGAx3SwKbas/pbe/hSF1okLbutcqk4&#10;qEysUu3aQqzv09/23m1NTRVjL5IjwYcIxzPxsBpmoBp94tykytU3/XU+fqkSq4H+NkNETvAx1U7V&#10;1l4aO0OfpL/tidv+t2RIp0tVtV2QE+83j+TpxMcMzqkDMYVz6sA+Gn5gOh+YzjcA08EKeYDplGX1&#10;G4fpLKzwjEb94zCdaUW90ig1Z3OHtKipvrEQku8L1HeirLrJG47BdFCUMU4lYRNoeZ9iFCaSXALk&#10;SnI0Np/Oslye6op8WNRkRvMTrpGEtU8UXuf4CsyJjrBLJlHr3hpkI4WL8Fro3b4T4B1J9ruy3Pcr&#10;xPeiLnUpQpohtB1R3ht6t+8J7p1PD17JgDsL0yHFjUxqEFOGtJ3PDN5IIv0kTIddlJisIArBknHn&#10;k4I3UhjR5gSpvoirAIYiuvF8NQnBYhVOWA/TuQHPE4270zCdOL3vYTrkGsfDdG7AaYTe7VencZjO&#10;Y41XFAvTEauw7TxM50ZEgs7CdIj2ooPpwCr2zi5Q9xtT1dwvUONluR9EtNrBdKhqtV2g7tc17lmr&#10;IzIO00G15Wi9czAdWIVt52E6V4iDRuPOSogMw3TuawxeszAdsYq9c/dJV6JxfBKmcyezwsJ0xCr0&#10;zsN0FlIe+SRM546BEvWshemIVeydmxULkFpRz56F6Vzi1djBdGAVe+dmBepDxN7tt+3XOEyHALAc&#10;TIcBsDxMZ8YQiNruLEyHKOE6mA5TwvUqIQu0bULvzF4xDtNhEKd9V0ALjexkHqaz4DATeXcWpkNA&#10;RA6mQ0FEflaQ69//HjAdpIPittt3xbjmJzvfOZgOO995mA7z7iRMh8FMLEyHiuesbq9g4+4cTIfC&#10;NwxMp4PekGpUuyjqzibtaZgOh0YYmE4xC5fkA0xnJoqzpzU/+aX+Zb9U2Ut9I5Akxb9MKxKewm+A&#10;6RCqgofpMK7CQfNzYTqLLvzmNBkXgNPyAgeYDoF5Tj4EX0jBktOanwBaxYQPq/lZzOKx6OPw5R6D&#10;20/DdCYmlu80P6laPrQ73VhkrWij8Tc0P59Eo9nCdCYxI63opwt10Wwo72h+kiP0ZKNyGllCu9O3&#10;IkkH2bj8Hc1PwPajc7TX/IRZ3Io+Nl9wuIhONJMtyPGO5ucc81TKFeZXMvIBs9hFH6Av4EaGLtoI&#10;/R3NT1I1xJbl7ihKu7Lc9ytCg9hFE6a/UZb7QV3c7y49F910uZIElpSU/MoRo3I4FTE8kGpILkEU&#10;er6eCBfZjD7E62ws2oD9Hc1P5HbC6WJjdtGJjsei59ZcGTbQRu1vaH4+QNaNXdz3yyRmsYs+cr+y&#10;6WJD93c0P3EfELpoo3dKjIN2pw6I7ebjCiJDOF1s/P6O5iehPXrNT8Z7PGh+XlltMVu4A3/H7kE8&#10;2+bJOtrG8WIWd7QP5OlViI3k39D8fK7kNsQG82LWXPzgVD841Q9O9YNT/eBUN+RlZzUogTxARxCf&#10;VNRdH2lb2C/bHyjcK/sDnA63P1CcYPIHqqcrkeKGmMr+ACfa8oYG2sr+AOeY8geIoobeIMHR9geD&#10;Hy2hyvYHgx8tgUP5g6awlXzDR63yz/+SD2/V2UWdm7GeloNK6QecL3ZDY3vT//nPX2Qu/fyXf/vl&#10;u3//4XukHH8p//z5h+9//v67f/3h+3+Vv/nxTz/9+Mvfqq3863e//vD97Sph7t+A97xM34vNFz55&#10;QxQ+hWyMN8+TAj2/LCz2ECrx1bIPMX3WITIDsLJ9ij5Hf+ubqyzpjLxV106I7sVDHdP6HP3VL6l2&#10;YG51n1eRkTMyPV27tbYMEj09u1XojeJfZlcFd1O7qnk3J9+xtvZL/Ks175Ei7n9HRfJOCU52rSQJ&#10;0IO7zwOFdRvUUpag14DIjW8j60sBV3tWfxX9CqliaWrJlCVP3BZCyWkPGmYfU1+domRVKbE/WNE4&#10;GyY/kWVdVdKzL/eI0qTbGNStSxtOf7cGXOUaV9qvP/LXKzImMOs38ir4IVglr6yDoN+8zyrsmljJ&#10;FWn6xqdkZ2DV/8anVKiFVX98PCVhDav+AH5ibc2tHhV532/VR9Ufzay2idAfFSgvWfxKFpJHbdaE&#10;EvAQfQhpC90odGzp7zbGkJ4pZgkhQM2SxeZR0ekZHaDZJWyAZjf43kzlUp+XUQH0czMmQLNLVjjt&#10;jIwHoH2b0QAeknpB52YsAB2eR2y/HQVPKbEsz8Nm0VuAn5VIlLGingK4k+dh0+s/b9u0Mz3nZz1a&#10;Z3LOuITZ3ptIKqtdJuaMokHleXOi5dzsBt8r9cb67bJ9h9zUDdlBkrtvt+3tODOMmOEI1zfbejch&#10;tTxreAOkafdpksfHWEmm0FMy2mKWfIIePzOz+tLETPAx+UtX3TX7vYrCu+VpyaK31nbDnOy1m277&#10;ydBcq4YytrPu02rzilbHmF2/V/W1crXYfV7tfdyNJHbb1o50ft+uyt1P2fcKPh89C1XE7vOeGlYk&#10;R9NjYKYr7IdF9WFRfQMsKizpBxZV2by/cRYVronjKzu92XuDRfUE8jm6T8Tm+oUPEKN2ybTHTbm7&#10;RBDHQ8fQEe1hg2LHEACNHUMI0J5VjELH3IW7QCaiS879te6L3h5imd5emRSvxMb65RqvXYlVeve4&#10;+wT1ssg3B+MaZVHx6p/6WoyOTvFPHEmsd7FE5EkW1QMVyaPhZlSWgAEm0qQevQXEWdh2J1lUgoOJ&#10;vLMsKoqW8cAt3DHE3pn5MDNaIY6F+66gJbklC7Ibdwx77llUrHb9SRYVE/90eC3mnYdrXVDzOZoV&#10;Fq01LHb8INVcLYtKrMLlxCO1LiiaHXq374o3WFREAtyxqGAVeudBWsw7i9EaFzsm8CfHooJV7J3b&#10;JC6kVO9ZsWPsOdGcdSwqWMXe+Z0CS0DUsxaZRYFZHpf1ZDwls1eIVeidR2UJOjHyzoKyhllUK+lZ&#10;i8gSq9g7u0DdpzVuO4vHGhU7pqBuw6LimG6PxZoJishCsUbFjql3BofV8c7NihkkxKhnLQprVOwY&#10;IoAxesiwqIpV2LO+6vJMOK0WgEXxVw5+NcsSEM1Zg74qVqF3Hnw1LzFu1mKvRsWOcUsVM24N8KpY&#10;xd65WTGT8905sWMK0pc0dTsFFKvQO8+imjG5o3F3jkWFMhXx+c6wqIpV7J2fFVPMLTzJolpBPInG&#10;nRU7FqvYO7dXgJUTt92+K8ZZVKyYhWVR0WIWnkWFW9TQu7MsqmvMuHUsKliFbedZVODTx96ZExRI&#10;ALF+K4r3mbPxusRz1rCosD8RbuFB7BiRZejeaRYVlCHisTcZFlUxCxvwwKJClERcNOEF/o604XSx&#10;K9X0JMRgK3ZczIiLtlcgQh8vzKdZVNCIiPvZsqiKWeyi1zCZoH8drX+nxY4xsOMg0rKoihlx0XbL&#10;fbrFFObTLCokkslYtGG4mMUuHuJwlpGygThqc7KxKPcIu7wDoB3xEcGxqExm6gN/7gAeFVw4iC0U&#10;bhnuEl7tCquPypOkgZgP4goVVtiujfpPV1Ah4uHt4qVvrpDCQUShAgob+iB5ev1UgNFGnKkYqRdi&#10;qiFz7H/SkIN1ryV4EXNEHSNPl2iimOsNUf9TFUQ4iCFUCKFFEFJd1ormeDVAU9+Zem/5wlFy5FM/&#10;Mr09HPw3BH/+5yNQUbSkTIuvi12GQL0rTjBBlt4rIjPB+NzkGIv5iIB2G9J6waq/G6DpJkd7mLUV&#10;R/+3/lazOuQTcMJN4VH9d9aq0bpQ6Kv0t75SjpDwDHcV3Q8Qer2Y6fqtT9FffdpmluAhbhWJA4xg&#10;96W11RALd+3uFTs3J6+9VxhGBih61Ov63G7r1QXd1vuOR8V9LskoQfK6NPKSyAND2GezQ9q49957&#10;qzevG532lv5uvXaXlAI6d0E7dp9XAV6ZYjOquJTnISPWf55kKfHeGaeD7nsVjIMTUN9uAxShTGnf&#10;rp5GpiYAr+2hv7VdRGdOBn0C77jLtZHYJdP7uErp+z5wjA8c4xuAY2CrOMAxylT7tuEYt5UJsWhE&#10;+wYcg2kVGTgGlSqy2VM4FufYTH6IZYdsEgJFuOKsxj5dV4zChAF2nF1wf1tZalLNpMVG4RjsEsuJ&#10;2rJLrENCiFyxnYRjUO/2nYBULbli84o6SH/E6ap9P7x42SvbEUjlxUldlwdi15M+DXTB7X6UTLNZ&#10;IJoEOuSAiHcWjkEvTz0cg108S6qj3Zy8ZjYhDnAMcvHs4Bjs4vkIx4ghBWfhGGjl6KrDwTHYuDvC&#10;MeLLhLNwDFygh97tuwIJbiK/cIBjkFkhJ7Wvnh2uPQ3KQuzd/l4HKiAMFGfxYogv4iz4WTgGqmdG&#10;befgGLAKl2Ivl3OBPlg0Z0/CMRhsz8IxaD1R4X3tdor75RLnvs/CMTC7o7YTYmkbKMg9E4EzB8fA&#10;PhaDlE7CMZ7XeI+1cAyxCnvW6eMguRCvKOfgGLiwiIE2Bo5RrELvHBwD3sV7xTk4Bm584rYzcIxi&#10;FXvnj07kcu0cHIPerBk4Br9Yc3AMeuI8B8fAnWO8ohg4RrEK287BMW4rED7RinIOjoFL2/iMYuAY&#10;xSr2zh5kb+CYxN6ZvWJY1FY+NlpRDBwDmoBkr3BwjNtKgIXn4BhggsSzwsAxilXYdsIX3a3G8C6e&#10;s2fhGFigorZzcAxYxd7ZvQJZ0ngnkzxWW9yH4Ri09K+BY/DKvw6OcVvJPnsOjgHoSdyzBo5RrMK2&#10;c3CM20pO7mdFbYnUs4FjINE2CMe4Pdd/MBwD8K14zbNwjGIWNqCHY9xEKyxa9X6DqC2ZvBaO0an3&#10;60Rtb897fFw5DcegIEgLx+AoSC9qi9WZgFpc+P2GqC0k+KJFxsIxei4eNpB4mTkNx8C741jNi9rC&#10;LB6LLg5HK8br9GlRWwyy+OBs4RjFjLjotxLq4j4EfI2L2gIuSma0CciLGXHR7yfURbOhjIva4t2k&#10;FU1UXsxiF11YzqeLjcvHRW2xJsd7shW1LWbExcN0IeuiDc7HRW1xn0cwYIYuUcxiFx1fgh5YS13O&#10;r5PDuKgtTgWkFU2QXsyIi366sByzDdPfELVlmeZSPLR9NFK6u1j4A7D6AKw++pI9XM0HYMWqcH/q&#10;oPfhbR99yQ2ckbRSBV+8RMF+6A8UDCp68mN/gAMo4BhQX1dcSXHpnw9Dgyr8BmhZFZjDYGjXioCa&#10;k8riV4XSZNCmQQiUAtEySNW1Cf5pmytURX83iMwokqvCx5KvuNWvSKrWXysuLBEPhHR76Q2IpfRQ&#10;Q9cKS83kwa5V5XICKqj7PEgVFjQQbji6djdEKwVd1EfBXasWHZLL/efJyRTPy9BPbZDidrXrXwWQ&#10;z23aadfr7zYEriIkIO9NBJquOgYaWlifo7/1eVXVEDWGuv4tksbDezM5NNTe2+wSVOVSh/zSVg31&#10;S383/xa5LpH3JhpH8pxil3zvIneh8rxE5uwqCZQhu/q9ia7WFWqt5XnIYHfHgdolanzteWjH/vPq&#10;dzQ8vbav/tpxtWDD6D6vjlPUCezbHRZnfd8HffdB330D6DssJwf0XRny3zb6DoRMUrt1f6X/Yrwz&#10;yzpDQia+zdvD74pRmLWxORt4RljzJsPJ4EY2jYbMapzdRLe2ZE0xCj2zmU14htvy6LLCJDYHAXhI&#10;X5Nk174HilXomwPgTZcZOieRc+4KYFAQab5AlSK8ANh3Q7GK3bMdAfeIMs05RSS8mOSE931RrEL3&#10;XOof7pF7qHMYPHRbPO4MBq9Yxe75ObFM8QXPORAeRnwMSnE5f1ZU0YHwcPkHVZxo7J1D4VEpCZfv&#10;h+BE2Hou3Q/3SJ09m+4fVUWCDkN8N2ZUkYpV7J6fGjgEh61nU/3DOLz1QdzbTw2gF4jkgEvzS+vF&#10;958ngXgreNnRwmJy/IB+EBK1A+LJ2IvxWjbFjwvSWBJB9I63rWCTqVtRrT50b79lANVD0BUOiQf3&#10;MFiiqXEWiocr/cg9B8WDVTj2HBRP1r3YvbNYPCJR47B4sIrdc51xmW/xuncWjAe5oLD1zNR4wip0&#10;z4HxZM+NcZZn0XhzvKk5NB6sYvf8rjGROukn4XgPogNj4XhiFbt3OE7BMpoaJ/F4kEIPO9fi8cQq&#10;dM/h8aRz/6GAvMcQIE+sYveOUyMGVJwTSCo1LqOpYRF5tBKmQ+Sh9UiZyZOQvMccd66F5IlV2HoO&#10;kodlmWDfT2LyHku8LFtMnljF7vmpsRDxknOgvOkBEbeocw0or1iF7jlQHlpviWfuOVQePItPLAaV&#10;V6xi9/zUQHGAcGE5B8vDi+Pw1sDyilXonldJQvOhGmm08J2XSbqTpRnv0uON6NeKGfHR7x0zsLyx&#10;j/sA8PWGTtKdhWym2jx8JNvb5IB5WGMgmxX7uN/P4SONySXNuj/9UR8tLY77eAzLIY4a+uji8mFo&#10;HgRt40OMheYVs7ivHTsOow6QydjH/aEXNf+YrtgkUhD7dpR9QnpSksN75WuLzesUVj4E6LhXjH20&#10;EfobWkkPnC1DH02QjlWRjUfHlEM7Ehj6ZMP0cXTe9GBzxkTqxSzu60Oojgtd0o52zsx0zghBf9/X&#10;T8KDcDXnxSz28RCvT+DMhOPRBuzj+DxId8X5GIvPK2bER7/HTOiZ2Ec7Z2jYLpVfbDuSXKWrOs+r&#10;Kx8i95mkZU4j9KaVCEK7svNiFrfjIXyfkcUJ29HG7+9A9IgstIfoMV1o1I+3HYOzLFl7bBD/RuF5&#10;xs5xhefFLG7HQyC/EFXNyUbyb1SeZ4kaCOtp+8iZgmZqUEFe7bbUCnIhZO2x4fwbpedXtj5aep2Y&#10;xe14COkXCD+G49HG9OO15znw1oT1HeCtVJbbL7hI2sTH78kG9uPF5zmvw8T2HV6H49rhbLawdrT7&#10;DFU/xgHGfDbw3XGUILVaa/tgPBazuK+PET4OhmFfW87dePl5vDxObuIUYX1k53Ap6Wf6Gl9HfLT7&#10;DKXeTSJctXskza7jFKGGpR1Zeh0ir2pX5zW2sthHG+yLOuyv35XKtv5YKGUwjY+Ep4UbODUsPsKs&#10;9fUHZv2BWX9g1h+Y9XcyCKqo36upjfUBsh+Ydb99PjDrDQ2XtNIfBrOmarEoelYAh68vnbzkGyRe&#10;AOIRf6DQvuwPcBDZ/kCxsskfVHg19JYU55z9AQ5P5Q04jQ71gyrwytFw6A9Ug1fOaWN/oB/dgKbJ&#10;N1RA7EtOMLs3/A74+LsqXDYsLgXIg9NXWnpJhFqvzRC3TdvXKK5TfyueFDLs2xOTKpzXe0WKLg3G&#10;r0/SX32ihL4FkqtdpQb6q4ZNeTTzsRZhX5DQ734MinWVV1+Blk4McYyHj7mh5PHKxyR49IcCmzNg&#10;PQrZbU9sO582i/7W5nnIUVpejfig/zFyzyGGeHLX8HmphomU6vWp5W8TLdWrVmfGbV3y6rryInrP&#10;DDcf5zYNtVn0tzaPFrieMXH7X12h5DOWtb6hoKHQjjMq2PcNq7DyjLRx31AJKLgZ6RqiqmJ5NQAB&#10;iaHE+/AxK5oLXkZ9YiKvC8Ntun4txdrQ+qvjUdLu8uqm4a4G+quG9asnZAi7X32XW195YkoekcyA&#10;GOJmpP/ESlSUi7rEcPuYbBLeJbeDN6fLaOVJgL7Sf28992b0kQfKhMt7kVDvPg8X6sUO1wh9O8nr&#10;4nkJ1+iKy5TNLlmSH5X3k/Xco7KSMAe7/j2rAjloPX27qiqMfh6yS5rvWeXAUzNkVKT1+i8FsmbI&#10;rE727Gk66JOXVsZU0nCoPVp8y8zkBgdfmpnJFWVuhuvsYpY0712SanhasrvflRuWjM17XdGyOXGv&#10;e3s2F1Hvp7iHVHR3zN0rJ6idOHVd1N+6Pt4r50twB/0HNsOsZeRWGw2Ii8vkiXJtK4aNZqq+6a/6&#10;KFBeMcxYh/c6rnBRm7xasunyxPSgqbtCftqr+zVu6rvt+FAyHvbtvmFtnjlR9MemWRcENFP/iXLH&#10;gq9O+YKPurHP+IP+EyWbLk/MjjMPSReLYTYeH3q8zsbjQxLLeOKStmMN11KW2kOud+SJiBn6X133&#10;r4xfeH0o8a1Fljqy9bedUrbxuMDX7qtbYYHUsFZ+WbJX60K2ZLvYvQ6zrPbB9V6PAUu6lh1iTW2W&#10;D9/vw/f7Bvh+uCs78P3Kivlt8/1WrP/xFd3uOm2Y7ke04bDgbXd45WoORu1qbg8BQwCwu+lbkTQI&#10;HcPJrj3sxcgb2Px2z6KsK8S07VmcdGWvSdcngeBi12sPe1GQFPadEc8MrJC75lCF65OwNhymcJjr&#10;RzpUcnftW+Ed6VGHJ4SAMoGO7vthWG0f7yV36vueKFbheHNIwnVlVDqce9rHvkbV9qmiqAERckVR&#10;hyFcnyAORpAEiyCc2YRwavuQpYgxEwY+WKzitvNzgpT9PM3zi73zPD8y7hxucH3OMSzGogbHaX6k&#10;Iqmj+cEqbDuntg++Xdyz51h+FGni1PyARwm9c1jB9UFUG8+R/DCiYsi8IfkVq9g7t0k8CLDWYgRH&#10;OX6goscIasmxtyWgWMXeuVnxIPAXiw4EAjUGv4jUzG6vQI42xk5bip9Yhd45ZCDtWYsLvLG9QhJ2&#10;e+9YtWMLChSr2Du7Za+Cro7WO4sIhA44aTvbFZDriYkuFg4oVqF3Dg24PkCCj7yzWMA7gzXJBdRI&#10;2xkgYEfP3nYFagvF0DCLAoR4atx2clFkvYvx8AYCCO8IlNIhAHF+ik8BJ9l9T3JGkXTF9hU4daJS&#10;AdkrHPaP7rOSWWiPe4EAH7edpKdN2xGJWgP7Q5UH0nYO9bc+SQmqk9w+UbCOmA6SwWkfC+9I2zm8&#10;H/bZeCezaD8K9nNYPxQEJNy5fVcUq3DOSjpv1xWIdOJZcZLZ9ySsUsvsE6vYO7tAYTUmbbfvimG1&#10;fdp2ltgnLRx654h9qHsQe3eS18d61vL6uHd2geLe7bftF4KPeM5KAc/dQAHcNd4rLK1PrMK287Q+&#10;uBdHsudZfQ+GJrasPjEjLvq5wXTipfBuWwneIfU9GFDXkvrEjLhoewX5gHjbOK22D/R2vK9Ztf1i&#10;Frt4iL6JQFEBye1a8Q1K3xwv0J7SBzPiopsqz388ow+U32gP8Yw+mMUu+jhcturobHVabR/YrTjo&#10;sGr7xYy46KaL7Nexi3a60HAcIls6rzao/J2sOZMJyNHObNFxfD7ojMcr9mRD8nG1/fLusKNNVN5x&#10;0YflsoKGrWjj8jfYfI9LfGJwbD4xizv6EJuT89Zkg/NxtX2QV5iL+42+mMUu+gD9znggNkIfV9vH&#10;u2NJBcflEzPiopsu9wfpaBumv0Hle4BxHI5FE6kDWkT0ZDyVbwUkKB6LNlZ/g8lHWcQ2XOcsYh+v&#10;34lwxnki34MlUG3MLmZxRzsiH1qR7NE2an+Dx/ec47OYgMG+DiYoMcjWRR+5Uxdt6D5O40NahkwX&#10;G72LWdyKjsaHVozTlb+BxQfuYjhdTAiPxBYJQycfw9PpYoN4/B05cx9JfOwYYeJ4kCHZWPSB/J2k&#10;VaFpsBs5r3c4fKyAlAnmoaHHjrQ+mgdWMl50bDg/vUHhI8kQT+HbZ0M+9LgPPe5Dj/vQ4z70uI1z&#10;01kNSq4BsDEo3ij+LmH3yMX79gcKHM7+ADmr7Q8U15j8QUVgobSb4smyP0CMWt6A0HIDoGV/gKNW&#10;+YMGOkz+oGJ5UVRk8KM/9Lg//0s++OSEWvrhfx497ndgu0GSszTfV2UHynabK3Pny1TBivpbsZxz&#10;RYYvGfkKKtL15QlQelZOVfbEpRIS0ldDkm/s1Utl7qRfvVRs8YJbgi6CVXCmMmKlOEjfUM7kYphV&#10;VVmUm4Ys1tgTkQXpG0poKq/GtXffUJlkGf55ER0seWKbpjpq9LeOHmh3V8MEej1jMGxPTL56rtQN&#10;qZ7S/RgI5G1PzCDDEI8fNRxEVAOQtT0xo0k0Q7AH+x9TscVzxhBFaFZePSOcHXtixhqcK/UCiJXk&#10;iZXLAZGVxLCy3XJDkQnDMMsNK90197Hi8dNyVIsWBcqA+9B1Kj5CVLz/1UtFz6PufGKorMGMpinQ&#10;dWkeSTR0+3qpzLOUh6gLqSQQ+k+s8/qLM64TX391+xDd0eJjtgBUhP+E3+6r57r25IZ1+0BuIXli&#10;5bAMGFYuUPrEOgvzJ6phRh7UeS21wfvNU9eerBiTLj356rgteshj999b50G2a82iMCdzOlvxJOME&#10;u4wFOdcB1g7uOgD1t+1E9XnZyK7MtYxVudRZmm++25E2Y1/qiSMrarZIbh3tkozppQYoSa8tclWG&#10;p2VmdYYkZtoXmZmkWvNPELrWiFk9/CUNomfjZHXBHVJ5aWq29UKyyZY7GHwpOP/dyQNlwvJWHFkS&#10;u22zyeiSQi2UpksrqFW77PBaZA/xvLRkYTNsYbFOQ/2t07EZZgdsNZyRx0/aZpvg6RFJGyer43dt&#10;hi2LoB+hv+1j6gkyWwyKxCXaUSZ7/2Pa4TVZJnW8phGNjv+j4Yed9mGnfQPsNGxUB3ZaWRK+cXYa&#10;ovL4hmx/hcdQ1g5kvZJLUCxPDZsFHWNyBeogDSAOh45hmW0PG2SnAasZg7wQHLRnFaPw+hjHhc2q&#10;AIlWrJ6hY/vr8lF2GiSpYsaBYacVq9A1j49b7gQHsu8CJLLZnbHtgyJuHt5q7zuhWMXeWQjWiuRT&#10;2HLnCtEhuom5JKD477pVrELvPCruOsXoZatyP8pOmx5Qe4/azrDTilXsne2K9UpE+M+x03AnH8N7&#10;LBhOrGLv3Jy4oupVBDST832bYS8qbC8x9W6KwbsYwmVxcGIVeudhcDcUf4m8syi4UXYavItXE4kE&#10;2scWq9g7NytuBDVvAXBUzN5r2QvMPRp3hp2GcUdYQh78diOFNy32DWr3MfJbwlTTs3hc5J1hp0E3&#10;mcxZp2G/Uu/2XfEaZadRXJ7DvDFYnlOvX2+M2WdmBXoibjvPTmO1eizcTazCcefRbjciCX+Sncbq&#10;t1ikGy3f4oFuEGIJ56zFuQ2z01iVHgtyo0V6PMbtyvhfiMvbEvAaZqcxPKjFt1E4qIe3IcgK2+4k&#10;O+2BUnvRnDXQNiR3CW7MI9sWst5ZYBvFtTlteuSKY+8Mqq1YhbPCg9oWIp5vMW3D7LQHYZQaQBtO&#10;MoRR6vFsrIyDhbNRNJvTo6fnO8tOk0o4Ydt5dhpuLcJxd5adRs7GckPZJhk/G3t22kxmxWl2Woz4&#10;9Ow01nbuBDWvcbhzsuzcCm2PaM5adppYhT3r2WkzSMXRCeokO21FbBd6t9+2Ud6EzApIae4PFStS&#10;abF3+/hunJ22kkKvlp0mVmHbHdhpuK4O3TvNToOmRTz2bM25YkZcdNHFcov7V+57vubaG+w03Jky&#10;F/edUsyIi26CAOJAWtGcpsYrzuFOK46BLDutmMUu+uj7Cox8NEtOs9NQRT0OhCw7rZgRF91UgYoa&#10;cXHfLW/Um+Pl4E0YzuvBo2ycDrEtv3JjNEQbiI+Xm8O7CX/AxOLFLG5FLxVzY2ROG42PV5vDIIvX&#10;a8tOK2bERTddbowRZEPycXYan9EmKu/MaB+W3xFHhdPFxuXj7DQseKSjTWhezOJW9Oy0G44+sYt2&#10;utDo3JeaQ216suiY+LyYxS4eAnREGaGLNkIfZ6cBnBLnNyw7rZgRF93uckO3xC7a3YXG6ZMrFQ+g&#10;TZzksIXmihlx0U2X65O5aHcXGqxPLlrHu8mMNuF6MYtd9PH6lWQTTrPT0IPMxX2/FDPiot9dWMVV&#10;G7WPs9MwD0hHm8C9mMUu+sh9YQS68+w0UkJZamx8nZ2mleVlUCtO7eoFAxMMtPH7eI05EOjIYcyG&#10;8GJGWtFNF3YHgkO9fgs0YSA0x3Jbnp02rVAQi0ICAY3tWxFmzcUPr6rDpFDWwiBpocIDXw1s0Gcg&#10;VODOq+Ge+ubKV2i4jMQcuytwCq+mZd03l51OzJtEbmKO1a2YK6QjMceQFnOs2xtoom+uRXwGa/hU&#10;EOUL69nI05Wh0JDPfWcqPPzV0CuJef3Uhsrrm1dM+QvJrBHfK8Ty1VSr+0/Xsj0Nh5qY115tdR8S&#10;8/qpDXvUN5dEhwwC6OeMfGpFBb6a0Hn/6SUTII+XAH7k+SUu3/5gbBB/eFVDzarr1IdX1dlZJl2z&#10;vurFJMNbV63fvezYP5/1tED6tCwNc9sKGesJphvOUjgN23BUJJ/+bog+GG47GjApo4a6buiT9Lc9&#10;cXv1V5epgf42w+1zJHDt+yhhP5agKSkZAEIRDo9imHAZlmdFHSZlJJZn5YThrNn3sO5+CZ1oedbi&#10;BxAi6T9Psd6J3VqZKMh3dJ+HEuPbyElaepVYBw2YgPQXaGaOPU8ZcP0xc0WqojwPd/i977heKiUC&#10;aN6+XcWsZ3yRS4UjZ1S1i1wto136c+Sqj8vMahW8BBp7qXykrO2Gyg8tEHQsn5CsB2utLJeZCYpC&#10;Zlq3H0Aq3GZu/xNQDXAEi95mDwgYvd5H3K2LX2JXy84kzAssK5t7Ceh5eVZWajI6l6co+6HxEuba&#10;onWv2rFUF1D9rQup1l5Jl71HpZqkC+lDgmvp3mxpftTSZhMWym6f4N55eyJWwMRwGzJIVw0aotWT&#10;J27NPWMRTAzrKpl+TKVmChO4/0RdJ5OSfCjPuO1cQiPtP7GtqEk7PuXKCF24JHwmnAC2r14SrgU2&#10;za0dF3x918enZMLk1Vhy+oa1ebJyoEBz1ubJ2nGVqyB5dQuHdK7ob50za43ks+KdC6BV5Ym5ofK4&#10;sHd3v3rVgmYZI+SifF3gBnpPbNvi0sJj/Vr93b76imT21jxJX18v9RydjZ7rRUAy0uAtm6Ov1F99&#10;dY3JF9D2+h8jyczyxP7owcfUgYvttP/EmkJKCxtdWm3TZHLhRn7zMVvq17qQZjwYDDN9Yr+vsaXW&#10;Ed6SRNrQ+qsjXI8P6QIgEAxp8IQJuDwFI1R6pt/g2IDrtp9GH/VctbRkhH6E/taPedatek7DlCr3&#10;MCdHP6xN9QibteMx6lLfPnyiD5/ovz+fSG5xD3yisgZ/43wiVE6O73p3tzh/SLWrGTeJ0SU0YsgG&#10;JhzkEwGGEePXsPW1ZxWjdlW1L8OF3X6z2q77ZlIVCSthe9iL3qNhHO0eVm68w2s0rP3tacUqdM0j&#10;mmZQhaJGkzNQe9wwnwjAC3bhvHtcsYq9c9fNM2HsnOMT4RI55iY4IBOsQu88jol5J9H3V9sN84lW&#10;QFGinjUYJtwykytcD2Gi3pn5MLMKJl5deyUzQsKY9rEQKSGITq+tjQxpOO7keNAeN84nWklNJINc&#10;msQq7FkPXGLeWdzSMJ8IsV7Yswa0BAFewuvwmCXWsyf5RMiLxN7tu2ISq7DtPFyJeWfRSn8Un4it&#10;d3LQ/Rp3FKfkYErA9cegBscnYkUkPJ8IUlHhrLAK2hSi5BBKEM+J0XIGoFSswp71+CS6wZq9Yrja&#10;1QPbYrTeWT6RWMXe+b2CnEssMmmYT8QYOwaWVPhkoXcelQRoXdizErJ9jbs/ik8E3YjYOzMrAB6K&#10;eWy+2hWTlrdgJKos7/lEkOiIvdsvUC+KRDrwiQCzi8adxSFJ0b6wZz2fSLBu0QnqLJ+IwOolzdUG&#10;CuYsmRWeT4Sr3Ni7/bb9GucToZXDttt3BVZFwj31fCLm3Uk+ERPjt3wiqsXv+UTIrodtd5ZPBNh7&#10;1HaOTwSrcNxJqnobAFtUQb3bd8Ub1a7Iyd3yiWiRAM8nYt6d5BM9AeqM2s5Vu4JV2HaeT0S9M7Ni&#10;uNoVK18glwZfc5ZXL5B7uJGuPc0nmlDLJmw/yycqZmEDTnLbaV2M15XfwCci2iKTSNi1VuwUWBBh&#10;ujEX990CRBYNvSWVu3siZx8YMY8O+8BH32zv+A18IkKW9XwiWgPCF5xmm+/kYnCwHuLDgdx62la8&#10;McrTvl9AM2H0Ox+HA5kfrtOnq10hsxOHRLbaVTGLp4sPxtnxbzrPJ2JlKkxADhVGElSCF2S6ZaV5&#10;PRuSv8MnYi6aqNy6+EF8d3B5Fdbx+iC+f/j+8r001E9//89Sc6HeU70Qd293kn28osTTuFH7IL7/&#10;6hvyg/j+E4bOdz/+x6FlPojvgfoKukL97pU0fgccMJRttnv4JrBNccB3ienkyj5DKt0lNBXDDNFw&#10;r2QJUdDuoS6We8W6LrjUGDPMULv6xBR2hRqF5WNmJA77r66GE/LpfcP6MUJuGDJMEKVonQ0i0fgv&#10;CirQ3wp8uFfYJpKHyXu3jsaRtG9Xx072uIoey8zkBIxRk8j+LveqUN52Rf1K/dWvrQj3BJ6E521I&#10;lET2t9k16o2+T3/be7fWy2R/8cBqmI5+NUxAXu2Jmezvl2FSGaF9dCb7+2UIX/uDpnbLkiFgtZ9T&#10;uNNdcXqYgP1XK4yxrXXadfqrXXhYFNXgA9P5wHS+AZgO9oMDTKdMjm8bpgPQIAF2aNQv9G0m6ghk&#10;4i7vRVUT9/d+/CrMZg6h1Bvf5uzvNwZhOpDgjNOa2C1axrAYhVkamwB5PojE6T4rNQrTwQVNfOVv&#10;MoXFKnTNJQpBYIovmc7BdCALR7zbd0Kxir2zV6/PJ7ohugJzKUKaIbQdMT0JmMPAdIpV6J1LDz6f&#10;RPDvJEznifEbXUVYmI5Yxd656QCIbdh2NjGIBo6zqweYDnA1oXdmSqywir2zXfF8kutDmxMclv1d&#10;oXEceWcSgoDpkJylg+ngUii+oDsJ01lJLW8L0xGrsO0cTOeJSRv27DmYDm4V4iswJyvEBJ0dTOf5&#10;JGpr52A684VcDBvZ32IVtp2T/X0KUitaUc7BdCD8Fc8KA9MpVrF3blasZFacg+mgVWKwqYHpFKvQ&#10;OwfTeQoGL2q7c7K/GHfxemdgOsUq9s7tFSuRiD8J01kxyaIVxcJ0xCr0zsN0LkC5RW13EqazEol4&#10;JxwEq9g7u1esogoZerfftl/DMJ0nFEmjtrMwHbGKvbOzAmUfSNuZAxTWiXgn8zAdkMVD7yxMR6xC&#10;7zxM50JU1E7CdJ4QworazsJ0xCr2zs6KVZQqo549K/tLwLqSd9sdjBlY18N0RF4x8u4sTIfMCgfT&#10;YbPiANMBcCD0zswKACDicYdCdjbYmWIIu4XpPGAV9uwBpoOL8dC7fVeMw3QYLNHCdKiQuIfpXIjk&#10;3EmYzoNAnCxMR6zCtvMwncs13snkKqYN43HZXyZzbmE6VOb8IPt7AUw46trzMJ3HTHAHQl1vX4yI&#10;lmwYB5gOa8HTMB1a9cTCdHjZE8Bt9FM2HNsFMPq4Fc0MGYfpoLhEDFK0sr/FLByGko7eLwnYd+Od&#10;7TRMZ3qSRcbCdIoZcdGuWitUK+JWdDH4MExnktAv2uEmF4bDLHbRx+FQQ4ldtIH4O7K/BMnrYToM&#10;ygv5XtPRCChJK9pofFz2FzmUOGqzsr/FjLSinS7PJ1RHw+liQ/JxmA7QuvERerJRuZjFLh7CcrKp&#10;yHXf1yr2Gpf9RXEHMhZtaC5mxEU7XZATIh1tg/NpWPYXKpYxqnwy8Xkxi108BOgzWRdthD4u+4sM&#10;bXzet7K/xYy46KcLy0raMH2idBov+0szzVb21+aaP5CxD2TsvwDmknkhoK6PSKgHdX1EQhmoS4qv&#10;yJhpSIU+blDComKuIJzEfEMtfERCOwtUAWlLm/7ukLEf2aAo55TiUoOb9Pt5klPD9geKq0j+QNcq&#10;2Xo3IEb2B0hmlDc0LE/5g98B9jZXgSUFq1DQm+hjio9qqEAQ/f3pF4HqLqIHJmYITLoQlFnuBGCX&#10;ycTNkiaHHc4c/edVkcUmrKx+6a/6J+lPPC9T0dJ2+VL01Qfprz5QElbywZm8I+pXbYYZfm6uWFQR&#10;lu9+swj8lFcjU5cYIswQH6H41TeEUpoYzuCJ9A0Vo5bIRC1LBZXNuJ/oP7GOrzkTQlvqCJvbqq49&#10;or+1Z0SZSj5mwa18/9UVMA5nE0NVVko/Rm4e5NUZlm6pypBLpsGGcvLbE1PD2jMQWOx/zLX2DFCT&#10;iaEEdvIxIKB32xEVLjZDdGViuG3MSwb8vFap2Blp3P4TVZ0SDNm+odwcyAhHn/cNK3Z3bnQMHV76&#10;W4fZVed1Nrlul+3VwIX0X32r8DypDNL1EYVZyscg1s4MtwaXlFb/iXVyNZ10/Vj9rR99q5SMDAGN&#10;XEbxMFuWb3XCZL1yq8t3pqp2q0wHZHb636tY5cxOWMEYNsmudpP054BZVZFDP/e9EzwRHpdtprdq&#10;h+GQPK8O/uxrq0Yikk7J8+rKkGxU6l/au0IGxfdmytC3y9YuQKd2/btWhcvpkq0KVa1PCHv9J8p9&#10;kvRIO9npxNBfXRV0YGUjHxXdtiem6zU+Ql69tDOivlJ/dd+ran1TBiBfJKkoH4OFqfvVONUVw+zQ&#10;tAgZVPovae6lKlNj0e6/t86TrLGXurJmvTdXnddsPrUTWOKfHEHke5MNdB5bPPTI6deYD9T6A7X+&#10;LVDr//XrT3/9069//enPwvD6688//vS3//dv//vHX37c/zf+/def/vSX+e9/+/u//9+//Pzn/y8A&#10;AAAA//8DAFBLAwQUAAYACAAAACEAGBzSduIAAAAMAQAADwAAAGRycy9kb3ducmV2LnhtbEyPwWrD&#10;MAyG74O9g9Fgt9VOS7IljVNK2XYqg7aD0Zsaq0lobIfYTdK3n3vabhL/x69P+WrSLRuod401EqKZ&#10;AEamtKoxlYTvw8fLGzDn0ShsrSEJN3KwKh4fcsyUHc2Ohr2vWCgxLkMJtfddxrkra9LoZrYjE7Kz&#10;7TX6sPYVVz2OoVy3fC5EwjU2JlyosaNNTeVlf9USPkcc14vofdhezpvb8RB//WwjkvL5aVovgXma&#10;/B8Md/2gDkVwOtmrUY61EuJ4EQc0BEkahjsh0tcI2EnCXKQJ8CLn/58ofgEAAP//AwBQSwECLQAU&#10;AAYACAAAACEAtoM4kv4AAADhAQAAEwAAAAAAAAAAAAAAAAAAAAAAW0NvbnRlbnRfVHlwZXNdLnht&#10;bFBLAQItABQABgAIAAAAIQA4/SH/1gAAAJQBAAALAAAAAAAAAAAAAAAAAC8BAABfcmVscy8ucmVs&#10;c1BLAQItABQABgAIAAAAIQCLwEg6lXgAAF+PAwAOAAAAAAAAAAAAAAAAAC4CAABkcnMvZTJvRG9j&#10;LnhtbFBLAQItABQABgAIAAAAIQAYHNJ24gAAAAwBAAAPAAAAAAAAAAAAAAAAAO96AABkcnMvZG93&#10;bnJldi54bWxQSwUGAAAAAAQABADzAAAA/nsAAAAA&#10;">
                    <v:shape id="Freeform 88" o:spid="_x0000_s1027"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cOsMA&#10;AADcAAAADwAAAGRycy9kb3ducmV2LnhtbESPzY7CMAyE7yvxDpGRuKwghcMuFAICBNKqN34ewGrc&#10;H9E4VROgvD0+rMTN1oxnPq82vWvUg7pQezYwnSSgiHNvay4NXC/H8RxUiMgWG89k4EUBNuvB1wpT&#10;6598osc5lkpCOKRooIqxTbUOeUUOw8S3xKIVvnMYZe1KbTt8Srhr9CxJfrTDmqWhwpb2FeW3890Z&#10;uO+K/W33ez1kZA/fC99k2bRAY0bDfrsEFamPH/P/9Z8V/JngyzMygV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7cOsMAAADcAAAADwAAAAAAAAAAAAAAAACYAgAAZHJzL2Rv&#10;d25yZXYueG1sUEsFBgAAAAAEAAQA9QAAAIgD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89" o:spid="_x0000_s1028"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5ob8A&#10;AADcAAAADwAAAGRycy9kb3ducmV2LnhtbERPy6rCMBDdC/5DGMGNaFoX92o1iorCpbtb/YChmT6w&#10;mZQmav17Iwju5nCes972phF36lxtWUE8i0AQ51bXXCq4nE/TBQjnkTU2lknBkxxsN8PBGhNtH/xP&#10;98yXIoSwS1BB5X2bSOnyigy6mW2JA1fYzqAPsCul7vARwk0j51H0Iw3WHBoqbOlQUX7NbkbBbV8c&#10;rvvfyzElfZwsbZOmcYFKjUf9bgXCU++/4o/7T4f58xjez4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nmhvwAAANwAAAAPAAAAAAAAAAAAAAAAAJgCAABkcnMvZG93bnJl&#10;di54bWxQSwUGAAAAAAQABAD1AAAAhAMAAAAA&#10;" path="m3122,130r-7,18l3103,163r-8,6l3097,192r20,-10l3134,171r-8,-63l3122,130xe" fillcolor="#202c4f" stroked="f">
                      <v:path arrowok="t" o:connecttype="custom" o:connectlocs="3122,1824;3115,1842;3103,1857;3095,1863;3097,1886;3117,1876;3134,1865;3126,1802;3122,1824" o:connectangles="0,0,0,0,0,0,0,0,0"/>
                    </v:shape>
                    <v:shape id="Freeform 90" o:spid="_x0000_s1029"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1sIA&#10;AADcAAAADwAAAGRycy9kb3ducmV2LnhtbERPS2rDMBDdF3IHMYFuSi3Hi6R1rYTGpBC8S+IDDNb4&#10;Q6yRseTYvX1VKHQ3j/ed7LCYXjxodJ1lBZsoBkFcWd1xo6C8fb2+gXAeWWNvmRR8k4PDfvWUYart&#10;zBd6XH0jQgi7FBW03g+plK5qyaCL7EAcuNqOBn2AYyP1iHMIN71M4ngrDXYcGlocKG+pul8no2A6&#10;1vn9uCtPBenTy7vti2JTo1LP6+XzA4Snxf+L/9xnHeYnCfw+Ey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OfWwgAAANwAAAAPAAAAAAAAAAAAAAAAAJgCAABkcnMvZG93&#10;bnJldi54bWxQSwUGAAAAAAQABAD1AAAAhwM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91" o:spid="_x0000_s1030"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CTcAA&#10;AADcAAAADwAAAGRycy9kb3ducmV2LnhtbERPy6rCMBDdX/AfwghuLpqqcNVqFBUF6c7HBwzN9IHN&#10;pDSx1r83gnB3czjPWW06U4mWGldaVjAeRSCIU6tLzhXcrsfhHITzyBory6TgRQ42697PCmNtn3ym&#10;9uJzEULYxaig8L6OpXRpQQbdyNbEgctsY9AH2ORSN/gM4aaSkyj6kwZLDg0F1rQvKL1fHkbBY5ft&#10;77vZ7ZCQPvwubJUk4wyVGvS77RKEp87/i7/ukw7zJ1P4PBMu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xCTcAAAADcAAAADwAAAAAAAAAAAAAAAACYAgAAZHJzL2Rvd25y&#10;ZXYueG1sUEsFBgAAAAAEAAQA9QAAAIUDAAAAAA==&#10;" path="m4901,331r-49,30l4885,400r46,-30l4901,331xe" fillcolor="#202c4f" stroked="f">
                      <v:path arrowok="t" o:connecttype="custom" o:connectlocs="4901,2025;4852,2055;4885,2094;4931,2064;4901,2025" o:connectangles="0,0,0,0,0"/>
                    </v:shape>
                    <v:shape id="Freeform 92" o:spid="_x0000_s1031"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aOcAA&#10;AADcAAAADwAAAGRycy9kb3ducmV2LnhtbERPy6rCMBDdX/AfwghuLpoqctVqFBUF6c7HBwzN9IHN&#10;pDSx1r83gnB3czjPWW06U4mWGldaVjAeRSCIU6tLzhXcrsfhHITzyBory6TgRQ42697PCmNtn3ym&#10;9uJzEULYxaig8L6OpXRpQQbdyNbEgctsY9AH2ORSN/gM4aaSkyj6kwZLDg0F1rQvKL1fHkbBY5ft&#10;77vZ7ZCQPvwubJUk4wyVGvS77RKEp87/i7/ukw7zJ1P4PBMu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XaOcAAAADcAAAADwAAAAAAAAAAAAAAAACYAgAAZHJzL2Rvd25y&#10;ZXYueG1sUEsFBgAAAAAEAAQA9QAAAIUD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93" o:spid="_x0000_s1032"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osAA&#10;AADcAAAADwAAAGRycy9kb3ducmV2LnhtbERPy6rCMBDdX/AfwghuLpoqeNVqFBUF6c7HBwzN9IHN&#10;pDSx1r83gnB3czjPWW06U4mWGldaVjAeRSCIU6tLzhXcrsfhHITzyBory6TgRQ42697PCmNtn3ym&#10;9uJzEULYxaig8L6OpXRpQQbdyNbEgctsY9AH2ORSN/gM4aaSkyj6kwZLDg0F1rQvKL1fHkbBY5ft&#10;77vZ7ZCQPvwubJUk4wyVGvS77RKEp87/i7/ukw7zJ1P4PBMu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l/osAAAADcAAAADwAAAAAAAAAAAAAAAACYAgAAZHJzL2Rvd25y&#10;ZXYueG1sUEsFBgAAAAAEAAQA9QAAAIUD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94" o:spid="_x0000_s1033"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h1b0A&#10;AADcAAAADwAAAGRycy9kb3ducmV2LnhtbERPyQrCMBC9C/5DGMGLaKoHl2oUFQXpzeUDhma6YDMp&#10;TdT690YQvM3jrbPatKYST2pcaVnBeBSBIE6tLjlXcLseh3MQziNrrCyTgjc52Ky7nRXG2r74TM+L&#10;z0UIYRejgsL7OpbSpQUZdCNbEwcus41BH2CTS93gK4SbSk6iaCoNlhwaCqxpX1B6vzyMgscu2993&#10;s9shIX0YLGyVJOMMler32u0ShKfW/8U/90mH+Z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vh1b0AAADcAAAADwAAAAAAAAAAAAAAAACYAgAAZHJzL2Rvd25yZXYu&#10;eG1sUEsFBgAAAAAEAAQA9QAAAIIDAAAAAA==&#10;" path="m5405,331r-48,30l5390,400r46,-30l5405,331xe" fillcolor="#202c4f" stroked="f">
                      <v:path arrowok="t" o:connecttype="custom" o:connectlocs="5405,2025;5357,2055;5390,2094;5436,2064;5405,2025" o:connectangles="0,0,0,0,0"/>
                    </v:shape>
                    <v:shape id="Freeform 95" o:spid="_x0000_s1034"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ETr0A&#10;AADcAAAADwAAAGRycy9kb3ducmV2LnhtbERPyQrCMBC9C/5DGMGLaKoHl2oUFQXpzeUDhma6YDMp&#10;TdT690YQvM3jrbPatKYST2pcaVnBeBSBIE6tLjlXcLseh3MQziNrrCyTgjc52Ky7nRXG2r74TM+L&#10;z0UIYRejgsL7OpbSpQUZdCNbEwcus41BH2CTS93gK4SbSk6iaCoNlhwaCqxpX1B6vzyMgscu2993&#10;s9shIX0YLGyVJOMMler32u0ShKfW/8U/90mH+ZMZ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WdETr0AAADcAAAADwAAAAAAAAAAAAAAAACYAgAAZHJzL2Rvd25yZXYu&#10;eG1sUEsFBgAAAAAEAAQA9QAAAIID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96" o:spid="_x0000_s1035"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QPMMA&#10;AADcAAAADwAAAGRycy9kb3ducmV2LnhtbESPzY7CMAyE7yvxDpGRuKwghcMuFAICBNKqN34ewGrc&#10;H9E4VROgvD0+rMTN1oxnPq82vWvUg7pQezYwnSSgiHNvay4NXC/H8RxUiMgWG89k4EUBNuvB1wpT&#10;6598osc5lkpCOKRooIqxTbUOeUUOw8S3xKIVvnMYZe1KbTt8Srhr9CxJfrTDmqWhwpb2FeW3890Z&#10;uO+K/W33ez1kZA/fC99k2bRAY0bDfrsEFamPH/P/9Z8V/JnQyjMygV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QPMMAAADcAAAADwAAAAAAAAAAAAAAAACYAgAAZHJzL2Rv&#10;d25yZXYueG1sUEsFBgAAAAAEAAQA9QAAAIgDA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97" o:spid="_x0000_s1036"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R1p70A&#10;AADcAAAADwAAAGRycy9kb3ducmV2LnhtbERPyQrCMBC9C/5DGMGLaKoHl2oUFQXpzeUDhma6YDMp&#10;TdT690YQvM3jrbPatKYST2pcaVnBeBSBIE6tLjlXcLseh3MQziNrrCyTgjc52Ky7nRXG2r74TM+L&#10;z0UIYRejgsL7OpbSpQUZdCNbEwcus41BH2CTS93gK4SbSk6iaCoNlhwaCqxpX1B6vzyMgscu2993&#10;s9shIX0YLGyVJOMMler32u0ShKfW/8U/90mH+ZMF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7R1p70AAADcAAAADwAAAAAAAAAAAAAAAACYAgAAZHJzL2Rvd25yZXYu&#10;eG1sUEsFBgAAAAAEAAQA9QAAAIIDA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98" o:spid="_x0000_s1037"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K58MA&#10;AADcAAAADwAAAGRycy9kb3ducmV2LnhtbESPzYoCQQyE7wu+QxNhL4v2uIKro62oKMjcVn2AMJ35&#10;wen0MN3q+PbmsLC3hKpUfVlteteoB3Wh9mxgMk5AEefe1lwauF6OozmoEJEtNp7JwIsCbNaDjxWm&#10;1j/5lx7nWCoJ4ZCigSrGNtU65BU5DGPfEotW+M5hlLUrte3wKeGu0d9JMtMOa5aGClvaV5Tfzndn&#10;4L4r9rfdz/WQkT18LXyTZZMCjfkc9tslqEh9/Df/XZ+s4E8FX56RC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dK58MAAADcAAAADwAAAAAAAAAAAAAAAACYAgAAZHJzL2Rv&#10;d25yZXYueG1sUEsFBgAAAAAEAAQA9QAAAIgDA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99" o:spid="_x0000_s1038"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fL8A&#10;AADcAAAADwAAAGRycy9kb3ducmV2LnhtbERPy6rCMBDdX/AfwghuLppW4arVKCoK0p2PDxia6QOb&#10;SWmi1r83gnB3czjPWa47U4sHta6yrCAeRSCIM6srLhRcL4fhDITzyBpry6TgRQ7Wq97PEhNtn3yi&#10;x9kXIoSwS1BB6X2TSOmykgy6kW2IA5fb1qAPsC2kbvEZwk0tx1H0Jw1WHBpKbGhXUnY7342C+zbf&#10;3bbT6z4lvf+d2zpN4xyVGvS7zQKEp87/i7/uow7zJ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98vwAAANwAAAAPAAAAAAAAAAAAAAAAAJgCAABkcnMvZG93bnJl&#10;di54bWxQSwUGAAAAAAQABAD1AAAAhAM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00" o:spid="_x0000_s1039"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xC8AA&#10;AADcAAAADwAAAGRycy9kb3ducmV2LnhtbERPy6rCMBDdX/AfwghuLpqqcNVqFBUF6c7HBwzN9IHN&#10;pDSx1r83gnB3czjPWW06U4mWGldaVjAeRSCIU6tLzhXcrsfhHITzyBory6TgRQ42697PCmNtn3ym&#10;9uJzEULYxaig8L6OpXRpQQbdyNbEgctsY9AH2ORSN/gM4aaSkyj6kwZLDg0F1rQvKL1fHkbBY5ft&#10;77vZ7ZCQPvwubJUk4wyVGvS77RKEp87/i7/ukw7zpxP4PBMu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lxC8AAAADcAAAADwAAAAAAAAAAAAAAAACYAgAAZHJzL2Rvd25y&#10;ZXYueG1sUEsFBgAAAAAEAAQA9QAAAIUD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01" o:spid="_x0000_s1040"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UkMAA&#10;AADcAAAADwAAAGRycy9kb3ducmV2LnhtbERP24rCMBB9F/yHMMK+iKau4Go1FRUXpG+rfsDQTC+0&#10;mZQmav17syD4Nodznc22N424U+cqywpm0wgEcWZ1xYWC6+V3sgThPLLGxjIpeJKDbTIcbDDW9sF/&#10;dD/7QoQQdjEqKL1vYyldVpJBN7UtceBy2xn0AXaF1B0+Qrhp5HcULaTBikNDiS0dSsrq880ouO3z&#10;Q73/uR5T0sfxyjZpOstRqa9Rv1uD8NT7j/jtPukwfz6H/2fCB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XUkMAAAADcAAAADwAAAAAAAAAAAAAAAACYAgAAZHJzL2Rvd25y&#10;ZXYueG1sUEsFBgAAAAAEAAQA9QAAAIUD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02" o:spid="_x0000_s1041"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M5MEA&#10;AADcAAAADwAAAGRycy9kb3ducmV2LnhtbERP24rCMBB9F/yHMIIvYlN3Rd2uUVZRkL55+YChmV5o&#10;MylN1Pr3G2Fh3+ZwrrPe9qYRD+pcZVnBLIpBEGdWV1wouF2P0xUI55E1NpZJwYscbDfDwRoTbZ98&#10;psfFFyKEsEtQQel9m0jpspIMusi2xIHLbWfQB9gVUnf4DOGmkR9xvJAGKw4NJba0LymrL3ej4L7L&#10;9/VueTukpA+TL9uk6SxHpcaj/ucbhKfe/4v/3Ccd5n/O4f1Mu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TOTBAAAA3AAAAA8AAAAAAAAAAAAAAAAAmAIAAGRycy9kb3du&#10;cmV2LnhtbFBLBQYAAAAABAAEAPUAAACGAw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03" o:spid="_x0000_s1042"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pf8EA&#10;AADcAAAADwAAAGRycy9kb3ducmV2LnhtbERP24rCMBB9F/yHMIIvYlN38bJdo6yiIH3z8gFDM73Q&#10;ZlKaqPXvN8LCvs3hXGe97U0jHtS5yrKCWRSDIM6srrhQcLsepysQziNrbCyTghc52G6GgzUm2j75&#10;TI+LL0QIYZeggtL7NpHSZSUZdJFtiQOX286gD7ArpO7wGcJNIz/ieCENVhwaSmxpX1JWX+5GwX2X&#10;7+vd8nZISR8mX7ZJ01mOSo1H/c83CE+9/xf/uU86zP+cw/uZc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g6X/BAAAA3AAAAA8AAAAAAAAAAAAAAAAAmAIAAGRycy9kb3du&#10;cmV2LnhtbFBLBQYAAAAABAAEAPUAAACGAw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04" o:spid="_x0000_s1043"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CMIA&#10;AADcAAAADwAAAGRycy9kb3ducmV2LnhtbERP22rCQBB9L/QflhH6UszGFmyNWaUJFkreav2AITu5&#10;YHY2ZNck/r0rCH2bw7lOup9NJ0YaXGtZwSqKQRCXVrdcKzj9fS8/QTiPrLGzTAqu5GC/e35KMdF2&#10;4l8aj74WIYRdggoa7/tESlc2ZNBFticOXGUHgz7AoZZ6wCmEm06+xfFaGmw5NDTYU95QeT5ejIJL&#10;VuXn7ON0KEgfXje2K4pVhUq9LOavLQhPs/8XP9w/Osx/X8P9mXC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ncIwgAAANwAAAAPAAAAAAAAAAAAAAAAAJgCAABkcnMvZG93&#10;bnJldi54bWxQSwUGAAAAAAQABAD1AAAAhwM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05" o:spid="_x0000_s1044"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Sk8AA&#10;AADcAAAADwAAAGRycy9kb3ducmV2LnhtbERPy6rCMBDdC/cfwlxwI5qqYL29RlFRkO58fMDQTB/Y&#10;TEoTtf69EQR3czjPWaw6U4s7ta6yrGA8ikAQZ1ZXXCi4nPfDOQjnkTXWlknBkxyslj+9BSbaPvhI&#10;95MvRAhhl6CC0vsmkdJlJRl0I9sQBy63rUEfYFtI3eIjhJtaTqJoJg1WHBpKbGhbUnY93YyC2ybf&#10;XjfxZZeS3g3+bJ2m4xyV6v92638Qnjr/FX/cBx3mT2N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7Sk8AAAADcAAAADwAAAAAAAAAAAAAAAACYAgAAZHJzL2Rvd25y&#10;ZXYueG1sUEsFBgAAAAAEAAQA9QAAAIUD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06" o:spid="_x0000_s1045"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G4cMA&#10;AADcAAAADwAAAGRycy9kb3ducmV2LnhtbESPzYoCQQyE7wu+QxNhL4v2uIKro62oKMjcVn2AMJ35&#10;wen0MN3q+PbmsLC3hKpUfVlteteoB3Wh9mxgMk5AEefe1lwauF6OozmoEJEtNp7JwIsCbNaDjxWm&#10;1j/5lx7nWCoJ4ZCigSrGNtU65BU5DGPfEotW+M5hlLUrte3wKeGu0d9JMtMOa5aGClvaV5Tfzndn&#10;4L4r9rfdz/WQkT18LXyTZZMCjfkc9tslqEh9/Df/XZ+s4E+FVp6RC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FG4cMAAADcAAAADwAAAAAAAAAAAAAAAACYAgAAZHJzL2Rv&#10;d25yZXYueG1sUEsFBgAAAAAEAAQA9QAAAIgDA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07" o:spid="_x0000_s1046"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jesIA&#10;AADcAAAADwAAAGRycy9kb3ducmV2LnhtbERP22rCQBB9L/Qflin4UnSjhbbGrKIhQslbrR8wZCcX&#10;kp0N2TWJf+8WCn2bw7lOcphNJ0YaXGNZwXoVgSAurG64UnD9OS8/QTiPrLGzTAru5OCwf35KMNZ2&#10;4m8aL74SIYRdjApq7/tYSlfUZNCtbE8cuNIOBn2AQyX1gFMIN53cRNG7NNhwaKixp7Smor3cjILb&#10;qUzb08c1y0lnr1vb5fm6RKUWL/NxB8LT7P/Ff+4vHea/beH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eN6wgAAANwAAAAPAAAAAAAAAAAAAAAAAJgCAABkcnMvZG93&#10;bnJldi54bWxQSwUGAAAAAAQABAD1AAAAhwM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08" o:spid="_x0000_s1047"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5msMA&#10;AADcAAAADwAAAGRycy9kb3ducmV2LnhtbESPzYoCQQyE7wu+QxNhL4v2uIiro62oKMjcVn2AMJ35&#10;wen0MN3q+PbmsLC3hKpUfVlteteoB3Wh9mxgMk5AEefe1lwauF6OozmoEJEtNp7JwIsCbNaDjxWm&#10;1j/5lx7nWCoJ4ZCigSrGNtU65BU5DGPfEotW+M5hlLUrte3wKeGu0d9JMtMOa5aGClvaV5Tfzndn&#10;4L4r9rfdz/WQkT18LXyTZZMCjfkc9tslqEh9/Df/XZ+s4E8FX56RC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E5msMAAADcAAAADwAAAAAAAAAAAAAAAACYAgAAZHJzL2Rv&#10;d25yZXYueG1sUEsFBgAAAAAEAAQA9QAAAIgDA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09" o:spid="_x0000_s1048"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cAb8A&#10;AADcAAAADwAAAGRycy9kb3ducmV2LnhtbERPy6rCMBDdX/AfwghuLppW5KrVKCoK0p2PDxia6QOb&#10;SWmi1r83gnB3czjPWa47U4sHta6yrCAeRSCIM6srLhRcL4fhDITzyBpry6TgRQ7Wq97PEhNtn3yi&#10;x9kXIoSwS1BB6X2TSOmykgy6kW2IA5fb1qAPsC2kbvEZwk0tx1H0Jw1WHBpKbGhXUnY7342C+zbf&#10;3bbT6z4lvf+d2zpN4xyVGvS7zQKEp87/i7/uow7zJ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ZwBvwAAANwAAAAPAAAAAAAAAAAAAAAAAJgCAABkcnMvZG93bnJl&#10;di54bWxQSwUGAAAAAAQABAD1AAAAhAM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p>
        <w:p w:rsidR="00B3565A" w:rsidRPr="008734D2" w:rsidRDefault="00E66AC4" w:rsidP="00FB1476">
          <w:pPr>
            <w:spacing w:line="200" w:lineRule="exact"/>
            <w:rPr>
              <w:sz w:val="20"/>
              <w:szCs w:val="20"/>
            </w:rPr>
          </w:pPr>
          <w:r>
            <w:rPr>
              <w:noProof/>
              <w:sz w:val="20"/>
              <w:szCs w:val="20"/>
              <w:lang w:eastAsia="pl-PL"/>
            </w:rPr>
            <mc:AlternateContent>
              <mc:Choice Requires="wpg">
                <w:drawing>
                  <wp:anchor distT="4294967293" distB="4294967293" distL="114300" distR="114300" simplePos="0" relativeHeight="251657216" behindDoc="1" locked="0" layoutInCell="1" allowOverlap="1" wp14:anchorId="2F8880D1" wp14:editId="22C2ABD8">
                    <wp:simplePos x="0" y="0"/>
                    <wp:positionH relativeFrom="page">
                      <wp:posOffset>3505835</wp:posOffset>
                    </wp:positionH>
                    <wp:positionV relativeFrom="page">
                      <wp:posOffset>1351279</wp:posOffset>
                    </wp:positionV>
                    <wp:extent cx="3456305" cy="0"/>
                    <wp:effectExtent l="0" t="19050" r="0" b="19050"/>
                    <wp:wrapNone/>
                    <wp:docPr id="172" name="Grupa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0"/>
                              <a:chOff x="5528" y="2203"/>
                              <a:chExt cx="5443" cy="0"/>
                            </a:xfrm>
                          </wpg:grpSpPr>
                          <wps:wsp>
                            <wps:cNvPr id="173" name="Freeform 166"/>
                            <wps:cNvSpPr>
                              <a:spLocks/>
                            </wps:cNvSpPr>
                            <wps:spPr bwMode="auto">
                              <a:xfrm>
                                <a:off x="5528" y="2203"/>
                                <a:ext cx="5443" cy="0"/>
                              </a:xfrm>
                              <a:custGeom>
                                <a:avLst/>
                                <a:gdLst>
                                  <a:gd name="T0" fmla="+- 0 5528 5528"/>
                                  <a:gd name="T1" fmla="*/ T0 w 5443"/>
                                  <a:gd name="T2" fmla="+- 0 10970 5528"/>
                                  <a:gd name="T3" fmla="*/ T2 w 5443"/>
                                </a:gdLst>
                                <a:ahLst/>
                                <a:cxnLst>
                                  <a:cxn ang="0">
                                    <a:pos x="T1" y="0"/>
                                  </a:cxn>
                                  <a:cxn ang="0">
                                    <a:pos x="T3" y="0"/>
                                  </a:cxn>
                                </a:cxnLst>
                                <a:rect l="0" t="0" r="r" b="b"/>
                                <a:pathLst>
                                  <a:path w="5443">
                                    <a:moveTo>
                                      <a:pt x="0" y="0"/>
                                    </a:moveTo>
                                    <a:lnTo>
                                      <a:pt x="5442" y="0"/>
                                    </a:lnTo>
                                  </a:path>
                                </a:pathLst>
                              </a:custGeom>
                              <a:noFill/>
                              <a:ln w="31483">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1B9BE" id="Grupa 172" o:spid="_x0000_s1026" style="position:absolute;margin-left:276.05pt;margin-top:106.4pt;width:272.15pt;height:0;z-index:-251659264;mso-wrap-distance-top:-8e-5mm;mso-wrap-distance-bottom:-8e-5mm;mso-position-horizontal-relative:page;mso-position-vertical-relative:page" coordorigin="5528,2203" coordsize="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mpZAMAAOkHAAAOAAAAZHJzL2Uyb0RvYy54bWykVclu2zAQvRfoPxA8tnC0WF4ixA4CbyiQ&#10;tgHifgBNUQsqkSpJW06L/nuHpOTIboMWqQ80qRnOvHmz8Ob2WJXowKQqBJ/h4MrHiHEqkoJnM/xl&#10;ux5MMVKa8ISUgrMZfmIK387fvrlp6piFIhdlwiQCI1zFTT3DudZ17HmK5qwi6krUjIMwFbIiGo4y&#10;8xJJGrBelV7o+2OvETKppaBMKfi6dEI8t/bTlFH9OU0V06icYcCm7SrtujOrN78hcSZJnRe0hUFe&#10;gaIiBQenJ1NLognay+I3U1VBpVAi1VdUVJ5I04IyGwNEE/gX0Wyk2Nc2lixusvpEE1B7wdOrzdJP&#10;hweJigRyNwkx4qSCJG3kvibIfAB6mjqLQWsj68f6QboYYXsv6FcFYu9Sbs6ZU0a75qNIwCDZa2Hp&#10;OaayMiYgcHS0WXg6ZYEdNaLwcRiNxkN/hBF9ltEc0mhujEYhVBQIwtAfuuzRfNXeHEXRsHfNI7Hz&#10;ZzG2mExAUGrqmU31f2w+5qRmNknK8HRiE5A4NteSMVPAKBiPHaFWsWNT9ansSQxMBYz/lcQ/UNJR&#10;+RIhJKZ7pTdM2GSQw73SrhES2NkUJy34LTRNWpXQE+8HyEfGl13axjmpBZ3aOw9tfdQg67o12tmC&#10;AuvZCvzribN4aQyoc3rGWNgzBhnNOogk71DTI29hww4RM3l8W221UKZmtgCuKyWwAEomxBd0wfel&#10;rrvTupAwUi6HicQIhsnOhVETbZAZF2aLGihaU5fmQyUObCusSF/UPzh5lpa8rwXXgbkeKieGG8YB&#10;tKDbWKcGay+1XKyLsrRpKLmBMgyiqcOiRFkkRmrgKJntFqVEBwJzcjENg9D2Plg7U4N5xBNrLWck&#10;WbV7TYrS7UG/tORCAbYcmFK0g/DHtX+9mq6m0SAKx6tB5C+Xg7v1IhqM18FktBwuF4tl8NPQFERx&#10;XiQJ4wZdN5SD6N/atH0e3Dg9jeWzKM6CXdufSd15sN45DCuGWLp/R3bXo26o7ETyBP0qhXtl4FWE&#10;TS7kd4waeGFmWH3bE8kwKj9wGDrXQRSZJ8keotEkhIPsS3Z9CeEUTM2wxlDhZrvQ7hnb17LIcvAU&#10;2BLj4g6GbVqYhoa5p2KHqj3A3LM7+57YWNq3zzxY/bPVen6h578AAAD//wMAUEsDBBQABgAIAAAA&#10;IQCW8Cva4AAAAAwBAAAPAAAAZHJzL2Rvd25yZXYueG1sTI/BSsNAEIbvgu+wjODNbjaaojGbUop6&#10;KoKtUHqbJtMkNDsbstskfXu3IOhxZj7++f5sMZlWDNS7xrIGNYtAEBe2bLjS8L19f3gG4Txyia1l&#10;0nAhB4v89ibDtLQjf9Gw8ZUIIexS1FB736VSuqImg25mO+JwO9reoA9jX8myxzGEm1bGUTSXBhsO&#10;H2rsaFVTcdqcjYaPEcflo3ob1qfj6rLfJp+7tSKt7++m5SsIT5P/g+GqH9QhD04He+bSiVZDksQq&#10;oBpiFYcOVyJ6mT+BOPyuZJ7J/yXyHwAAAP//AwBQSwECLQAUAAYACAAAACEAtoM4kv4AAADhAQAA&#10;EwAAAAAAAAAAAAAAAAAAAAAAW0NvbnRlbnRfVHlwZXNdLnhtbFBLAQItABQABgAIAAAAIQA4/SH/&#10;1gAAAJQBAAALAAAAAAAAAAAAAAAAAC8BAABfcmVscy8ucmVsc1BLAQItABQABgAIAAAAIQC1ufmp&#10;ZAMAAOkHAAAOAAAAAAAAAAAAAAAAAC4CAABkcnMvZTJvRG9jLnhtbFBLAQItABQABgAIAAAAIQCW&#10;8Cva4AAAAAwBAAAPAAAAAAAAAAAAAAAAAL4FAABkcnMvZG93bnJldi54bWxQSwUGAAAAAAQABADz&#10;AAAAywYAAAAA&#10;">
                    <v:shape id="Freeform 166" o:spid="_x0000_s1027" style="position:absolute;left:5528;top:2203;width:5443;height:0;visibility:visible;mso-wrap-style:square;v-text-anchor:top" coordsize="5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9MUA&#10;AADcAAAADwAAAGRycy9kb3ducmV2LnhtbERP22rCQBB9L/gPyxT6IrqxBS9pVpGWlqr4YMwHDNlp&#10;EpqdjdnVxH69WxD6NodznWTVm1pcqHWVZQWTcQSCOLe64kJBdvwYzUE4j6yxtkwKruRgtRw8JBhr&#10;2/GBLqkvRAhhF6OC0vsmltLlJRl0Y9sQB+7btgZ9gG0hdYtdCDe1fI6iqTRYcWgosaG3kvKf9GwU&#10;7Be/16zqprbenj8Xw/fTZjfUG6WeHvv1KwhPvf8X391fOsyfvcDfM+EC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0xQAAANwAAAAPAAAAAAAAAAAAAAAAAJgCAABkcnMv&#10;ZG93bnJldi54bWxQSwUGAAAAAAQABAD1AAAAigMAAAAA&#10;" path="m,l5442,e" filled="f" strokecolor="#c82122" strokeweight=".87453mm">
                      <v:path arrowok="t" o:connecttype="custom" o:connectlocs="0,0;5442,0" o:connectangles="0,0"/>
                    </v:shape>
                    <w10:wrap anchorx="page" anchory="page"/>
                  </v:group>
                </w:pict>
              </mc:Fallback>
            </mc:AlternateContent>
          </w: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440B0D" w:rsidP="00440B0D">
          <w:pPr>
            <w:tabs>
              <w:tab w:val="left" w:pos="6645"/>
            </w:tabs>
            <w:spacing w:line="200" w:lineRule="exact"/>
            <w:rPr>
              <w:sz w:val="20"/>
              <w:szCs w:val="20"/>
            </w:rPr>
          </w:pPr>
          <w:r>
            <w:rPr>
              <w:sz w:val="20"/>
              <w:szCs w:val="20"/>
            </w:rPr>
            <w:tab/>
          </w: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E66AC4" w:rsidP="00FB1476">
          <w:pPr>
            <w:spacing w:line="200" w:lineRule="exact"/>
            <w:rPr>
              <w:sz w:val="20"/>
              <w:szCs w:val="20"/>
            </w:rPr>
          </w:pPr>
          <w:r>
            <w:rPr>
              <w:noProof/>
              <w:sz w:val="20"/>
              <w:szCs w:val="20"/>
              <w:lang w:eastAsia="pl-PL"/>
            </w:rPr>
            <mc:AlternateContent>
              <mc:Choice Requires="wpg">
                <w:drawing>
                  <wp:anchor distT="0" distB="0" distL="114300" distR="114300" simplePos="0" relativeHeight="251655168" behindDoc="1" locked="0" layoutInCell="1" allowOverlap="1" wp14:anchorId="21472FBF" wp14:editId="42FF87A8">
                    <wp:simplePos x="0" y="0"/>
                    <wp:positionH relativeFrom="page">
                      <wp:posOffset>0</wp:posOffset>
                    </wp:positionH>
                    <wp:positionV relativeFrom="page">
                      <wp:posOffset>5346065</wp:posOffset>
                    </wp:positionV>
                    <wp:extent cx="7560310" cy="5377815"/>
                    <wp:effectExtent l="0" t="0" r="21590" b="0"/>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77815"/>
                              <a:chOff x="0" y="8369"/>
                              <a:chExt cx="11906" cy="8469"/>
                            </a:xfrm>
                          </wpg:grpSpPr>
                          <wpg:grpSp>
                            <wpg:cNvPr id="143" name="Group 113"/>
                            <wpg:cNvGrpSpPr>
                              <a:grpSpLocks/>
                            </wpg:cNvGrpSpPr>
                            <wpg:grpSpPr bwMode="auto">
                              <a:xfrm>
                                <a:off x="0" y="8447"/>
                                <a:ext cx="11906" cy="8391"/>
                                <a:chOff x="0" y="8447"/>
                                <a:chExt cx="11906" cy="8391"/>
                              </a:xfrm>
                            </wpg:grpSpPr>
                            <wps:wsp>
                              <wps:cNvPr id="144" name="Freeform 114"/>
                              <wps:cNvSpPr>
                                <a:spLocks/>
                              </wps:cNvSpPr>
                              <wps:spPr bwMode="auto">
                                <a:xfrm>
                                  <a:off x="0" y="8447"/>
                                  <a:ext cx="11906" cy="8391"/>
                                </a:xfrm>
                                <a:custGeom>
                                  <a:avLst/>
                                  <a:gdLst>
                                    <a:gd name="T0" fmla="*/ 0 w 11906"/>
                                    <a:gd name="T1" fmla="+- 0 16838 8447"/>
                                    <a:gd name="T2" fmla="*/ 16838 h 8391"/>
                                    <a:gd name="T3" fmla="*/ 11906 w 11906"/>
                                    <a:gd name="T4" fmla="+- 0 16838 8447"/>
                                    <a:gd name="T5" fmla="*/ 16838 h 8391"/>
                                    <a:gd name="T6" fmla="*/ 11906 w 11906"/>
                                    <a:gd name="T7" fmla="+- 0 8447 8447"/>
                                    <a:gd name="T8" fmla="*/ 8447 h 8391"/>
                                    <a:gd name="T9" fmla="*/ 0 w 11906"/>
                                    <a:gd name="T10" fmla="+- 0 8447 8447"/>
                                    <a:gd name="T11" fmla="*/ 8447 h 8391"/>
                                    <a:gd name="T12" fmla="*/ 0 w 11906"/>
                                    <a:gd name="T13" fmla="+- 0 16838 8447"/>
                                    <a:gd name="T14" fmla="*/ 16838 h 8391"/>
                                  </a:gdLst>
                                  <a:ahLst/>
                                  <a:cxnLst>
                                    <a:cxn ang="0">
                                      <a:pos x="T0" y="T2"/>
                                    </a:cxn>
                                    <a:cxn ang="0">
                                      <a:pos x="T3" y="T5"/>
                                    </a:cxn>
                                    <a:cxn ang="0">
                                      <a:pos x="T6" y="T8"/>
                                    </a:cxn>
                                    <a:cxn ang="0">
                                      <a:pos x="T9" y="T11"/>
                                    </a:cxn>
                                    <a:cxn ang="0">
                                      <a:pos x="T12" y="T14"/>
                                    </a:cxn>
                                  </a:cxnLst>
                                  <a:rect l="0" t="0" r="r" b="b"/>
                                  <a:pathLst>
                                    <a:path w="11906" h="8391">
                                      <a:moveTo>
                                        <a:pt x="0" y="8391"/>
                                      </a:moveTo>
                                      <a:lnTo>
                                        <a:pt x="11906" y="8391"/>
                                      </a:lnTo>
                                      <a:lnTo>
                                        <a:pt x="11906" y="0"/>
                                      </a:lnTo>
                                      <a:lnTo>
                                        <a:pt x="0" y="0"/>
                                      </a:lnTo>
                                      <a:lnTo>
                                        <a:pt x="0" y="839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115"/>
                              <wpg:cNvGrpSpPr>
                                <a:grpSpLocks/>
                              </wpg:cNvGrpSpPr>
                              <wpg:grpSpPr bwMode="auto">
                                <a:xfrm>
                                  <a:off x="0" y="8419"/>
                                  <a:ext cx="11906" cy="0"/>
                                  <a:chOff x="0" y="8419"/>
                                  <a:chExt cx="11906" cy="0"/>
                                </a:xfrm>
                              </wpg:grpSpPr>
                              <wps:wsp>
                                <wps:cNvPr id="146" name="Freeform 116"/>
                                <wps:cNvSpPr>
                                  <a:spLocks/>
                                </wps:cNvSpPr>
                                <wps:spPr bwMode="auto">
                                  <a:xfrm>
                                    <a:off x="0" y="8419"/>
                                    <a:ext cx="11906" cy="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63500">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733C471" id="Grupa 142" o:spid="_x0000_s1026" style="position:absolute;margin-left:0;margin-top:420.95pt;width:595.3pt;height:423.45pt;z-index:-251661312;mso-position-horizontal-relative:page;mso-position-vertical-relative:page" coordorigin=",8369" coordsize="11906,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UzCQUAAJkRAAAOAAAAZHJzL2Uyb0RvYy54bWzcWFGP4jYQfq/U/2DlsRWbOARIomVPd7Cs&#10;Km3vTrrtDzCJIVFDnNph2W3V/94ZO04CBwvaXd1DeSBO/MXj+WY888H1h6dNQR65VLkopw698hzC&#10;y0SkebmeOn88LAahQ1TNypQVouRT55kr58PNzz9d76qY+yITRcolgUVKFe+qqZPVdRW7rkoyvmHq&#10;SlS8hMmVkBtWw61cu6lkO1h9U7i+543dnZBpJUXClYKnczPp3Oj1Vyue1F9WK8VrUkwd2Futv6X+&#10;XuK3e3PN4rVkVZYnzTbYK3axYXkJRtul5qxmZCvz75ba5IkUSqzqq0RsXLFa5QnXPoA31Dvw5k6K&#10;baV9Wce7ddXSBNQe8PTqZZPPj18lyVOIXeA7pGQbCNKd3FaM4AOgZ1etY0Ddyepb9VUaH2F4L5I/&#10;FUy7h/N4vzZgstz9LlJYkG1roel5WskNLgGOkycdhec2CvypJgk8nIzG3pBCsBKYGw0nk5COTJyS&#10;DILZvRcOx5GduG1epjTyxubVMDDTLouNWb3VZmvGL33TutgSMeyIgAAQSoc/hogwCCbGIctF351h&#10;RK23+zS0byXZMRqa907SAAdPdbml3pZb3zJWcZ2yCrOmpTSwlC4k53icgdXAsKqBNrdUP7F6M7tK&#10;xQry78KUuojJlhEWJ1tV33Ghc5M93qva1IUURjrj0+ZkPEBarjYFlIhfXOKRHXiB+dagLYha0K8D&#10;ANFxOAxJt6N1uxgcuHYxg8pI2Ia5w0E+djg0eMowsGyAZwyPLA68eMkwnKTLDE8sUBtGX486DM2g&#10;XU+Djvsb9WCnSW5D8bJN2kYDnH3BKO1H47TVNhZnKIbs7nw95Bgyb21zi2U23ZKnssk3GBGGHdTT&#10;VbMSCqseJh+UxAddlmEJQGFyngDDRhGsS+dZMAQawSFm8lkwhAfBQOwlaORVw/Vxt4uba+OuhDZ9&#10;2KClQ6BBL83RqliNLKG3OCQ7aFem0GdTR58YnNqIR/4gNKjudwlTN8FiByjKPrBZC3ZpTx+ALcRe&#10;K71mB9Xa4STOhOoSzBGTSSEUN9yiuzokLQXIXK9aKVHk6SIvCvRbyfVyVkjyyEDu+J4/CxZNjPZg&#10;hc6bUuBrxox5Al2nYRn7j5Yv/0TUD7xPfjRYjMPJIFgEo0E08cKBR6NP0dgLomC++BezlAZxlqcp&#10;L+/zklspRYPL2kkj6owI0mIKYxyN/JE+AHu733PS059jToJ2KlPwjsUZZ+ltM65ZXpixu79jTTK4&#10;ba+aCFAMpu2gRlDxUqTP0IKkMDISZC8MMiH/dsgOJOTUUX9tmeQOKX4roY9GNAggD2p9E4wmPtzI&#10;/syyP8PKBJaaOrUDRx+Hs9ro1G0l83UGlqjmohQfQU2tcmxRen9mV80NtPIXpQ1UfqvxjLTR9eFQ&#10;w6GOfV+NFwa00WqYWijzmpOEIq+R4Yfyrn3lqK6xZ+u4tvshogaqpiGzJ2q0GMBkAfXz7qLmHIdQ&#10;G6zC7teId1Q0KBgOFQhYfX03s2F8uZlBD7d5gvUPG5+5vrmDYIHo+oIp8vvFu5u9rBXAxs5W7bb2&#10;Yp/BUjcejjzT7E/XulnoU982/z3Y+VoHZtDToxXei27D2zAYBP74dhB48/ng42IWDMYLOhnNh/PZ&#10;bE73Kzz2jbdXeNzPnhd7hX2hP98X9l7ZNl0P6P6flO3u96ku5s3P6GYMv/91zjf/VeAfDP17jer+&#10;Ubn5DwAA//8DAFBLAwQUAAYACAAAACEA6vyP++EAAAAKAQAADwAAAGRycy9kb3ducmV2LnhtbEyP&#10;zWrDMBCE74W+g9hAb42s/hjFsRxCaHsKhSaF0ptibWwTa2UsxXbevsqpuc0yy8w3+WqyLRuw940j&#10;BWKeAEMqnWmoUvC9f3+UwHzQZHTrCBVc0MOquL/LdWbcSF847ELFYgj5TCuoQ+gyzn1Zo9V+7jqk&#10;6B1db3WIZ19x0+sxhtuWPyVJyq1uKDbUusNNjeVpd7YKPkY9rp/F27A9HTeX3/3r589WoFIPs2m9&#10;BBZwCv/PcMWP6FBEpoM7k/GsVRCHBAXyRSyAXW2xSFJgh6hSKSXwIue3E4o/AAAA//8DAFBLAQIt&#10;ABQABgAIAAAAIQC2gziS/gAAAOEBAAATAAAAAAAAAAAAAAAAAAAAAABbQ29udGVudF9UeXBlc10u&#10;eG1sUEsBAi0AFAAGAAgAAAAhADj9If/WAAAAlAEAAAsAAAAAAAAAAAAAAAAALwEAAF9yZWxzLy5y&#10;ZWxzUEsBAi0AFAAGAAgAAAAhAKXEVTMJBQAAmREAAA4AAAAAAAAAAAAAAAAALgIAAGRycy9lMm9E&#10;b2MueG1sUEsBAi0AFAAGAAgAAAAhAOr8j/vhAAAACgEAAA8AAAAAAAAAAAAAAAAAYwcAAGRycy9k&#10;b3ducmV2LnhtbFBLBQYAAAAABAAEAPMAAABxCAAAAAA=&#10;">
                    <v:group id="Group 113" o:spid="_x0000_s1027" style="position:absolute;top:8447;width:11906;height:8391" coordorigin=",8447" coordsize="11906,8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4" o:spid="_x0000_s1028" style="position:absolute;top:8447;width:11906;height:8391;visibility:visible;mso-wrap-style:square;v-text-anchor:top" coordsize="11906,8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FwsMA&#10;AADcAAAADwAAAGRycy9kb3ducmV2LnhtbERPTWsCMRC9C/0PYQpeRLMtIrIaxZYWBA+ituBx3Iy7&#10;oZvJdhPX9N83guBtHu9z5stoa9FR641jBS+jDARx4bThUsHX4XM4BeEDssbaMSn4Iw/LxVNvjrl2&#10;V95Rtw+lSCHsc1RQhdDkUvqiIot+5BrixJ1dazEk2JZSt3hN4baWr1k2kRYNp4YKG3qvqPjZX6yC&#10;wffxdxs/JrXZuNNUZ100q+ObUv3nuJqBCBTDQ3x3r3WaPx7D7Zl0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3FwsMAAADcAAAADwAAAAAAAAAAAAAAAACYAgAAZHJzL2Rv&#10;d25yZXYueG1sUEsFBgAAAAAEAAQA9QAAAIgDAAAAAA==&#10;" path="m,8391r11906,l11906,,,,,8391xe" fillcolor="#202c4f" stroked="f">
                        <v:path arrowok="t" o:connecttype="custom" o:connectlocs="0,16838;11906,16838;11906,8447;0,8447;0,16838" o:connectangles="0,0,0,0,0"/>
                      </v:shape>
                      <v:group id="Group 115" o:spid="_x0000_s1029" style="position:absolute;top:8419;width:11906;height:0" coordorigin=",8419" coordsize="11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16" o:spid="_x0000_s1030" style="position:absolute;top:8419;width:11906;height:0;visibility:visible;mso-wrap-style:square;v-text-anchor:top" coordsize="11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nTcMA&#10;AADcAAAADwAAAGRycy9kb3ducmV2LnhtbERPS4vCMBC+C/6HMIIX2abKItI1ivgAjz4K7nFoZtvu&#10;NpPSxFr99RtB8DYf33Pmy85UoqXGlZYVjKMYBHFmdcm5gvS8+5iBcB5ZY2WZFNzJwXLR780x0fbG&#10;R2pPPhchhF2CCgrv60RKlxVk0EW2Jg7cj20M+gCbXOoGbyHcVHISx1NpsOTQUGBN64Kyv9PVKLiM&#10;to/q8D3etOnuutlO1r91OjorNRx0qy8Qnjr/Fr/cex3mf07h+Uy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7nTcMAAADcAAAADwAAAAAAAAAAAAAAAACYAgAAZHJzL2Rv&#10;d25yZXYueG1sUEsFBgAAAAAEAAQA9QAAAIgDAAAAAA==&#10;" path="m,l11906,e" filled="f" strokecolor="#c82122" strokeweight="5pt">
                          <v:path arrowok="t" o:connecttype="custom" o:connectlocs="0,0;11906,0" o:connectangles="0,0"/>
                        </v:shape>
                      </v:group>
                    </v:group>
                    <w10:wrap anchorx="page" anchory="page"/>
                  </v:group>
                </w:pict>
              </mc:Fallback>
            </mc:AlternateContent>
          </w:r>
        </w:p>
        <w:p w:rsidR="00B3565A" w:rsidRPr="008734D2" w:rsidRDefault="00B3565A" w:rsidP="00FB1476">
          <w:pPr>
            <w:spacing w:line="200" w:lineRule="exact"/>
            <w:rPr>
              <w:sz w:val="20"/>
              <w:szCs w:val="20"/>
            </w:rPr>
          </w:pPr>
        </w:p>
        <w:p w:rsidR="00B3565A" w:rsidRPr="008734D2" w:rsidRDefault="00B3565A" w:rsidP="00FB1476">
          <w:pPr>
            <w:spacing w:line="200" w:lineRule="exact"/>
            <w:rPr>
              <w:sz w:val="20"/>
              <w:szCs w:val="20"/>
            </w:rPr>
          </w:pPr>
        </w:p>
        <w:p w:rsidR="00B3565A" w:rsidRPr="008734D2" w:rsidRDefault="00440B0D" w:rsidP="00440B0D">
          <w:pPr>
            <w:tabs>
              <w:tab w:val="left" w:pos="6825"/>
            </w:tabs>
            <w:spacing w:line="200" w:lineRule="exact"/>
            <w:rPr>
              <w:sz w:val="20"/>
              <w:szCs w:val="20"/>
            </w:rPr>
          </w:pPr>
          <w:r>
            <w:rPr>
              <w:sz w:val="20"/>
              <w:szCs w:val="20"/>
            </w:rPr>
            <w:tab/>
          </w:r>
        </w:p>
        <w:p w:rsidR="00B3565A" w:rsidRPr="008734D2" w:rsidRDefault="00B3565A" w:rsidP="00FB1476">
          <w:pPr>
            <w:spacing w:line="200" w:lineRule="exact"/>
            <w:rPr>
              <w:sz w:val="20"/>
              <w:szCs w:val="20"/>
            </w:rPr>
          </w:pPr>
        </w:p>
        <w:p w:rsidR="00B3565A" w:rsidRPr="008734D2" w:rsidRDefault="00B3565A" w:rsidP="00FB1476">
          <w:pPr>
            <w:spacing w:line="200" w:lineRule="exact"/>
            <w:jc w:val="center"/>
            <w:rPr>
              <w:sz w:val="20"/>
              <w:szCs w:val="20"/>
            </w:rPr>
          </w:pPr>
        </w:p>
        <w:p w:rsidR="009F17FC" w:rsidRDefault="00E66AC4" w:rsidP="009F17FC">
          <w:pPr>
            <w:spacing w:after="200" w:line="880" w:lineRule="exact"/>
            <w:ind w:left="5282" w:right="64" w:firstLine="657"/>
            <w:jc w:val="both"/>
            <w:rPr>
              <w:rFonts w:ascii="Calibri" w:eastAsia="Calibri" w:hAnsi="Calibri" w:cs="Calibri"/>
              <w:b/>
              <w:color w:val="FDFDFD"/>
              <w:position w:val="4"/>
              <w:sz w:val="20"/>
              <w:szCs w:val="20"/>
            </w:rPr>
          </w:pPr>
          <w:r>
            <w:rPr>
              <w:noProof/>
              <w:sz w:val="20"/>
              <w:szCs w:val="20"/>
              <w:lang w:eastAsia="pl-PL"/>
            </w:rPr>
            <mc:AlternateContent>
              <mc:Choice Requires="wpg">
                <w:drawing>
                  <wp:anchor distT="0" distB="0" distL="114300" distR="114300" simplePos="0" relativeHeight="251656192" behindDoc="1" locked="0" layoutInCell="1" allowOverlap="1" wp14:anchorId="600406A1" wp14:editId="157F3D16">
                    <wp:simplePos x="0" y="0"/>
                    <wp:positionH relativeFrom="page">
                      <wp:posOffset>3512185</wp:posOffset>
                    </wp:positionH>
                    <wp:positionV relativeFrom="page">
                      <wp:posOffset>1075690</wp:posOffset>
                    </wp:positionV>
                    <wp:extent cx="3451860" cy="254635"/>
                    <wp:effectExtent l="0" t="0" r="0" b="0"/>
                    <wp:wrapNone/>
                    <wp:docPr id="174" name="Grupa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75" name="Freeform 143"/>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44"/>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5"/>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7"/>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48"/>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9"/>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1"/>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2"/>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3"/>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4"/>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6"/>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7"/>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8"/>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9"/>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0"/>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1"/>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2"/>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3"/>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FAA3D" id="Grupa 174" o:spid="_x0000_s1026" style="position:absolute;margin-left:276.55pt;margin-top:84.7pt;width:271.8pt;height:20.05pt;z-index:-251660288;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sbXgAAGuPAwAOAAAAZHJzL2Uyb0RvYy54bWzsfV2PJLmx3bsB/4fGPNpYbTGzsjJrodWF&#10;r3RXMCDbF7jlH9A7M7sz8Oz0uGdWu7Lh/+4TTDKbERWHZOd+4A5QelCO1FHMSAY/IhjnBP/4Tz//&#10;8O7u768fP759eP/1i/CHw4u71+9fPrx6+/77r1/8z8s3Xywv7j5+un//6v7dw/vXX7/4x+uPL/7p&#10;T//xP/zxpw9fvR4e3jy8e/X68Q6NvP/41U8fvn7x5tOnD199+eXHl29e/3D/8Q8PH16/xx+/e3j8&#10;4f4T/ufj91++erz/Ca3/8O7L4XA4ffnTw+OrD48PL19//Ij/9y/rH1/8Kbb/3XevX376H9999/H1&#10;p7t3X7+Abp/ifz/G//5W/vvLP/3x/qvvH+8/vHn7Mqlxv0OLH+7fvsdLt6b+cv/p/u7Hx7dXTf3w&#10;9uXjw8eH7z794eXDD18+fPfd25ev4zfga8LBfM1fHx9+/BC/5fuvfvr+w9ZN6FrTT7ubffnf//6v&#10;j3dvX8F28/HF3fv7H2Ckvz7++OH+Tv4PdM9PH77/ClJ/ffzwbx/+9XH9Rvzzbw8v/9dH/PlL+3f5&#10;39+vwnff/vTfHl6hwfsfPz3E7vn5u8cfpAl8+N3P0Qr/2Kzw+udPdy/xf47HKSwnGOsl/jZMx9M4&#10;rWZ6+Qa2lJ9N0xhe3OGv4XSOOt5/9fLNv6SfT8fxtP72eAjywy/vv1pfG1VNqsl3YcR9fOrUj7+s&#10;U//tzf2H19FWH6W7tk6dcqd+8/j6tYzju3Ac136NgrlTP5Y9WvxF1PyIjm/2pdMpuUd5l6Djfvz4&#10;6a+vH6JV7v/+t4+f1hnxCv+Ktn6VxsQFBvnuh3eYHP/5i7vD3TJN4S6+MslnMRhmFftPX95dDnc/&#10;3cWXG6EhC8W2wnw43D2Z8vvtlWMWQ1tR6M1dsikm2iaFYasUC75iMMSTYkeiGEZO0RbeGVzF5iy2&#10;KhbuXMWw9BWNLcf55PbYOYtJjy1EsaC7H5oNrmah7P8o5aoWtAWW4+LrFkoTXMLAtNM2wMrh91so&#10;jRClfO20GaDd4vZcKO1wCSemnTZEmE+L33elJaKUq92gTQHtzq52Q2mKy0DngjZFWA4nV7uhNEWU&#10;8rXTpliO54OvXWmKy8AmxKBNERYMFG+qDqUpopSvnTYF77vSFJeBzYpRmyKcl6OrnWwX2+SPUq52&#10;ozYFHXdjaYrLyGbFqE0xHAZ/VmB/e9IuSvnaaVNAO3/OjqUpLiObFaM2xXCYyCJcmiJKudodtSmw&#10;2k3uuDuWprgc2aw4alMMh2V2LYu9tOw7SPnaaVPQ3etYmuJyZLPiqE0B7XzLHktTRClfO22KZTqS&#10;vitNcTmyWTFpU8Bm/l4xlaaIUq52kzYFtBtdy06lKS54p7/3T9oUw2H0+24qTRGlfO20KaDd4GtX&#10;muIysVkxaVOE85n0XWmKKOVqJ25s6QMw7U6lKS4nNitO2hThTPyTU2mKKOVrp02xTCd/3J1KU1xO&#10;bFactCnwXr/vTqUpopSvnTbFMs2+F3AqTXHB3u6Pu1mbAu89uyvKXJoiSrnazdoUy4SB4vnDc2mK&#10;y8xmhQRfxUAJ58Ff7+bSFFHK106bYhEP29WuNMUFDirpO22K4QBTeF7AXJoiSrnaLdoU0M637FKa&#10;4rKwWbFoU2Cd9b2ApTRFlPK106ZY5kC0K01xwTv9vlu0KfBe37JLaYoo5WunTbHM6BbPsktpigsc&#10;aF+7szYF3ju5lj2XpohSrnZnbYplhlPhaXcuTXHB1CHaaVNgj/L77lyaIkr52mlTLDPcXle70hSX&#10;M5sVZ20KeG6k70pTRClXu3DQtlhORL2Ac40np+eC35HuCwdtDvjlfv+FQ2mPKEZU1AaBir4PGg6l&#10;RaAimx3hoG2Ck5/RHYDhUBolihEVtVWwMPtDMBxKs0BFNkWCjb0x53wVdfAtYr6KNvqeTv7eEUz4&#10;zePvoO0CC/rOfNARuIgRFbVZ4DD7Tl8wMTgPwoO2S1hmf/8NobRLFPNVtHE4862CDsQDjcTDYKfL&#10;TKaLicUhRlTUZqHOaRj0dKHheLDx+HwmY1EH5CJGVNRmod59GEqz4CiIThcblM9sRuuoXMR8FW1Y&#10;Ph1nd9kOOi4PNDAPJjIP80AWHRWaRzGiop0u+BhvZwk6OA80Og8mPMe7/TApjKVdopivog3QJ+z0&#10;roo6Qg80RA8mRucqqiC9pqKZLidsqL6KerrQOD2YQB3vJtNFRepRjPSimS4nROG+iqVZLoEG68FE&#10;6zgVJeuiCtejmK+ijddPE1FRB+yBRuzBhOxhPpOxqGL2KEZUNNPlRALPMJWb/iXQsD3YuH1Bi16E&#10;EqbSLnAjJrLo2Mj9ROK7oEP3QGP3YIP3BTPLVVFH7yLm9+LJTBcWRgUdvwcawAcbwS+BrIs6hBcx&#10;oqKZLjP8A3e66CA+0CgeKY3s+6bc0ewHe0HH8TPEfBVtID/jY1wVdSSPNYJ53TaWpzNaB/MiRlS0&#10;04WNxVlPFxrPh1nbBZ3lH+tjDufujqkuiPkq2pD+dCJ7tI7pkcdgvWiiehiejEUV1kcxoqKZLids&#10;+q6hF7270Mgeq0funHUsns7EX1SxPeY88xcXbRbELn5qKejoHu4+60UT38d3u4uOCvC1ikigf5/z&#10;wfdvcor45c/vU44Y/7q7F7zHIeb4Pzx8lCT9BUEqUvSXmOxGE5CShDIRRpeL8JwS9nVhjEkRRri1&#10;pvfr0hJERfEII2hqIgFNFD93tS7BhYgjJOhRRhz9KN73peJ0izhc5Z7WxQGO4n2fKs5oFO/7VHEM&#10;RXzFLzQ7UnIpUbzvU4/pU+Hm9HyqOC/SOlyOLvH0qdj+e8RlU5fWsRV3iadPxbbYJZ4+FVtUj7hs&#10;PKIMtosu8fSpWLp7xGVBltaxjHaJp0/FktYlnj4Vy0uPuJwLijI40OsST5967vvUeHAmzct5V0/7&#10;8Rhr/UHf58ZDpfiD3sVpW51wMtOl0rY+4Zyk6wd5hQqdS1Q8jIjfgDOEvjckI4fOZSoG6vENK7Sr&#10;uZTEsHn9QedH57Uqga3ab8irVUAk2PXReb0KnQtWyCtW6FyyYvATP7pz0YqhSPxB57IVA4P1B50f&#10;LW56/EHn0hXy2hU6F68gLuz6hk5L5/UrdC5gQdy7+IbOJSw6W/EHehFbx1TygR6BNLUY08cXd8CY&#10;fivD6f6rD/efxHXK/7z7CTDGiFR88/ULAbXJH354+Pvry0MU+SQu1HiQQxu8Oi8NTwLv3mtBOQyF&#10;4CmN3fzn/PwQ2xvOWCh7xMSbR2t5UORW8jO3doRH3SO2dvjS0E3ON9AaDmHX+Zfflp/5rXLIALlt&#10;nua/5+cmB+8ccgjkG+2tI25Fu8KouZ383NqDc472tkGQ/56fRi7glL/x4tUYYVsEc0v5ubWYBJFd&#10;62pxQBzfEFy/ZUB40CU4IgfSEFx7cdz2jPwR+bl9zGqWESt0o8XVzuPU/Jh14Iybw5NfmZ/51Wm8&#10;jvAyaq8eD3LKDlN3CK4TZdyWkvzK/FxfPR5CanFbBrNAfm6C65wacaBV1zE5DiPODxuCyGrIx8Db&#10;bwimftwci6xbfm46ppmKBGhXiwPOWPoEkeSrC6b4CdiChqAc8eOrkapuCKYldmhMV6zF6wgfNkct&#10;d0t+5u6R41J5dWMlGw8pyhgQtlW/Gid2qwmxOTYE15ViXCIsni5mY96XR5w41FtM+/HYWCnGkPbh&#10;sbFIQTCtFK1ZOKQNoTkLh+SKjY2leRwknSNTobFSjIPkIEVwc6SyjfMz2RpYg1WwsRuNIUU24+Yi&#10;55byM7UYT9zk1ZjfVcscUovSckNw7XCghVqC68fg9KchKKeC0FGOEeuvltN2EWyNx4NwNqJgfbEf&#10;gRbsFExruLh7dR0l6xtf3RKUDHafYNaxZRkBDEiLWNXqOmbBQ2NeH5Jg86MFgoA3Ny0twALIITpq&#10;KLjaD+dVdblklYaXADOv+rXl0qLcWBgPeU1uycmRPL53aA1s8I5EDrtM9XvzeQA8j7pciuq30DCv&#10;CvmZV4dhfW/DWR0DOk70Oze+N+IJIAf0S0PBtJ9KWqX+JWkxlkRbXTDtfpKjbQimeddyYHLsKAiS&#10;eouSMohf3fCdcqyIeKjR4DpsmvuzJDXw4qaZJYUEueYXZw+isbLnswd4ofXvSMtwq/+SN9sY1AdB&#10;A8pX1F96kDRKh9hpHQat1kzInCfQy3cPH1+vHy+heKQFbjG5hPIFD+7jw7u3r755++6dhOIfH7//&#10;9s/vHu/+fg8KKdB7fz5+k75Hib2L2Y33D/Kz3Mfyc3DwUtgvbLxICf2/5zAcD/88nL/45rTMXxy/&#10;OU5fnJG8/eIQzv98Ph2O5+Nfvvl/ciIQjl+9efvq1ev3f3v7/nWmp4ZjH1MxEWVXYmkkqMqhw3nC&#10;ZhO/i37kIf7H+0jwUd+/wtfdf/Xm9f2rf0n//nT/9t367y+1xrGT8dn5GTsCLMyV0bhSML99ePUP&#10;sBsfH1ZqLqjE+Mebh8f/8+LuJ9Byv37x8X//eP/4+sXdu//6HhTNcziKgT/F/3GcZjn3eCz/8m35&#10;l/v3L9HU1y8+vUCCSv75508r9/fHD49vv3+DN60HL+8f/gsYqt+9FfJj1G/VKv0PsER/N7oopsLK&#10;wS3oonGaSa+BV/q50kVPDD+YM6hCfmS5YCwjJTZ+GfyUPxb1J5KXCLl5YKysRWPL6egjErCgb41d&#10;GHoV1iragpfrEx6wF29tRSFXMSxvRWPAwRJwchZ7Dl0U5AkfawIHtFANUq5qFrBKYb+lCfrpohTz&#10;WxqhAvnVZgAomQCeSjv000UZ5VFixKLvwMZz+87CVBliTKNUKUj1GqPqIzcsRJVpZ6cDQWLJucv2&#10;sc+gixIYlrinW3MchQU3PImtpPMTBqgH2dDYVApNtcjUhRCUJMYstIOUa1mLS2VrnIalUlSqBaXS&#10;Za40RVDrHPyYG1KDQUxyHrQzDZpOGi9bCFpHmfwqSA3xQzdYzW+TUoogd3jbAZNh9VNpUimSBUT0&#10;2AoOhT4igq3jsoMQdaJgI8I4IHCNgq0zq8g/kBYRWWW3e82MZcc/R87dAWw+OGqGxPngaOvJ/Mpb&#10;rPEe3vst1vh3Hmtgil3FGvGc7zOPNQZGpyp29c5YI/IwPbxk6ehGIddDMM7VePD5DOWG3hlr4J0+&#10;k6F0rKKQq5jxq0ZSzKf0cHtL01DN5Gh686q4ajbWGAG09nw+yX9uzXXHGngviYRKI0Qpt+Pk5Gt9&#10;6+qRIt3la1faoTvWwHsJbaG0RJRytbOxxjH43Md9sQYOv3wItoo1opSvnZ0Oiw/A3hdrDEjQujGu&#10;ijWilK/d1Zz4NWMNSl1WsQanLttYAylKd9ztizWGA+HoKf5blHL7To6Ny1kxgG3hzVkBHD/NWUp+&#10;M9w3vNefFYr6FqVc7eTAUGk3+pYVzOCTdqDd/OQWLzO0N4woPwJXrLco5WtnZgWS1G7f7S1NQ2gT&#10;gmbYPhaVFAmDB66/6TvfspL12ZrrLk0Tztiqve1VUv9bc1HK7TtLdRswpLxxp5lulOhmeW4LIdcK&#10;Au1JO5HytbOzAgQfV7vSFP2laRaQQ9y+K00B8CJhFVmC20DKmEmKafvY/tI0rO8QIj41B+1I31lu&#10;20gKDWhqG2W2XRHbzv4RsuG1Qcq1rKSi1j5JXgCGlGdZzWqjpDbLaWNlGjSlTaRc7SyjDWggVztN&#10;aKN8Nktnw5G5O+4kdb4NFJzpkb6bzawYibcuwKOtue7SNHiv7wUIZGVrLkq5fWd5bMAMuX2naWyU&#10;xWZJbCh14/ad5rCJlK+d3SvIeahmsFECm+WvodSNr11pCuC3WL1LMysG8LK9WaHJa5S7ZqlrrO+A&#10;+ioty/pOktHlnB1YfqVcoLpL06BXfMuq0jRRyrXs2cwKql1piu7SNACV+XuF4MGfZoVIudpdlaZh&#10;Tsr+0jQz8fFMaRoRIyrauTH6u+3+0jS0SoQuTSNiREUzQQA0difI/tI0UtHI8wmCCr7BXSaLs4DW&#10;1SwZSTm9/aVp5sFfoE1pGhHze/EqBD8RQ+8uTTPDBfd7UU8XiPkq2jh8JJHu/tI0M0ohuCqqWBys&#10;G5L3AwLFGBqFC7zFen9pmhNZcyI27WnRETHSi3a6kP1kf2kaqqKKytHPTEUblg9nP3j7BaVpSG1s&#10;YY2USzfE/F68is2Jv/ULStNQFfV0oSraAD2w4gE6Qn9OaRpSKFPogaoXiWsD1FGWWz1+1F/xp4sO&#10;0/E7copwXZqGlWBQkXqs1OAb2obqUlvBndE6Vn9OaZqJ7C46XJ8h5qto43WQBnwVdcD+nNI07ABV&#10;x+wzxIiKxhFDYpGoqDyx55SmGXxfzJamgZivoo3cqYo6dH9GaZrzyQ8EJMFbTBcRIyra6cIMreP3&#10;/tI0OLEiY1GF8FGMqGh2FzpddBDfX5oGNYuJG6Hi+Cjmq2gDebro6Ei+vzQNaFT+ib7QdZ8MHcWI&#10;ima6DMxf1OE8quuzddGUpuEJGxXR64zNDQcjGF1ASby6LJ8BDobqLgkEoD0uOPlf0R51UE6uAnCr&#10;WGKL88i6Kx15q1hie0ZOp6RnNjJhfYglFt6tYgmdsxmihXpNfbM2RsViglvFksoyHm4VSyKvpD49&#10;Ebuv0/mJuNb4wa9VseS3x3IOc2J7PjGkGZZzmBNv9kk0gxXzc8VJDgjeYoeN681q+IoskJ9ZMHPU&#10;moIJ9NlscZFjM8z7tuD2MXUG2rAkB6D51YtEpvHVdRjpsCTGXYtrDsF14I3YT2rA1AF1sNdXN7iz&#10;Ty3io+ot5o9BFF0XTPXiRnxUXTAXxGgAfIdFiqpLP7YqkMyS3YmCje7BZV2rIJKkVR1nOcqRFhsM&#10;1QFMu15BBDfSIvqz/mrQsqNggzaMVydBdFOjxfVjmgVaUBUzvnpAN/W12KCQQ8fVNQRipdFi4pBL&#10;DYT6qxNxvi2YxmNbUMr9wjJtHSWajIKNqTCnRQoHBvWPySM8NKjVw5LirFZ9hmERuBN0fCpglVfa&#10;/Ewr7pIqiEkN3GqHL1JTWlpsTYUlLaRSDqTeotyBEFts2TpxfhHg11uc5XAjtlinqKN2zDoLhd1d&#10;1TFyQWOLrVen0jltHdNK0SG4zsJ+QXxU/WMypaI5udKSglx+o8F16WkNiVku5EAvNio+bKtoa9ea&#10;U9GlppwciuG9V2QKMwnmXEiltWVl36g1siVhJu9t9F+epc3NN5UJapRlGrLHgargVbvhIr2oX0u9&#10;xD9qTM8lsZpaYmmGNMSyLVpiqXxR4xPm5La0xNKa1RJL9m8sGqdU8aAptlqhscmekg/SqPw0gAO6&#10;TrLWa1MxjVYNu1OSa5QFGU5pY9jONvLkys+005xS6aVmDbtNsFXDbhNsELqg4roODNvJVNYtP42O&#10;TRcpf3Szhl3uxWYNu02wtRic0uRt1rDLA6dVmWrI47UZ0VzHhrn/buy0GzvtM6iEgRXyip0W1/zP&#10;m52Gq9DAAHfz8kXGrZueRq6cg0+zIWz4jXPwCAtEJJB2BKZU5gK7+WmTn/wss+aI80gaHsZXmh3J&#10;vSE4bdi+s5+gRsDfCiM3HBj420DkYFCKqCm145e3aTOAx0Iy26UZopSfktUZ2cp4K03xDIoaGXKq&#10;HIYec7d0bD6p/i2rReOm9xRCwUNeYwp2HHzM0Ufr5O+4pGrZx8a5yPGcz2QbhxOOljfHZDiEw5e3&#10;El2fR4ku7DlXjkmM4z53x0RuYPyVHBNA0nx8cumYRCF3D9M7Iq5+BYzZ06zcETsdE8C8fM3K3TAK&#10;uZpZx4RecFxu/fR2Jhyqlm7OjBpSLqhbMVxEytXtyjFBSsTttn3UeRxuEvVKM0QpXz3rmMyEh2tw&#10;+xQpZmwxH32PUzkmgNARl9Ng9jHoRh8/u488D1CeD7UzgH1GHjF4fahHmGn72PPIKfiQT8Wej1Ku&#10;cU2lLlzrTMiuck755LJ3l+pi6onXsTXH1TM4fahHGJv7+PN4sU9qsSB9wmkxGH1Rz5+5+wj0yAP5&#10;Y08R6KOUa1yDzxf1fPS7pNs3a1x6GfSYGj53zoDzIeWrZ7eLE0Eba2w+heZfXRpLyjoaYD6kfPXM&#10;OoWFhdQfUFOD3hgrZ7jlrrGQWwc1KF+kXPXk1L1s7jCzipjl3n3pJtGfiXE1IF+kfPXsrrFgqrm+&#10;QLmBd7PoKbxYKtdvQ1mji6XIXnIBwYfPYpEXgjraQFR76mksPr0l1lwSS9VTQPyKenZqCD3aVa/c&#10;wy+9PHoAw30ugwHhQ8o1ruHRo/cIC01j8HuJ9Dgk8T0WyTUWxoWUq57B30M9smto/H0vkx7HX/6e&#10;a8D3kPLVu5oaxN/T2HsKvb9C3oMh7bmjBngPKVc9Q6VH75HKJvu49IiZfX9PcemjlK/e1dQgt43v&#10;JNOfQQX0ek+uP9nGXhApXz27ayzkCHQnm/6MUeqpp9n0IuWqZ9j0MC7CKm9hkXT99rn9dPozKeak&#10;6fQi5at3NTVAPnTVK63Rz6fHaZffe+WuAeQPmbmWTw9vHqfNnn77CfVnMj0MoV7E3C7EwXG2XNra&#10;ZpRq8HVUmwd+yLg9gi1ZB8PaJCsSg/7IgnLtNK0Sg2GX5TYdSXJFgIlP4xA/ZDoK0knpCGfSmyiG&#10;Ur9AzO/H67AcK7DbjyYu5xkDuZVF6UjKdxlOvdTZJjoawxzmX51Uv7DwXMfnIubreB2gs/MqHaEH&#10;uJZ+Ja9YC1f1Izm1EiLC0+jR51a35EaFpHDjmjEWXmZvIIhcczV1WkIC+FwQ1PWIJ6To7Xbsq1vp&#10;xRcG3O8CJ7anI/Ptsp2Xy6Zs2WW7D7Ju1RvXrN4/scqMWEs2sh5z/Wpcs9+evTMNciiJjwt4rt/G&#10;0rXTkGCbLTzelC8ubKDsILe+GxHu+uqcg83PFWQ3IYKOOm7LTv57fiY5xDFRroHyneQOQvnmvOjl&#10;ZvIzN5cYAy2xDLGvY3ynreZ9nvP5dfmZX5uwwA1w9hQSjLJRF3/rPVD8G92M4S3dMrTePEj1PAi2&#10;4H8T6jZ1CiYA7IilqzoUxoQwRj3mliBOV0THqWE+3FK3CuJ8uf7qhHFH0du64JCv5QMSotoi4Nfx&#10;1UPjBssJfLhVsMGlmobE9xoad7ZBEL5ktHVLR/RfFGwQcXCh19rhcrNq/auT04FwpiGYKSmteX+9&#10;huUpdUOZ3lCm//5RpnJGeQXmiCD/zx3MMeHM3T1kKALZTpRpOKOCqHcEooJiEXIDd3NWcZhIXSp1&#10;iMSOkMw5xRmIVU8zdXwkQq5m9vDoxM4wyz6jB0fm3IjlvRTKFP4QyXtdnxqRtJw5NBrYWYcxA1Wv&#10;NENFPWMImtTcCeZgSU1zWMSSmldnRSdyeq6PiuhJ0dWtayTnas6JqHrGGAeWsd4L5iAZawPmYBnr&#10;azAHyffvBXOgn71Za8AcbGpcgznI1NgL5kDq3VVPTY0ZUu6qcg3mIPn+vWAOHB+76pUn3GDLkqTm&#10;NZiD8BH2gjnIxTQGzAEpt/dMoUVgTUjl951gDgb/02AOkfLVu9ozgr/P6iKL/WCOwd9qxcXf0hc4&#10;gCZ77RWY4xT8CotyQLi11w/mWJBh9saeBnOIlNt7k901Trh3wvNSJPQp1GMQQCkDoM7v2XUSamrg&#10;glBfvSswx0TKue4Dc4SFeCsKzBGl3N4zdyKgkDVJyOmiir1gjphm84yrwBw8GXcF5mAu6D4wRzgH&#10;f1lWYI4o5fbeFZhjQsV2b+ztA3Mg2etDABWYI0r56tmpMRFW0T4wRziTgtEKzBGlXPWuwBzoObf3&#10;9oE5UE3DX1gUmCNK+epZh2pCGtEz7l4wBy5H8aaGAXNAylfPrFOHiVxUsw/MQYuhKjAHr4V6BebA&#10;IZXbe/vAHPTeMAXm4PeGmbsRsO4Bs+AZVy4Nfdo1zmzXOGtroIiMn+FXlyNEKde412COCQgIT7/d&#10;YA4gxfy1T4M5ohjR0U4QELaIjqWXe+kHc/BasgrMUaklewXmOBIc7+77ESicUoM5OJ7S3o+AsQjL&#10;uLY2cXk3mKOiY2mZmo5XWwm5JiZmy54mTECMTIASko8pHC283I/gpMTj0xSMYv54vArQJ0Lx2X1F&#10;Agaa70prMEcUIzraOTOBruzaWofpuFuB9aPUMlL9CCirt6/oOxKQhSPRUrgK1Xk/lpZBaU16jmVu&#10;SY9MY1dHFa5HMb8fr+J1Omd0wI7EKOtHc1c6Fmd/f9a3JEQxoqM2DOY1cb92X5OAJKC/zQTFwohi&#10;vo5XkTvzYIMO3fvvSYCLQPpRRe9RjOh4NWfYObSO359xUQI7jQ46hFfn0TeQ1g2k9TNwJDIxkHu9&#10;YDivmdI6/uQG0mLwtZTtvmzl5OodmYvqIhju6fcbSIv1ewwhZASL59/TldjJ1iEvmOq+H8BRiG9A&#10;pqrrB+Lprj/os+6vBtLiJccTXgpuTudHJ3DLJcCp6froVKoUP+j86Hx1gWz3XW/Ia5XcUdT3g2xp&#10;jSn9HaBsh1TP7qkWG4WywVOLowXXzaavyoiR/ExgLJD+V8EmJqobPJXAbE04Fnhe66u3OZZ1y8+k&#10;Yy8QLIYcmCKtT4l4fcihBvdq8fy+/MzvTV+C60Ubcut+1yjRPR1S9dsmvvCwIBCEgqFRpnNCgLgK&#10;wtxVFcFjXwUbBYwnMMpXwebA6cVNbaMW3Pq6juKhi/m2mZjtkZ95zEpIFO3cMMxBEsoiuMGQc0v5&#10;mVsUqocIwkJ1HdM636pyeATjLLYoeL5ai0c40Kvgtpxk3fJz1fGIs9tVEBaqtyjsVnxMq8rh8ZwA&#10;lk2Y40Ey2tIiTiZrr54OEnmLYKNOLgRT92AAN1pM3dMouvnUYqMyEgTTxyCbVn91GmZjC2t4SAN3&#10;3ODT2XT5mYfZ1QKeBW44vhuO7zPA8WHdvcLxxfXtc8fxnUmmCB/8dHLLCG5YbtVpIyndV2IBdOW+&#10;stQBlruiMTAoSfYZ6+eTZuwkVB+3xUKQ3hljmdCJQu6pkz6cRnZg8EEP6gSUnn9qHF+sA+mppnB8&#10;z6gWeSYVGEy+gB59ajPw09nSDJXDWW0I9B0bb6UpbtUi+fV6WzScN/H6yYjgI+GXXJA4Wff8KP47&#10;xGzH7DBuES+N2YTJEZ2nxj0x05hudWlVi5yOmXXS8omutbw5JrdqkS8+vcDNli/ffAaOCbZg65gg&#10;uMFU/7wdk2k6+3vsDr8knMldvqVfEoXc3V9viFDMh3WV+2F3rUgCtS33QrCuCFZUuyVQzM8e7/FK&#10;cFeQX75FeSVRyu0zwy6YTqSo1j6nJEg1E9dnKo0QpXzttFOCVKxftGont0DqnLralZZAHUsCYjXQ&#10;hQn3S7iogJ3UAina6WmnqQUi5fadqRM5nVAt1MMsaMjCwPx0A1hAqT4ffG6YBZDytTNzYsYl5652&#10;pSkuFKtgoAq0kKCcl2wxSZRytTNAhQl3z7naaZgCRSkYkALe6yNETZFISPnamVkxn/2+20srYKyH&#10;0hQon0qQKAacMOH6M7fvNDShv0QkgU4rXEKYGdPLsAq4duUCdemvEEmKp2pEgtQwdS0rh29FaD3N&#10;hCG3k1NwImQlzSkQKVc7wymYcE+Ta9mdlIIT2Ss0pUCkfO3srADQzltRdjIKTqSKmyoPieWaFC0y&#10;jILpRMoq7SQUsKq4mlBAx50hFEwnwgTaySeYSQUyzScQKdeyhk8A/8lf73bSCWZUI/T2WU0nEClX&#10;O0MnmCZS93Mnm2AmTBbNJhApXzszKyYyZ3eSCZh/p8kEIuVqZ8gEmK7+PruTS8B8Y80lEClfOxtQ&#10;kFmxk0qwEFiqphKIlK+d2SsmoAq99W4fkwBRlg8AVEyCKOVqZ5gEUMz3PvcRCUBP8aMeRSSIUr52&#10;dlaQGuX7eASogeODohWPIEq52lkeAZC8/oL3C2gE8PO9Nc/SCCBGVLRzA06DN/oi6mjzuJ/FIgDV&#10;2FexDLqRC6AqmglyImX8fwGJgJwKWBIBOxewJAJ4Bf76F8tfFb34DA4BGYq6ICSyFqz6QDBTBdcJ&#10;+oY2MfgzKATE77MUAraJoKyj8ZoJ5esXMAhwxuWORRWLoxeJXw8igFER8Yk7XXQ0/hwCASnAbQkE&#10;rAK3JRBMSyAzWnP9n8MfYDNaReWVGW3D8gVRo9uLOi5/Dn0AwapraBWaIzXKDG04/9MyEkPr4Dxg&#10;eySMG6nAVMSEOPP3D14sewBi/tJtA3R2fPALyAOEASsAxqfjF6DvSKAJDkCWi9V8EWmSDXAvdwAE&#10;EMK3UZF6FCO9qM0yydUV7ljUsXqgBQAihFAZmlFZVLheobLYeP3EGBg6YA/wrchYBBxRj8XRdxKD&#10;itlhaEKHDaYOwHRiS7eO2vE7qqK2C6YLMbQK3KOYb+iryJ1Uhw86dA/0ZodgrnaAI+gfBwYdvYsY&#10;UVGbBYf4vrMddPweaEGAcNK7fjizqyh1CC9iREVtFsTwhBmrg/gAh4iMRSSMy7GICkV+GI/bbLKg&#10;lBAXsU3FGxvoxga6sYHeVwaBrBiCSsE8L1AplG9xYwMxvo4cdEhHbvDtOhpITh6iuEID0X6/sYF6&#10;Rme4sYHy/cOVKR8SMecStqKv9bEaxH+M0LUNr976QRrdAU5Yl+HEt4pvgEvU94O0boXOhQtBX3qD&#10;JjL+9vg7cfLwaUMTfSeOqAjiXpK1CzIALj8ThH/9kGYN4CxWJ6ikjn8yVH5Zfq4vzZQcBKs13VIn&#10;B1SRqIml2tZyDloTS+QssFNqUlI0Bt2GV9ek4sGniGXWX/6+/Fy/M55JQaxBZkI4H1+6MfxyK/mZ&#10;WpMwCa3hXKOqWybA1XsN1VnXAXKqtjakkuooGFF7qZSvjrrlCZdVz8/1EwYJCaVD6p8wSA4PYg0+&#10;25BuWWiAQYVdKK01CGC5CHh2XbLm+Zm+IDXWkErUpkbfpqWz0WdyDCJmrxsg1bSvzwGE/7GtulRI&#10;/doY3BISN/UKqSR4vb/yRAFurDbKst/SqOeeCWj1r0xjDMCS2ivTgG2MxFQ1v8FFlINLGYf1j0yG&#10;bC1nCS/eXBzjK8UKta9cR1hAXcSa1Ko+LrmuSqV9p1F9Pu9OGe2eZ1l+ptkWtW/Wxl+lWtqv6rdK&#10;9+f1DhtBrS8y5w48y5pYGv1jk/caP2HEAWWtNTlnkRmHvb0mBnpvFGvcuJDu3hgbbOBMuxeQfu2t&#10;scKNaNfoORllUT28v9peogK3SAGojRjba8kNiRI7IliqvXdIFP2xcRnKIAem8r1wLKrtpYVm3IpY&#10;5DGen2msg2LaY90h260xWEa5uk70w1Ct6TdKzk7kUEetKndI3wsOck0u35ExAsdYlcv90mBHD4lj&#10;Oq74d7jYud/yM/Wf1LSS72is1aguluTqMxwVS5Nc3b44dExy9Z0EZ/mrXMNuUkoifge8wlr/hTye&#10;GzT0iA+QfmlEAtsdKPXtSdAwaG1oXBqSndCGb5b6Tq4iqX3rVdSTTX+jGd9oxp8Bmwdz5orNE0f8&#10;583mmRfCYcAK9oQ/6WUZIw3lJdPRd1tbqCBH8tQ6pzUvpEizxmmTZBH2Q5VZnf2coAYWQWhLFJX0&#10;Zyz6RWPzGTfIeolf7DXbV15oFgtec9EYdjKSUC37P0q5qhk2z3wmeMp9bB7gW3xGitTd2b41Svna&#10;aTPM5xOBEpV2eAbDmOGISktAO5KiNCii5UAq0u9j88Bm/pgzCCJ2G4IBEC2SUvdGncYPDZ1sHtQ+&#10;9fGUis0TpVzLmuKjuDTBZ7hp6FAvmweIIB+VY3FDBJRjYEOLmMLrO40a6mXzADrgp+8NZAhSbt8Z&#10;xNCCEky+dmpWULyQxKfFioJK6US7clZEKVc7AxaCdj6rYieb54xCut4WoYBCwPEWOftyKTY4oUUq&#10;/XqW1TChbjbPGVd6uNqVpsBFAwTdYtg8i5QXd7UrTXGhACEphVRadiHQTgUPQsxDkJ0GHYT1zres&#10;BgdRbJAcqyntTv7mr5BBYYGUO+4MMGg+Yzf2+k7jgigs6Op+EFxa4FlWgYLCAilXO4MJAr/BB39p&#10;SBBFBFlAkNzq4mmn8UD07hfD5plZFRSNBqJgIIsFmgkTSkOBRMrvO71AzTJ9PMtKrmhzKi4UB2Rh&#10;QPPs7xUaBSRSrnaGzUMtu5fNQ5CRhs3DgJGSGCsmGWaFj9Hdy+YZfC/AsHkg5fadYfNgRfEtu5PN&#10;MxNsrmbziJSvnV6gsBr7K8pONs8MdoE3ZzWbR6R87fSswE5G+k7NCjgyPjpOclrFQAkCoPW002we&#10;kXK1M2we+Hf+ereTzcN4qZrNQ3mp5lqQRdxFb0XZyeY54f4Qt+9KU0CA7GSWzbMc4Pd66u1m8+Dd&#10;vhel2TxRzDUv7vZQwwUz1+/B3Wwe6T+3E6UY8dMyH8WIinqCYOnz3ZXdbB6uoi6lQQnIls2D6Jv0&#10;ogm/u9k8YUZMKnrK0WrpB2s2TxTze9GweeblTMbiXjYPahv4e4hm80QxX0UTh+PghxhaB+JgAZG1&#10;MF76rhdDMhZVLI41k5wUWDbPvKBCiDujdTTez+bhdVNUQF4pnGIicqhIDK1D8n42DyAF/oFGzHZs&#10;jlsU8w1twvJ5IQVKgo7L+9k8YcEW704XFZpHMaKi9beIr7r7LhCgtJiKancRMV9FE6DjUM0/PtjN&#10;5gHH1z9B0GyeKEZU1LsLlm5CT9Bh+nNuAglkXVRsHkTqJJ6LmbxiiVgOjOW4l81DbwUUkGWxAcrl&#10;gX4vXsXrg+/7RzTmNv8A4uxl88RjFne66JidnsZYNg8OKcmio6P2fjYPqDJk6daBu4j5vWgid+6M&#10;6dC9n80Tr+1xe1FF71GMqGinCyl3sZvNg/NUsuioED6KERWtM8b4eTqI72fzoE4pWXRUHB/FfBWv&#10;AnlGxNSRPBwT5kagvHcZU+HdxOtWwXwUIyqa3WVBCOG6ETqcR0EyqqK2Cz04h+OQvwWcqCjmq2hC&#10;ergRxBnTMT0QZUxFgTIVKy29EhIl67JgVHEolu4bbasC309owwuc2RWAUcfiZ0rEhilqiGPgACxy&#10;2dDqdfGEvLrA4epRJmGOLxtuut56vhhlwxs1xBMnYLvGoCGePnVDstTFMwmikwMhW6B0ZCcDIuHw&#10;L9hEejryRttiPKyEAbvg5KunI2+0rcg5q6w3GU16kQi/p0tjGQ4Z+nIZTt8P0sS9XeJUs8ONttVD&#10;bks8jguOd/oGX76CTnymrtGauBYX8WCKH/z2TDLgnBPQdLvRh1VyB9ts3d1GQIZWJTMAMz8TBncT&#10;RD/UBfMVMw0+1jBmmkkDfg6SwLpHjhtnNuuWn1lHSbJgRWkCwY9y2hwFsy1zS/mZWjymW4KaEPSj&#10;VJ5Fi23BDC4HS6vaj0eJXKKODbT1UZI3ItgA7g64g2sVnBuvngRlJC0i5VvVcZKKtiIIL6YuKAcw&#10;Iohjqrpg8ofGbU/IFsnPZBnUgF5bbNBRBtQSiYLDNg1zS/m5tZgFs0uQBfJzE1w7fGiQBIcpcYyG&#10;FisO1x+sOsILr3dPGo8Cda8LAhMuHY6KHXXBo+T0RLA1XY8ScYtgg3wyHOX0IAo2+vGYBkWLVIru&#10;Q4QsLTYA9sMxMSNat9ENskLEFpEIqfZjvsBCknJ1wXQRXmsSjkmuuYxK0hPf3OA+bZ+8xT55sObn&#10;tpKlGZg3o/z3/Mxyx7WvW7TQY+LwwjTVfjlisZHv2OLK/L78zO/N5JfWApHuR2lwKAYUmlz7r9Ve&#10;Im8gUqp+x5RJHg0xyaPgcxu9nFfYxqY7SRJMOq/xUslMtsVwL18Ua4zko5y4oLVGxx0FcdMhlkhh&#10;rdZSDN8SSx3S2hLBGBfdGrv7mL4UQ6pq+zGtaK05Maa9vTUXx/SxDbYf/Lh1Ddg8zjxn8jPNnVFS&#10;aPjcFrMUDa6mleR4/YvTCYykOOuCAr2UV29HNVm3/Mw6Jo57aJG4xjSucHbeeHW+erS5c+VdocFL&#10;xG2eyQNosJWHY6IFC4e+2j1HSWWhe4YtJs7dkp95+UsnNU/lH7JAfmbBRJ5sXT065I0dDlBDR8HN&#10;iI5NdyZxzFt3lMLRTHtNo3ADBNfuGZv9mJau1gWXoBSmFjEV65bJ5D64h3XBfPXoVhAkWyQ/s2Uk&#10;145+HBFa1luEb9snmImZrVfnhWxs7WIiEF/dctiFsBwFm2vZVayZu+XG4Lsx+D4DBh+W/CsGX1w7&#10;PnMG3/HXZPAtfhYW69iGMEBISiAL6OEi0zcfCewDC87WWOd9XPGdXpId+8/WFldMZ0nnI8m7wqPf&#10;GnsGg8/vMgUi5KpZBt9EEUelchxBqG2A95LMf2mEKOXng+ExlCbFPY8kY53lkLt9BoOPaVdagmtn&#10;kYOog+pqp4GDFDcoN7MXH0v7Tnb1bZxUtNOmmKfFB2ppzODQzeAjfacAgxXtzJyYyJzQcMF+Bh/R&#10;zjD4IOWOOwsVZAVuNVKwn8HHljkzK8g6Zxh88wmltz0chy753cvgg818/Lmct5fjjuDPLUDwhCvZ&#10;PO32MfignY+CkZPNUjvCBjIMPty192sy+KCdDwxUuMAo5Y47w+CbT0cfc6dRgb0MPop9UZDAKOVq&#10;ZxCB6Dt/Nd7H4ANCze87hQaMUr52Zq84YSnzxp0c/G8D5dLL4EPdM39WKCBglHK1MzjAma0oGgbY&#10;y+ADosrXzmAAIeVrZ/cKshpLVPfUd70MPmjns4Es/I+wgSSCXt8aq/PPuKbOtawG//Uy+ACY8xkE&#10;FvlHWGgW+IcLuVztNO6Pwv6uUX8+AtWC/ggA1TL4JgJLlNTnk2Up4k8O2QtTUEyiwfsBueiOOwv3&#10;m4LvQWm0HwX7XWH9CGJSjmO3j+WASakCWHzsPJEy9/sYfLTvFIOvop02BbTzoZL77uOi2ikGH9fO&#10;MPgQ8/h7xT4GH3YBf71TDL4o5Y47w+CDdv6Kso/Bhxoz/nonqadi3EHK1c4y+KCev6TsZ/CdiRdl&#10;GHwiRlQ0c4PFtPsZfGeGyNYMPhEjKpoJwlUszYIrwxjJNUiuu1gQwpn4BPo+rijmq2ijb6ribgbf&#10;mVwQaxh8IkZUNG4VV1HtIKH7Pq6wgFjina0YBp+I+SraOJxOFx2IP4PBB/K2r6KKxYFCJ7vwFYOP&#10;q6g8rOcw+BamYmkXXFRMVbyaLv6aGHRI/gwG30xKdBgGn4j5hrZhOVu29zP45IphdyxqBp+IERXN&#10;dJkOvkezn8E3g+Tkq1guY0HEfBVtgD5h1HqB0n4G3xzIWFRBOi7KYWPRRukTpcfp6UIr7QRBm5RL&#10;N7vAOKhIHcxmti7aUP1ILpSPtxtsm/6l/z6u+G7X0Cpcr6ho4/UjnCbX0DpgfwaDb2Z3w6mYHYZm&#10;M9qW3TmSkkVBR+3PYPDNaNHvRT1dIOZPFxu5Iyfv96IO3fsZfJH47aqoovcKP9wW4DkeCT9cx+/P&#10;uI9rRjTtq6h3F4iRXrS7C1WxNAuO8qkzdlWIh7m0Ko7HBshcWhvIH7GauNNFR/L9DD74B37UItjw&#10;p8Agivm9aKN5rmJpFmDPexl8cMb80EUz+KKYr6IN6amKOqbvZ/AF4e27Y1GF9VGMqGhjF2ZoHdgD&#10;uUpJhmZ3OePgzlextAsws6Q6D5TPA2I98uK9qKcLEho/3QHlG6E4qmKHrdBzZv6iCvBxxwfbo68i&#10;fDajdYiPC/GoitouCKOJG2GifOp1X4X5VMXSLBfYhaqo7RIvZnUNbUJ9ViQK32gN7e8uqPqYBSXF&#10;id8RFaFSFoxDB4cgfsIEf8iCkfAKMXe6xBs/CtdpPpLiczjmLRqEimy64NQoCyYVASHwehEFQLNg&#10;VBFiREVtlpl5OqjGWjQIFdl0kUuPSn8RmvjJicHk2SHmq3gV6hN/cdCh/kBT7fE2gsIu+Bg/jh5M&#10;uVwGnxhssR6G7Bh0sR78jo1FuQqjT8XSLvFLtl68ka8rJLwb+ZrxbhOu8IJ4bgVJ1tnUmcx4I18L&#10;IF9G3IeHj3dyV2kmMHbyFxOH7rJhyev9nsmL8N16zJRQt5eN/dJoHcsKkLI38jW66e7+/ffWtkE2&#10;G+kgOQ7u6f8b+bqrl3KhCClZ1fcDuE7RDp3L1e3OzK5uzWvX706+5hfn5hXs6b7M+hKWLxFCVJL5&#10;VI0f5BISqK/VN/gS5wFvyEyY+htiLCKjVUKIHjvEyGD9Qd9uHP30+AO4111vyAuZOLt9P0Bosb5B&#10;ffRvz5qX+u3x1SMMtarKWPPIHK7rwpNoJj3k58oJQcTaK5jITONa1BOfm1vKz8QyOWQSd1MwMxGb&#10;goml3H719jENysxBzs1gxFb3IKDIgg22Di5DSC3mcZe7JT9T9+T7W8fWnaBIhK4toptWa+eW8nNr&#10;EcGSfEyL4YZbUVbBFvVo6x5Q2KuvRmWxtUU864KSHREdAcmqCyYmtZDs6oKd1CPcGJFmTYOjBMH0&#10;MW3Blc06NgUzhatBr8csTN2zLULZxvm5Tdd1UAzbmp4F8nMTXD9mwE5W68dtAZA7BfsEcbbSJSjJ&#10;1Ibg+jECj+gSbNTh2LqxUQBgk2tQ1yG3Dh1kFev6JXcBeIK6XKJGNjoQtY7jZGmInRM3sXEpIraN&#10;lWu8eYh5qORnHjKJpN0g/aK9lcwLwGH9a5Ncc6imLVjKUjcaXNevsBVpy1+Qn9uXJEEcNXe1ODTq&#10;iOCb1xblQudGi2vntK483HqxdUcmBNNqg9ig/urEIh4bfFoUwM0LXX1ngQeZdpbN4cgdnZ9bh1vP&#10;JAvcOJY3juVnwLHEhLjiWMbd6zPnWKKmkJ+KzsfrkhOiGaEsFJMtSN366VOsjBtMJQptJ/BlHlGn&#10;6Obh1+NY0ux4mQPiuXGdaYBiPu4KC9z2lb0cS2AG/C5TuZ8o5faZTf0MrHx/aQJUKyRZFbm1t0iq&#10;ILlPtMNs2L41Svna6WTcPBD+gk760JyPSfmE+einHyUILrSDlKudxXailIM7EzS0s5djCewGSeuV&#10;pohSvnbaFDOKZfjalaa4DDQxqk1BEWCKY8kBYPZOBqRYfe1KU1x6OZZUO8Wx5NpZMCdQYq52+ziW&#10;eK+fDTVATki5lrUcS+Apfe3K1enSy7HEt/rjTnEso5SrnYVwMu32cSwx3v18vIFvQsrXzs4KgoGV&#10;w61tCbhQ7OYVdBMAPA8tIGcTW3NYdwhE1wI32Xq3j2MJZ9sfdxq0KVJu31nMJkIad9xpyCa9c8He&#10;kngmltV4TZHytdML1Iyox9euNMUzOJYEwWA4lgzAYJGaOBZ0tdNAzX6OJdFOoTQ1dqH0nCxIE2U0&#10;fe3UrOjnWOICN29WGI4lpFzLWo7lSO6D282x9H0Uhc0ELojghC00E0d2bt/JAc62BFz6OZbkvl8F&#10;y0QSg0CELSpzJP7dXo4lKOqeZQ3HElKuZS0gc8Q1Ux6sVeMx+zmWwffvFBgTGSPi31mOJepB+dqp&#10;WUGRmIteoJDRItqVC1SU8vvORBUjQdDv41jiqNrfyQwEE1KudhaBOZJKC5IveJoVFH+J/E0SWwPF&#10;M4oPeONOoS+RoiI7mQVfjthUvHG3j2OJ+418XL8CXkYpt++uOJYjyCieer+AY0lmhuVYsqlhb0nE&#10;XZ6EkaWBl/gdixwN8FJOBl0Tm1sSRYz0op0ghIS8/5bEZfHtbDiWIuareBV9Y0lwDS1nw0/TBMfY&#10;rBdtAC7X8XkTxXAsRYyoqFeteVj8QC2ib0oVGfAy2Ch8YVG4DsNFzFfxKg5nJ1I6EH8Ox5KcS8mt&#10;DU920SdTN2zoDRsqGMWMt+qEW92woQw1mzKlly0lXkcCZXzVDRtqkZUZU9UJqYpehsCRxDlY04P1&#10;no91FdYf5Pxy6wdrbg9Qz5yAbPwgQ6p+d2zo74DBAoE75uZxuWvqborBwgH2KtrKa89yeAeTtLLV&#10;ODVZcQH51TnJmp8pGzsnDM0GSc9/z88sl/BkDYARThPTe+v559O4ZovzsMpvy8/01pOcQeJrMUqq&#10;6exTKmENJbvkGnX+wymDOeoIJJxhwqmCfk8YxfwB+Zm7LxU/H1pvxlW3scUW2izg0sJOQaE/Q8cR&#10;8LRq5+Bi4VWwBYlZklVaF6XgrqCkI35Qf3UuIg3Hri4obrF8TOMGC6Tw1gk1NK6HAeU0CeKws/pq&#10;XCseX40bfFqC8CVlULQ+Zk40BiG/1V8tJ1ho8QnOm4dXfuZhlq6HQaDQaDFdZCAX9dZffbWG5Vfe&#10;0Bo3tMZngNbA4neF1ojT7TNHaxxIrTPF4O1EazCatoqJKUlbn+jNOPRyjz7U2So7PIK11qOHdDpI&#10;Kp3qg1UIuecJ5tgosJPL/E7BtzCurqHqgmDuZy81WoPmuK7Oi0gGzhwX0dMibQOuXWmEKOV2nOXo&#10;suzlTrQGy16aYyKWvbSnRIB4ugNOHxLBXn7RAlMRm+ZWzQkR1U6bAllufzrsq4gdM87eMaBBa7C8&#10;9BVagyAOdPmtfrQGmRUGrQEpd9xdoTXIrNiL1kANY6/vDFoDUr52enGaUS7IHXf7KmKHGSg3V7sS&#10;OBOlXO2u0BpI13sn0HvRGqTWuUFrsFrnttYWSmX52pULVD9ag9W80WgNkfL7zu4UpOb0XrTG4OdW&#10;DVoDUq52Fq2BSnZu3+1EayyAk3njTqM1RMrXzs4KgN28cadra/VWxJYw19dOzQqRcrWzaI1AEnD7&#10;0BqooOP3nUJrRClfO7NXSFVQr++EOfWUkelFa9DEm0JrRClfOzMrmMe5D60BroK/Giu0RpRytbNo&#10;jcPZ32f3oTWQ0/Xz0gqtEaV87cysOCBz6Fl2H1oDpFt/r1BojSjlamfRGlJ3xtNuH1oDiAN/Vii0&#10;RpTytTOz4oAB72qnZkU/WgN5T2+9UxWxUZKKYJhs0Swpiu9qVy5QF1oyy1TMouWoFFojSrl9Z9Ea&#10;B4J02YfWoHc7KLQGv9vBojUO5F6MfWgNHKP5WXyF1ohSbt9doTUOZCvbjdYAustf8zRaI4oRFe3c&#10;AIDAG327K2LTGlQarRHFiIp220B1U19FNUP6K2LTGlQarcFBkkIeLI8ZgOL2991YueRp4+1Ha1RU&#10;LBetmop2AyEcmN1oDbybnWCUdolivqFtHA4muG9oHYj3ozUwyHzHWaM1ohhR0U4XqmJpFrBi2PkU&#10;zpDU0AGalMxoFZBHMaKinS5UxdIsUJGeVI22qhz2T2/D0xWxoSKJPyR9aaaLH/juroiNNdnfk4W9&#10;++T5RjG/Fy2T4rCQdVEH54FyKYIkKIujSGT4/M1F7gouVYSYr6IN0A8Mf6Uj9IBCiP7BVZCkp1KR&#10;3AghBYJKFemVEDZKZx6/XF3/1CDKTdPpYmkV7KTZVMRWZ803/NUNf3XDX72vDIJUWeWCwH5N5tZB&#10;Nzf8FUOmpaI3F8QzPR15w1/9cYVRVcZmEO8P2AV4LBlgUR+dQTIj6w/6hnO8KyT+AGmGHrNFP2X9&#10;QZ+d4z0a6w8yrqLxDRkr+ktr8/0OKLUpFR56KldCUWpTWjkAHa+jRqYMqmnCnbpxUb1IqxPANBF9&#10;s2EcM2AlPxNWphfjlbFlrU85pU8BG7KKqMFVpVFB3CPXkFsnTqPiWThJ5WUMzmZJnFMqthYQINTf&#10;LPXCpUXkO6qCkxw3iWCjUleY5OhPBJsDpxcStY3aodHdk/A68Wqw5hsfM61fPTQKmYUpgQ2Hrfps&#10;Hln5mUYYrkFcX71tJ1kgP7NgWvKahYCmDH9rwTAnqbuOrx5bhZyOyYQjkGNVWx9TEV1wNhuCcmeG&#10;vLpVCGiS7Fyf4DrCRxDvqjpOEsBIizjg7hNs1aXaWmyUmMOgWGf1iLRZ/dWS9RMdWzDCKUH0xlad&#10;t20qXNWbukH0bhC9zwCih2XgCqIXZ9HnDdE7LbgZ1j35Lg9P2OmOPdsZ/Dy4PtmBkHv4pI9BoZif&#10;UVOnOuxMxx6A4gjNO10sIXo4PCPIC33IBsX8RGR5xNYL0cNpoZ/CVRC9KOX2mUkSnBbcL+1aszRB&#10;d0ElnmcpjVBJs2gzQDty4FnaATddsbNEbQievygtwdMXJjVwOpMLoXVmoBeiR7VTEL2KdmY6nAkw&#10;dB9EDzbzp6rJCDDCvYHonc6Y1N642wfRo7NCQfT4rDC5AGjnZ/f2QfSwUPi5CpMHYGUoTBoA2vmg&#10;EJ0FoEmAqxwAgzfqWcHgjSYDQLXTCQB6/n99/O+PO3v6z/YIOyuCv97ps3969H998k+0KxcowC6Y&#10;dnqBOqG+uTsrdkL0ziQxryF6IuXuFQaiR7XbCdE7o+CBt8dqiJ5I+dqZvYL13V6I3uTDfVRBpbBA&#10;ytXOQPRo3+2F6GHr8frOQPQg5WvXOSv2QvTIJbYGosfusDUFleiKshOiN6OMi9d3GqInUm7fGYge&#10;1W4nRG8m+6yG6ImUr52dFWQn2wnRY5c8a4gevePZQPTQd74XsBOiB3qwa1kN0RMpt+9MQaWTVEDy&#10;fBS5EeEJP9MN0aPaqb2Ca2f3CqZduW13Q/RQBtHvOwXRi1Ju311B9IKPptgH0cN7fViPguhFKV87&#10;PStmudjRs+w+iB4I075/pyB6UcrV7hqiR/CN/5+9b9u12Lix/BXDPzBb0r5IwaSf+rEfzw+4e4Jk&#10;gEbHSAzk92exVKwjUlzFOnLi9OnZL942zFNF1Z3k4uJliB6lpbQQvSJGVLQ3xuuGiy8awcsQPcmx&#10;DzevhegVMaKi3SCvG+gJYxXNDhmH6FHaVgvR47ytHqL3fBFCucsQvY6Kx0Orp6LdKs8XKVl6GaKH&#10;ZC8CLrOZciIWT7S3w0UynGhriI9D9KBi/LyyEL0iRlS02wUTHeOpS1j48y4Zh+jhrCPgMmOQFzGi&#10;ot0uzxfz61mTfByih76Jq8pY5UUsVtGb5S8gJ8OJtnY5oH3MIbTYeUHfMcmhhegVMaKi3y6okR6r&#10;eLzlP8YheuibrEUD0StisYreQGfuyMla6OMQPa6iMdJ7Ktppoa7c6xC9F1Lzoke/g+iJGBlFt12o&#10;G9za6hPOJgJ0lMjsAejYIaM/Zr932Oi9vU5VtAb7RCmQEf9zKjI2f2uzC+l/PIrC2nL4Zkw0ORet&#10;1T7RzDoE4U2LoEghh44z3Bl7+eQtd6qiNd3xd2yihdPm8NEgkCGgW2+9M9Ct40PGKMaP7cna7xMC&#10;JGQtovqPVZHQ+k7OhGe8voKdODbYUdE+xgA8JypKAP44ihsGPNzR1o4XsXgtekOeTrS15PFIpiq6&#10;7UJxwdaYN7jgI+819rr5Zr5drDmPv6Mq2nlBzhW5AI1FX8TiUfQmPT10rE2PfcpUBIToONFIvCKG&#10;gTHri1hT8Y2u7oAXFbs4CF1U5CIeljsGpI8SlOcikCAfg7DFiib6QCxkpHWJcZTWFa/TV0YRiw0m&#10;lYjDSJLWG74oEa+f2uim+uJy7UrrDUyTiNdPxcU1MjJyHUnruESGxOunvtHVnn+yMqK9K59jeb4r&#10;n//5rz9ImsY3QlfzAtpimsgR8cmP1z+BJj2xpsEjC+Qx2sPYoQWcb/2DwWOrPGnLNwweXHgi1h7w&#10;Lhw5GGGm6h+MXUlgr9E/GPzoCjr9gCVwVOk3gMUv4gDB8C3AY+yDQWHxS72ZF0Tkd1HF9+pvxfku&#10;4qaRNrFa+oICAhHBDGy71BdKCra9awnkDJW7VOj+khFnLhLvGPoY4TgQQbhX+l9d7xOUmBgUBKI9&#10;aXEfxxmsDWOCGQx6qaXNgS4aa3FqjxJdDPqri6K2KImkQzrCO5sJ7hsZFVmTBne5fKb3CcxKILcV&#10;kfR7ryylgNd09btLoRVZOMlyeNSUjyyvQdHz2fJ6CCUc+kV9g65+j/qA19e+Tqz+1gmeBZaG5jKx&#10;WpI3yx+ZhXUPzWXJGXO1RoDX6X7FXA+69vBX9fVXP0NclNKvXg76//VX5cQVBrl0OethmC37errC&#10;Z9f9Dj2wM/ZilUMcNmlvf/dLhGlMMEP0o7BPGRm5+5MWd8G01PSi6VMn6L+bFBVcGi+7Cuivnkan&#10;a08F3skE72SCb5BMgAv/lExQ7o9vnkwAhHccLlMX4Hh1ZoqfxgG/+43RFodPW9ft80nIc45R9A/m&#10;TrdeWwqdxo13UIwhuqzDForFwAs8elpjH9SJbn3oAESzUPyhtSLVPKvGP209tdAthnNd4/uFR5eE&#10;uI+TUKRi7ew0QLsY1H2N7xd1+Uhc9jgTRSrUzoMYmHYWwzCaTIC6fDEkySQTFKlYu9N2iLE015IJ&#10;aPU+i12QGn+xdqc9QbQ7TsV4deaNxIotbEGkQu08auFJ6qlb0ALFLHjIwjrHAU6TTIBaX6S2oE8m&#10;oNodT6fx6szrLd4VFqwgUuHYeawC2xUWqjCaTIA687F2DqfAqNcdkxA97y4mEwgCJ4poWr5fkYrH&#10;7rQr4tPYAhQoPuEETyAhYZtM8GIRYQ9OoBfs8br+oNCEEzKBQM4dMIFBzj0ugb1LLCyBohI8KOEF&#10;tsBoZi0mQaTCmfWQhCe2TwQysogECkjweASmnYUjcO38XTHFp7EFI1AsgocivJDeF42dRSKIVDx2&#10;flegZmg4duauoDAEj0J4EXZOC0IQqVA7j0F44jMi7SwEgSIQkPh/DJ1Pgi+Nxs7iD0Qq1s6/oAio&#10;26IPKPgAHjmrHWEZNNADYBkIDtQjD55EOws8oLgDBzvAXRGfxgZ1UKTCsfPJBE8QQ0czezGZgHHD&#10;W75fyg3v+H6fVDuzK0b5fvH6iF/uNplApMKxc8kEVLuLyQQrQbHZZAKRirU77Yp4Zi8mE2zP+K6w&#10;yQQiFWrnkwno4F1PJqCwJqFnaUYosh7JseKrM0NFgl+7Wp2ZEk7bZALOOI2kAP2UUrMHKsYH8+Xq&#10;zLBb43m2yQRFLJ5on8pPVXTm93B1ZuQtx0egrc5cxIiKp61CANzOBsdgExSgq84MUmmCAjTJBEUs&#10;VvFkh5PXS2F8a4sbjAgUv+ZK73BOBGOLd0gRQAZ1vDef7Pl3OZmAus4mY5Bz5xmSApyKzK93NZmA&#10;q2iscqviGwX4RgG+OVbfHKsFwSUPbQRwP/BC3sOUfezTGwXYH5+Soijj+ZvXuOb4NkUqy7U1MseM&#10;Y/U3AGKV1JqCJ9A4PAVilRQlEc0QLYU6XQQzsEXJ9BLBBrrWcLj+1rg5csB21ENWgroJgmSzCwIo&#10;xPLoOq1g3AQzhIQKCkJzqGt5svcF61dntJ46jA1YqKOnv20Ud0xZBpDQic6QULp2dJFrd/pbuwVj&#10;U5m8VAw2vsxIghy5iUcDcg0br93pr3ZbD1o4LbujfKs4qIysUuXgO0ja2xFEKWPsTXwk+BDJ8Rxr&#10;MQPVaItzw6TqmOhvG5u9609WYhXQ3yYIywk6ptyptzraSzvytCX9bS3u99+SIZ1u4uCSruET7w+P&#10;+OlEMINz6kJM4Zy6sM+Cb5jOG6bzDWA62BAnmE45fr85TGdhhWfU6h+H6Uwb6pVGMQnrO6RFTbXH&#10;3S23wMcYedWPCJFBmA6KMsaupGMgvAiFjiTnALmTEJ31pzMvl4XpoNN4yAznZ5EKVfOOwvsch8Cc&#10;n5CmuVp3FPqNnf3C4N4cZkUq1s75CO8g34um1LkIqYfQTgTX7jgTXDvvHryTBXcVpkOKGxnXILYM&#10;CZR4z+CDONIvwnRYoMR4BVEIlgRKvFPwQQojWp8gLQHmKoChiG68X41DsEiF687DdMB1Hq67yzCd&#10;2L3vYTokjONhOg/gNKJdcY3zc3pt8YliYToiFY6dh+k8CEnQVZgO4V50MB3GvehhOg/Gqnk8oMbL&#10;cr9IPrqD6UAqHjt7QD3vWzyzV2E6qLYcXa8OpgOpUDsP07mDHDRad5ZCZBim89xi8JqF6YhUrJ2/&#10;KwjH8UWYzpPsCgvTEalQOw/TWUh55IswnScWSjSzFqYjUrF29tpGYZcYDnsVpnOLT2MH04FUrJ3b&#10;FagPEa67q5yfBIDlYDoMgOVhOjOWQLQrrsJ0CBOug+kwJlzPErKA2ybU7viS/RiH6TCIk3lBUYiT&#10;h+kseMxE2l2F6RAQkYPpUBCR3xUk/PvfA6YDd1A8dsepGOf8ZO87B9Nh7zsP02HaXYTpMJiJhelQ&#10;lIkry/1k6+4aTIfCNwxMp4PekGpUu3VULVmyaS/DdDg0wsB0OtAISUA9qjgTxtnLnJ88qH87HlU2&#10;qG8SUDxMZyFY+18B0wHYMrp1PUyH5SqcOD8XxrPozO+vwHRilOcJpsPwWJN7Vi2kYMllzk8Ardgo&#10;Hk+uIhY+DyQ73KzF5RmD2y/DdCZGlu84PylbPrg7vYoxSvsyTAd0EWQUnUEOMTKK/pXFJtqa5F/h&#10;/CRPaFuWu9ifsYreLEcJt/DKu1yWG6Do2Pb1nJ8QIyqetktsI5UCm80D9iXOzznOUymxztYimOhI&#10;Gk0Jxx6P7mWNn4QlhNkaRM1rimpzdTk4o7Qz0lnZEJTXttvlDtMgehf+Cs5P9B0e3d5SJzYJuDud&#10;isSBJSUlP12dGEWaf3lKqiG+BGHo+WwRg8129Mlex0M3HEVrsH+F8xNrIhxFa7MLT3S8XXxuzZ1h&#10;A63V/gXOzxeSdWMVj/MCnh5iGp84P+9su1jT/SucnyQvbrLWO02MA3enLoj9vXhHIkM40dZ+/wrn&#10;J0l79JyfLO/xxPl5Z7XFrBGPv2NxEJ9ts7KJtna8iMVr0RvyNBRiLfkvcH6uG4mGWGNexJqKb5zq&#10;G6f6xqm+capvnOqOvOycBsWQB+gIsFPFg/3/i1PlSNjKLgWbQzFuySgpr65YGDvqK/kDCe2VecB7&#10;f+wPdvwZXscKSMx6wOOt9DBIr/tmqzzMwz8ewrxKsjHmZ54U6MkQzKsYM0WyDzFdhTdhRK7Sks7w&#10;W/UQiqskupf2dE0rJlJ/d2zkWoGycwKBXSsycoanp9vvVkcGsIue3CbpjaJfJieewRG5ynKWfcfW&#10;xi/RT57f0i/07H5HRfJOCU52k0AA2kN6cLc9pLBWQXAB9DqGb3xfWZ9nis6s/ir6VcBI0nUKk608&#10;hOLTTrreobwTKEgTwb3rFCWrTIn9xYrB2WcloWXdlNKzT/eI0qT7HOsprgOnv/sAbhLGlfHrr/xN&#10;PCYQ0xNeG9Hf2pi4KyGVdFkXQX9410rsmkhJiDTtcRXvDKT637iKJwxS/fWxisMaUv0FvN729duX&#10;elXkfX9UX5V/NJPaV2N/VaC8ZNE+ORBfdVjbja7zrL/7fL8qQXKSEQD3TOk0SQhQseSweVV0epYO&#10;0OTaS0mV11/9iP05kh1y2l7GctnkEpJL/dwsE6DJJSecTkaWB6Bzm6UBvMT1IlsrOd90eZ6x/Xac&#10;VymxLO0llM6rQNVKv/2lvArgTuRw6fXO6VUpQoFt68vtd1NG54xYzd5vQqmschmZM4oGlfbmhMu5&#10;yQ32OyV8xarflKSANbnkPlyraYI3w8gw4wnXF9tnN0lqWat5g7BWtzXx42OtJFtoFY+2iCWfoM/P&#10;TKx2mohV0vik001vzf6uQOHdfXX2b7Gtjhv2ZG/c9NpPluZWOZRxnXVbq8MrXB1jcv1Z1W5RFrDf&#10;Xp19xEYSuf1qR8ShL1fp7qfsewWfj+UEVsRue6uaFcnT9GyY6Qn7zqJ6Z1H998+iksIKpyyqcpx9&#10;8ywqhInjkJ1G9r6QRbUC+RyFPPE4aeF82NkEwuBiiUgcDxXD3doaG82iYsRkR0AXir8RxVzAXcqk&#10;RkFO3JifitHoIdbRLlUipqBqi4fMZlHx2pU4pQ/NPUEeEOrmYFyjWVQvVMKMJtRmUYlUCxsaJJzD&#10;pAC1FGt3nIcPzrNkJwKVjgkT1HEmilSonUdvTYRN62IWleBgorGzWVQULeOBW4gxhGN3MYuK0WuK&#10;F6StYl6R22dRsdr1FrI1nEXFtLNZVJT808O1bqj5HO3Yi1lUL1LN1WZRiVS47nwW1Q1Fs0PtjlMx&#10;Tnb8IhTgLosKUqF2PouKaXc1i4rAnwYBWh6fdSOleq+SHePOifasw2ZBKh47e0DhNI7PO4vMosAs&#10;j8taWZ4SjPDPPStSoXYelSUVyaN1Z0FZw1lUG5lZi8gSqVg7f1ds8dhZPNYo2TEFdZssKo7p9llU&#10;M0ERWSjWKNkx1c7gsDrauafTjCTEaGYtCmuU7BgkgDF6yGRRFalwZn3V5ZnktFoAFsVfOfjVLEdA&#10;tGcN+qpIhdp58NW8xFhFi70aJTtGlCrOuDXAqyIVa+d2xUzed9fIjkGSGYP0xU3dTpQiFWrns6hm&#10;bO5o3V3LokKZivh9Z7KoilSsnd8VU5xbeDGLakPiSbTuLNmxSMXaubsCWTnx2B2nYjyLSspURNrZ&#10;LCpazMJnUSHAEGp3NYvqHmfcuiwqSIVj57OokE8fa2deUEgCiPlbUbzvaERN2xLvWZNFVaRC7U5k&#10;x1JWPNoWl7OowAwRr73JZFEVMaKi2xuwkoiKxtwGSTIZw+lmT6ppJYnBluy4iBEV7ayASDg+mC9n&#10;UYEjIp5nm0VVxGIVPYcJCsfGo+jM7+EsKizs2Ii0WVRFjKhop+WJorlERbNXxBaON8vkyI7hSCZr&#10;0ZAdF7FYxZMdzjxS1hAfJzsuLqfoMHRZVMYz9YY/dwCPMhMIDnzAl7EHQ/qoOfFRFHGNJSTiuPJE&#10;HNb+SOsKK2yx8n7rCiocxBQqpHAQUVjRYh8NfdBXpkZ3PgbRhBUj9QGbamRkxFaSgWx1cfvKiPEi&#10;4rA6RloXa6KIj82qPO9FHO/ykdblvV3Exz5Vy123gH//U2vc8gNPyRFlKp/hm6b3v3746b/++Psf&#10;bz/K4fCzlqGvILFvAH/+xyNQUbSkLNzPwC5DoD4VJ4hnxL4INSSqvzvI51kRmQm26CHPWOwYGLS9&#10;1h7ytIdYO3G0M/3dO33UJZ+AEx4Kj+r3WatG60GhXelv7VKekNAMj6XuB0h6vYj1A92PKpZAEx4V&#10;iQOMYLfTOmqwhbtyz4qdm5NunxWGkQGKXjVcn8tV6ASmrfcdrwo5XZJVAud1GeQFV0ivPRD77HIJ&#10;QOnZ6s3r6a9zr791rYtLAZO7YBy7/VaAV8bYjBIppT14xPrtiZcS/c54HXT7VTAOXkB9uf36QpnS&#10;vlx9jUyNAF7HQ3/ruAjPnCz6BN7xlLCRyCXb+3xKaX9vOMYbjvEN4BjY1ic4RrkQvjcc47ExIhZ1&#10;UX0BjsG4igwcg1IVWQ8RFIt9bMY/xLxD1gmBIlyxV+PogihCocMAN84B8vDYmGtSxWTERuEYLIhl&#10;4Rg0iHVyCJEQm/MHjcIxqHbHSYCrloTYPKMOC09eJLVl4UnnB2LhSe8GuoH3LvKaWi8QvjX2UwmW&#10;9LBM4GiMXc4WjkGDpx6OwQLPV+EYJPDs4Bgs8HyGY8SQgqtwDIxy5D9zcAy27s5wjDiYcBWOgQB6&#10;qJ3ZFS9IhcfJCY5BgvbyUmsxsS/AMUBpGGp3jOuABYRAqE5wDFKx8yocA9UzI+0cHANS4did4Bjw&#10;bEd79iIcg8H2LByD4vY8U87tFvu+r8Ix5jh4KomlbaHA90wIzhwcA/dYDFK6CMdY7/Eda+EYIhXO&#10;rOPHgXMhPlGuwTEQsIjDkwaOUaRC7RwcA9rFd8U1OAYiPvHYGThGkYq1808nEly7BsegkTUDx+CB&#10;NQfHoC/Oa3AMxBzjE8XAMYpUOHYOjvHYgPCJTpRrcAwEbeNXgIFjFKlYO/uQfSDHJNbO3BXDpLby&#10;sdFpbOAY4AQkd4WDYzw2Aiy8BsdAJki8Kwwco0iFYyf5oocHGbSL9+xVOAYOqGjsHBwDUrF23qoA&#10;uVm07sSP1Q73YTgGLf1r4Bi88q+DYzw2cs9eg2MAehLPrIFjFKlw7Bwc47GRl/tVUltC9WzgGHC0&#10;kaIFHo7xWLe/MxwD8K34zLNwjCIWDqCvPf0QrrBo9f0KUluyeS0co1PvV9zpx+27PuPnymU4BgVB&#10;WjgGR0F6UluczgTU4szvYThGR8WjrdFT8XSBxMfMryC1BdgoOgclVfbz5IKKzEng7HCMYnxOXya1&#10;xSKLH84WjlHE4u3ijPGOisdpQXls5p+aEK45rm7ARcmONgZ5ESMquu3CR/E4LVCReqpcpRn0TUbR&#10;WOVFLFbRmeV8u1i7XGDjsctlkmz1wxmBMzm+ky2pbREjKtppgYrkXLTGuWRoMRXtvCCeRzBgJl2i&#10;iMUqOgOdPlgvk9riVUBG0RjpRYyoaKeFvvivk9oyT3MpHtqeS3DpHmzhN8DqDbB680u++SXf/JI7&#10;KKlzGrz5JXesRR/TV8j3gX34BvyS/3gY2l1p9xqTE4Oh3SsCak4qi98VSpNBmwYhUApEyyBV90b4&#10;14fwjCK5BnFh9SuSqvX3igtLyANB3V5gOSBL6aGG7hWWmtGD3SvL5QSboNseqAoLGggRjq7cA6/i&#10;gi7qo+DulYsOzuV+e/IyRXsZ+qktUhh0Xf0qgHxuIGxFK+nvjpK6V57EOSFouusaaGhhbUd/a3uV&#10;1RA1hrr6LeLGw/dmdGiovbfLJahKFAza5RqKXPXS312/RcIl0m/CcbRIwEzkku9dJBYqcgnN2V0c&#10;KENy9XsTXq072FpLe/Bgd9eByiVsfK09jGO/vfodDU+v46u/dl0tCToQxP37dwBl2e33dDhrf2/0&#10;3Rt99w3Qd8DWePTdzqP5vdF3SMgktVuPIf0PCjly3q+BmvLw2pBgnvXZQDOSNW88nMy/ad1o8KzG&#10;3s1j1LIIhf4k60GDZoiWR8EK49ikbk2c/MZlSMJ4BoAH7zUJ4zkAHniQwXMSKedCANSlaadhvoGV&#10;IvSuH6ehSIVD5xB4UI8w01yD4KFj4hM+zkWRCtVzrn+oR+JQ1zB4mLZ43RkMXpGK1bOTgejaFAd4&#10;roHwsOJjUIrz+bOiig6EB/VQfSpae9dQeJRKwvn7QTgRjp5z90M9UmfPuvupt//k7J9iaIVhRQJb&#10;A8npdzA8qEeqZlpXP/X0g0H2eLAAl0DUO26NIhWOnnPzy+jF8c+LQLwNednRwWJ8/IB+EDYJB8ST&#10;tRfjtS4i8TZUqw/VO14ZQPWQY9kh8aAelkG0Na5C8RDSj9RzUDxIhZProHhy7sXqXcXiEYoah8WD&#10;VKyevb6h3iM+966C8UAXFI6e2RorpEL1HBgP6rEy6eYVNUqOVBCUkXoOjTcfYktHEkJhoD+8MPBe&#10;IXXSL8LxXoQHxsLxRCoePXdOQb0YpXoRjwcq9HByLR5PpEL1HB5PJvfvCsh7DQHyRCpW77w1YkDF&#10;NYKkUuMyWnsWkUcrYTpEHkaPlJm8CMl7zfHkWkieSIWj5yB5OJYJ9v0iJu+1xMeyxeSJVKye3xoL&#10;IS+5BspDzd34UjOgvCIVqudAeRi9Jd6511B5WHbxi8Wg8opUrJ7fGigOEN6512B56DgGqxpYXpEK&#10;1fOwPAwfqpFGbwKc2HqCSyoX/pCBO8Dyb476Jzma0ZcKokXoSM5mj8vD/gWWN9bxaABCR2aJn3iS&#10;nsxkM9XmoSO53iYHzIOOoM2KdTze59CR2uTiZj1emVRHY5V3dDyb5SBHDXV0dvkwNA9UtfEjxjEl&#10;iVi8Hk+2+QTIZKzj8dEL0gsKNvJUSXJPyCiJc/j4RLHYvE5h5ZOBDoBNrKO10L/AlfTC2zLU0Rjp&#10;OBXZenTgPOxeAkO/XnL+xfaMsdRRz53q6G+WCXkw4VxbW30cnjetJA/C1ZwXsXg9nuz1CTkzoY7W&#10;YB/H54GTK/bHWHxeESM6+jtmwpDHOto9Q812qfxizh5aXdkA9MCfwMbxZLnPxC1zGaE3bYQQGqtK&#10;P0buGRGLx/Fkvs/w4oTjaO131Ktnd6FULDqe4RuhhfYQPcYL7evOy1uWnD3WiP9C4XmWneMKz4tY&#10;PI4nQ34hrJqlLOc+POVNQVmOJykPY8aROGpArKeCZa6ZpwYV5FVurwAAXwg5e6w5/4XS8xs7H216&#10;nYjF43gy6Rc8aML1aDPsxmvPc+CtMes7wNuTXT+/4uf3ZA378eLzPK/D2PadvA6Xa4c9A8LdeBzt&#10;24yyH+OdY5YP8N2xlTAZA7+IxXN9tvDxMAx1tDl34+Xn0Xns3MQrQj8Ge6aIER39nsHXER3tPUNT&#10;71B4Q7su25B61/GKUMGiI3Ovg+RV5eq+xlUW62iNfWGH/dsPjzsc4P5ZKGUwD2cPzdNCBE4Fi46w&#10;4ts4vmHWHWClvJKBY3nzWJ44/d48lr8D2jRiO3zzWLKRET+X7KaGluvjdcXvVMQVTNgXL24gkRfv&#10;zY6uyv4At8v+B0rqlv0BjvryB/BrDPVQcXDwASjgK+mhAhTxB4MfrSeU5MYNqVQhaMgkG/xosXDL&#10;Rw/S7X4jmPVPbKWi6Fn96MaTl0ycMu/KM39oHuTxXoZ1kHwX3OH1Dwbpd8uztvSA1+iQSnpyydNw&#10;6A+Ug1feaWN/oB/dgKbJsFZA7Ie8YA49/Ab4+KcyXDYsLgXII6evTM2SELXemyCiTfvXKK5Tfyue&#10;FDTse4tJFc77syJFlwbj15b0V1sU0xerYWmHrwrorwo25tFMx1qEfYFDv/sxKMNVur4DLZ0I4hkP&#10;HXNB8eOVj0nw6C8FNmfAepSo21tMeDbvL3lKS9ewD/ofI3EOEUTLXcG1siNnVKr3VcvfwmPVb1Fc&#10;g9J1uxN0jvW3zrVWGIb1nrW4f8zctqG2pL+tRRXUI0QF9LcJ7gM+41jrf0y9f2ZUsO8LVmLlGTdc&#10;X1ATUBAZ6QqiqmIZRwACEkGx9zHg8IQmgrVOOGzjTHCfws+jWMdPf+s4oj7g3nW7RlRAf1WwfrUk&#10;8Xa/+ilRX/mYNHlEPAMiiMhIv8XKBC8vtERw/5hsEz7Ft4Oe02O05kkgfaXfbyWzztJHXhJARL9w&#10;qHfbQ0C9yAHx15cTvy7aSzKm7gim7HLJkfyqeT/ZzL1qVtLuUsBlqmtFf3WTSvwO+iGtp/sd4DAr&#10;cpjnIblk+NZKB56KwaMio9fvFMiaIbG62bPWdNEnndaMqWTgUKG06JaJSQQHX5qJSYgyF0M4u4gl&#10;w/t87a0lt/tTc8OStfnE+V1mK9kTz3q3Z3sR9X5Ke3teAV/Dz5oT1F6cusb1t671Z835EtxBdxF/&#10;CmYjI1FtTAdoRZIWJWwrgq3kiOqmv6qjQHlFMMs6fNZ1hUBt0rV406XF7OZqt0L+2qsvANi+3XF8&#10;aTIe7u2+YB2eudnEOiz6q1echPLwMXOzVFVAf1VQYiwimC2yV73YZ/xBX0fxpkuL2XPmJe5iEczW&#10;40uf19l6fIljGS0u6ThWcy3NUntJeEdahM3Q/+p6f2X5hfeXJr41y1JnRH91ZgR5I11D127XrbBA&#10;KlgrvyxZ13qQLdkt9qzLLH2wP+szYMmW2dnW1GF55/u98/2+Qb4fNu0p36+89b93vt+G8z8O0R3C&#10;acPpfoBDRMApjF0DGiC3iUAX8MA+RPo2OA1CxfCya419MOwHLr9DWzTrCjZta4snXdkw6bYSCC5u&#10;vdbYBwUW4t4Z0czACrlqDlW4rSRrw2EKh3P9yISK7659K59RhycEgTKBjh7n4YODCe1EoF8SUz/O&#10;RJFqoeAj5NAhCbeNpdLh3dM+9mOUbZ9Gqg2IkDOKOgzhtiJxMIIkXE30I+VnDXwQ5BVkr7pEv20l&#10;ZT8tdpAy+52I/R7kIDlOBfAKRDuHG9zWOYbFWNTgeJofqUjq0vwgFa47l+aHrLx4Zq9l+VGkiQEL&#10;cqCJwwpuL8J9eS3JDysqhszj/fi5yYpUOHYOJQg+5viSEOPwc89SiKBDCCIVPUZQG7b9IhVrZw8o&#10;aBfPrEUHAoEag1+EauZwV8BHG2OnbYqfSIXaOWQgndmrGX6k2rEFBUpN5Fg7e2Vvgq6OzjuLCAQP&#10;OBk7OxWg64kTXSwcUKRC7RwacHshCT7SzmIBx/P7yNgZIGCHz94/nQivuEUBgjw1HjsJFB3X3Uqw&#10;lAYCCO0IlNIhAPF+il8BF7P7VvJGEXdFOwJQqYDcFQ77R+9Z8Sy05j6QAB+PnbinzdgRiloD+0OV&#10;BzJ24qA8NId7Nh67i7l9wmAdPdjFg9M+FtqRsXN4P9yz8Xln0X4U7OewfgC0k9y541QUqXDPSpDn&#10;OHYv8ka5mNm3kqxSm9knUrF29oDCaUzG7jgVw2z7dOxsYp+McKidS+yjN9nFvD42s+K2P6w7qp3b&#10;FeyevZjW9yJ3hU3rE6lw7HxaH32kXM/qezE0sc3qEzGiot8bjCdeCu+2GflKUh+ituHRYtn2ESUm&#10;r2Sf1Ad/QHz0XWbbR98kz8sY30UsHsWT9U0IiiZnfn8hpW+OD2if0gcxoqLbKuvfP6MPKb/RHeIz&#10;+iAWq+jtcLmqo7fVZbZ9YLdio8Oy7RcxoqLbLnJfxyra7YIFFj8TPNs+BjB+nwqG8XMDFjGiortP&#10;JLEtVtFcKF9I56MqGvadjoreLJcTNFTR2uVfyOZ7ITE6XIvGNEcCCbn2wJqvo10yGOAdJYeONc7H&#10;2fZL37GKx3npqOgN9CfLA7EW+oSUP7IWJWx9eCih75hSweXyiVi8Fr2V/nyRibZm+hdS+V5wEoaj&#10;aCx1QIsIn4xP5dsQ/I3XorXVv5DJR7OIrbnOs4i9vf4kxBnXE/lezIFqbXYRiyfaJfJhFMl2sVb7&#10;F/L41pmci85wh1isorfcqYrWdB9P44NbhmwXa72LGFHR3S50oq39/pUsPuQuhtvFmPBwbBEzdPI2&#10;PN0u1ojH37FD55TEx54Rxo5HMiRbi96QfxK3KjgN9LhDptgHnndURTsvIMcjT1pjzBexeKK9Nf9i&#10;70Vrzk9fSOEjzhCfwnf0hrzT497pce8qJO8qJO8qJHvOTec0eFch2RFrSUpTxfJ+gyok7/Q4We0/&#10;//mvZfPjiVigiXgUaRpDMtPylgKWEX+guPjsD/Y0EvyBwnbLH+w779/++ouo85c//McvP/ynYMF/&#10;+KX88y+///EvP/7w77//8d8FMQl9f/rlT1VW/vWHvwG/L+QBP/xJMqumH0XmM5Wt4i5BybnjLltl&#10;h08RxSKqqLQlEM0mqgL6q4IVGb5kyVdgka4tJkDpWXOqshaXmpCQdg1KvrGul5q5k371UrHFC6IE&#10;XQSr4Ez3cdTlpOOnv3UcBQtbBLOqKovmprWURW1Jf32L8IL0daxZqgvC3n1BcfnIosjwz4ugWYpg&#10;1uIEA6MIJtDrGYthF9RNo1+rv7oea+qGVE/pfgwI8vYW20bXlvRXW6z53Sm2eNbCJBmiGoCsvess&#10;dagJInuw/zE1j3XOMkRhmpWuZ5izYy1mWYP61WmZH3DG7l0joNLvuma7Ad2UCApNGFZPLljTXXMd&#10;Kx4/LUe1aFGgDLgPXqeiI0jF+x+zVPQ86s4ngjXH5jNbWhes/uoBUPc1vJlJizXz7PPO05b0V1us&#10;B6k4ELpTCE7+/avbpagt6a9ursr/AAO/3yLIuGuLyTjO9eyZ8AddHed6feRd1xyWAcGaC5R+TN2F&#10;eYsqmCUP6r6W2uD9r65nT1aMSY+e/HTcj3r4sfv91n2Q3VqzsMTLns5OPPE4yc2RrO25LrAsW2jR&#10;t1G2sjUrPVmvS92l+eW75xRl2Zf64siKmi3iW8e4ZOpVAyWZtUXQq2gtE6s7JBHTucjExNWaf4Kk&#10;a42I1TMrGRB9GyeHBmJIpdNUbJ+F5JItMRh8KXL+u5tnkkAI5PBkSeT2yyZLlyx8hmgvraBWLwZA&#10;ZpJ+982Yliws/IjoWLhFx1rMHtja4gw//lCL6RNJByer43dvgjgSkq7r2z47DArFJYZHNnu/xfZ4&#10;TY5JXa+pRaPr/yz4zk57Z6d9g+w0PDhP2WnlWP3m2WmwyuOw/DGEx4ANDtawkSAojqeGcANBMQmB&#10;YoQPGIkNicOhYrgKWmOD2WnAasYgL7z5W1tFKIwq4rlgFYtD8Ed0yWh2GoysOOPAAuREKlTN4+OW&#10;J8GBHKcAtG0sIGvnoJCbh1Ht4yQUqVg7vKDMyKGiXghHOs7DcHYarBsSLT7ORJEKtfOouPsU071K&#10;AnZbJcPZadMLbO/R2JnstCIVa2enYrsTEv5r2WmIycfwHguGE6lYO7cn7qh6Fc2svO8PY8ewCi47&#10;DdrFKDOLgxOpUDsPg3ug+EuknUXBjWanQbv4NBFLoH1skYq1c7viQVDzFgBHyew9l73A3KN1Z7LT&#10;sO5IlpAHvz1I4U2LfaPQtxPyDc1F2pnsNPAmE8yyx71R7Y5T8TGanUZxeQ7zxmB5rgLd9mCZfWZX&#10;YCZi2KDPTmO1eizcTaTCdefRbg9CCX8xO43Vb7FIN1pixgPdUH4+3LMW5zacncaq9FiQGy3S4zFu&#10;d5b/Ze6K4ew0hge1+DYKB3Us9RuMrHDsLLptODvthVJ70Z410DY4dwluzCPbEN6JtTO7guLaHKwN&#10;vuJYO4NqK1LhrvCgtoWQ51tMG4W0+ey0F8koNYA2vFHI+87j2VgZBwtno2g2x0dP33c2O42WuPHZ&#10;aYhahDN7NTuNvI0lQvl5z9K3sc9Om8muuJydFiM+fXYasXZW94Kat9jcuVh2bgO3R7RnbXaaSIW7&#10;wmenzUifjV5QF7PTNth2oXbHaxs1KsmuAJVmXQB7DgFcabF2xq4ANUZ8z252KqaNFHq12WkiFY7d&#10;KTsN4epQvcvZaeC0iNeerTlXxIiKzrpYHvH8Srznc699ITsNMVOm4nFSihhR0c4KLrX42ricnYaY&#10;VmwDTcb4LmKxit76vgMjH+2Sy9lpqKIeG0I2O62IERXdVgGLGlHxOC1fqDfHy8GDae9z6fB68Cgb&#10;p3L7bn6wNERriI+Xm0PfJH/A2OJFLB5FTxXzYMmc1hoHaSM5cnx2GhZZfF7b7LQiRlR02+XBMoKs&#10;ST6encZ3tLHKOzvam+VP2FHhdrF2+Xh2Gg48MtHGNC9i8Sj67LQHKBdiFe12oda5LzWH2vTk0DH2&#10;eRGLVTwZ6LAyQhWthT6enQZwSuzfsNlpRYyo6G6XB6YlVtHeLtROn040MsTJYQvNAY9DvByn7LT7&#10;ylQ8nmIf49lp6JvsaGOuF7F4FL29fifehMvZaZhBpuJxXooYUdHfLqziqrXax7PTsA9ib9ZkDPci&#10;FqvoLfeFJdBdz04jJZQna71vzC+DLDN7AS6MMNDa7+PZaUigI48xa8KLGBlFd7sgghzv6KvZadMG&#10;BrHIJBDQ2Oczoog1Fd95VYLDBrw7KiFVeWPfZcfeZcd+/GjolX7ygGYnNFReX1xzExoKMxHHmwno&#10;kw+bmEAXsJbtaeVC+q3X8gsfre5DIo57XZRp2KO+uDg6irgCixLx+qmN6Lwv/i47tsORklGqEOZ3&#10;2bFeKuW77NhhLf3js54WUJ+Wo+GzYADLeoLojrOUnIYe/g6CO74TmJRRwT6uuHUt7+ak6/1zxHDt&#10;C4rZjyNxSkoGIKEIj0cRTHIZlrWiDpMyEstac8JwW/U1rMlRSTrRstbiByAi6benWO9EbquZKPB3&#10;dNtDifF95SQjvYmtgwFMQPoLODPH2tMMuP6aQZ4fzDv0ixh+7zvut5oSkRUUuVXMepYvcqtw5CxV&#10;7SahZejX3yN3bS4Tq1XwEmjsTbOwkjEZKj+0gNCxfEJyHmy1slwmJigK2Wld3ZBUuO/c/vSjGuAI&#10;Fr3tHiRg9FYJ7G49/BK5WnYmybzAsVIzQ5KvXWvmRbI6l7VWDUky1xate9WepZpypL976hFq++3f&#10;mx57r5pqkh6kr/o8T4/mVy1tNuGg7M4J4s77gsEJmAjuSybLcFtAAVpaFLx30uK+VmccgolgPSXT&#10;j6mpmZIJ3G9Rz8mkJB+mcL+5JN2s32I7UZNxXCVkhB26JPlMuK/3r16SXAtcmvs4Lvj6ro6reMKk&#10;a6zLvmAdnqwc6AKm6b3FbBw3CQVJ180c0r2iv3XPbOKzhmBWvBMFSOEzGxLUPK4kPxKq7ZdJmnJ9&#10;03xdGJy9cWzX4tLMY/1a/d2/+g4v9T48yVzfb3VzZavnfhOQjAx4ljpyq2mPS1bG8ibOzNJif/Xg&#10;Y+rCxXXaH56a+5UWNrq12qbJ5kJEftcxO+q3epBmeTBYZtpif66xaOoKh3O/99UIYtcW0wNAIBgy&#10;4AhJdVtcBSNUZqY/4LiA67WfWh/1XbW0Gui6YPW3bte1XtVzaqZUuoc5efrhbKpP2Gwcz1aX6vbO&#10;J3rnE32DfCLcNqd8ovKC/ub5RKicHEeGDlGcf0q1qxmRxCgIjYloYMLBfCLAMGL8Gq6+1lYRaqGq&#10;Y1kk3Pa71I53mUlVJJyErbEPhhGX6+TQWIl4h2E0nP2ttSIVquYRTTNShaJBkzdQa244nwjACxZw&#10;PjRXpGLtXLh5Jhk7ki5+0I7h/qTWtxk7AOLDsTvOBELNJDfB45iYdmJ9f2o3Wu0KqMQ4hmswTEUq&#10;HDsPYaLamf0wMwATfFHHsQP9SLwjbD6RSMXa2amAhyIGtVjw0mi1q2kjNZEMcqlIhdp54BLTzuKW&#10;hvOJYOuF686AliaRirWzU4Gxi6EsF/OJ4BeJtTvuikmkQu08XIlpZ9FK/6x8InbeyUP3c89SnJKD&#10;KQHXH4MaXD4RKyLh84lmkrFjGbSH84lejxgtZwBK4J0jrMoen0QvWHNXANMdo7DFoj+cxsB9xOed&#10;zScSqXDd+Xwi9i6xyKThfCKWsWNgSSWfLNTOo5IArQvvWTHZPtfdPyufCLwRsXZmV3whnyiGQFow&#10;EmWW9/lEoOiItTseUB/j+USA2UWvAItDkqJ94cz6fCLBukUvqKv5RARWL26utlCwZ8mu8PlEEwo8&#10;htqZF9R4PhFGORy741TgVCSoTJ9PxLS7mE/EyPhtPhHl4vf5RPCuh2N3NZ8IsPdo7Fw+EaTCdefz&#10;iah2x6n4QrUr8nK3+URSSyDUzucTMe0u5hOtAHVGY+eqXUEq1s69oKh2ZleM5xOR8gUSNPjcs7x6&#10;gcThDjfjxtS7nE80bajNEY2fzScqYuEAThLttCrG58qvyCci3CK22lWnwIIQ042peJwWpDxR0/tk&#10;e7PsA5dPBLF4FL31ze6OX5FPRJJlfT4RrQHhC06zy3dyNjgvOX2ywh8s5ek4L0gzYel33g6fIBnd&#10;cZerXcGzE5tEttpVEYsn2hvj7Pk3Xc8nYmUqjEEOFkZiVCIvyG4X9n6erEn+lXwipqKxyq2Kb8T3&#10;G/H9rqTRg39WzNsb8X2C/UsmPeKkb8Q3UNZRwkh5VcgAyWNgDzkneOxKy4o/UERk8gcVeIaAgYLF&#10;sj+AWVtUakCG7A/qJE+4RA7f8BvggMFss8fhG8E2xQE/xaaTkH2GVHqKaSqCGaLhWZMlpBRBFy3w&#10;rFjXpU2Zxs31t8b2m2CG2lXBFHaFGoXlY2Y4Dvs6VsEJ/vS+YP0YoQAYEkwQpYsOY8t/0UHR3zY4&#10;OzgDzsOk332i8STty9W1kzVX0WOZmLyAsWoS2t/lWRnK4Y3ua1cR7gk8Ce3Bjka/Ce1vk2upNzq6&#10;+qujLG9VtJfR/qLBKpiufhVMaH9bixnt76dgUhmhfXRG+/sp2I48HRb9bcOzH44LQifJ/NWTKaH9&#10;BTHTvkOBcU1aVBhjO+tUN/1VHU+Hogq8YTpvmM43gOngRDvBdArO7nvDdAAaJMAOtfqlcucg7S+L&#10;hR3jfjwUZj2HYOqNoznH+MYgTAcUnLFbE7fFp99VhEIvjXWArC9CcYojszU2CtNBgCYO+RtPYZEK&#10;VXOOQiQwxUGmazAd0MIR7Y6TUKRi7aw7fV0xwqED7jgP47S/KwFzyOXVZmISqVA75x5cV0L4dxGm&#10;s2L9Rq50C9MRqVg7tx0AsQ3HzjoGMcBxUP0E0wGuJtTuOBUTQMpEO7cnVhI+tD7BL8B04nVnHIKA&#10;6RCfpYPpICgUB+guwnQ2UsvbwnREKpxZRy20YtOGM3sNpgPQXBwCc7RCjNDZwXTWlbCtXYPpzDcS&#10;GDa0v0UqHDtH+7sKnis6Ua7BdED8Fe8KA9MpUrF2bldsZFdcg+lgVGJonYHpFKlQOwfTWQWDF43d&#10;NdpfrLv4vDMwnSIVa+fuio1QxF+E6WzYZNF5Z2E6IhVq52E6N6DcorG7CNPZCEW8Iw6CVKydvSs2&#10;YYUMtTte2x/DMJ0VjKTR2FmYjkjF2tldgbIPZOyO1/Y4TAfJ4qF2FqYjUqF2HqZzIyxqF2E6K4iw&#10;orGzMB2RirWzu2ITpspoZq/S/hKwrvjdPl9QLwbW9TAdoVeMtLsK0yG7wsF02K44wXQAHAi1M7sC&#10;AIj4BYVCdnVMClofsMQYwm5hOiIVzuwJpoPAeKjdcSrGYTrMFLMwHUok7mE6N0I5dxGm8yIQJwvT&#10;Ealw7DztL/gEwrETmoa2jD+GYTqM5tzCdCjN+Yn29waYcDS112E6r5ngDiR1vX0xzF5yYZxgOmwE&#10;L8N0aNUTC9PhZU8At9FP2bNjboDRx6Nodsg4TAfFJWKQoqX9LWLhMhR39PFIwL0b32yXYTrTSg4Z&#10;C9MpYkRFe2ptYK2IR/EqTGcS0y+64SQWeFiLIhar6O1wsKHEKlpD/Cu0vwTJ62E6DMoL+l79lLIW&#10;YVCSUbTW+DjtL3wosdVmaX+LGBlFu13WFayj4XaxJvk4TAdo3fgJLRHWw0SLWKziySwnl4qE+z4b&#10;/Bin/UVxB7IWrWkuYkRFu13gEyITbY3zaZj2F8+GGFU+Gfu8iMUqngz0mZyL1kIfp/2FhzZ+71va&#10;3yJGVPTbhXklrZk+0XQaT/tbnMjhoWMsdetrfkPG3pCxN2TsDRn7QRbBmyS0txBKKQ0ALgDoUkhB&#10;AreqXDj/EyFjlJe2vFPKKDW4STJK8mrY/0BxFckfyB1e/gD+8R3akf0BnBn7HyiWp/zBbwB7myvB&#10;kvZLQW/Cjyk6qqACQfT3519khy7CByZiMEy6oJZZYgKQy2jiZnGTQw5vjn57lWQRvte+nLg/0V7G&#10;oqXjIik0/QbFYSUfnNE7on7VLpjh5+bKUynE8t2uheCndA1PXSIIM0N0BONXXxBMaSI4I0+kL6gY&#10;tYQmalkqqGxGfKLfYl1fc0aEttQVNmf4M2Gmko9Z2mmoa1V/65pdJLIjghnj56LMSunHSORBWsyw&#10;dEtlhlwyDjaUk99bTAXrzIBgsT/g9zozQE0mgmLYyceATas7hahwUccxWY93HfAM+HmvVLEz3Lj9&#10;rpWdEhmyfUGJHOBjZqjQF6zY3blhnXXV6G9dPXfd19nmetz2roEL6Xf9qPA8qQzS1RGFWcrHwNbO&#10;BPcVLi6tfot1c8Gl25cTGxDDmCGg4csoctmx/KgbJpuVRz2+M1a1R+W2h2en/x2KVc7k6sszudUe&#10;4v6UYUl6rSxymOe+doInQnPZZfqoclgOSXt18WdfW9+FcDol7dWTIbmoVL90dm/75ZwxQz9u+7gA&#10;ndrV714ZLqdbdipUtj5J2Ou3KPEkmZH2stPTQH/1VNCFla18VHTbW0zPa3yEdL1keG+hHCw6ZgDy&#10;RZyK8jE4mLpfjVddEcweTYskg6JBXGr99iozNQ7tRG6/RrPBXurJms3eXHles/3UXmCJfvIEke9N&#10;LtB57PDQJ6c/PN5Q6zfU+tdArf/X337+4+/+9sef/+V/iy/1Lz/9/Kf/+x//+tMvPx3/G//+t59/&#10;94f5z3/683/+nz/85V/+nwAAAAD//wMAUEsDBBQABgAIAAAAIQDsmyJA4gAAAAwBAAAPAAAAZHJz&#10;L2Rvd25yZXYueG1sTI/BTsMwEETvSPyDtUjcqJ2WhCbEqaoKOFVItEioNzfeJlHjdRS7Sfr3uCc4&#10;ruZp5m2+mkzLBuxdY0lCNBPAkEqrG6okfO/fn5bAnFekVWsJJVzRwaq4v8tVpu1IXzjsfMVCCblM&#10;Sai97zLOXVmjUW5mO6SQnWxvlA9nX3HdqzGUm5bPhUi4UQ2FhVp1uKmxPO8uRsLHqMb1InobtufT&#10;5nrYx58/2wilfHyY1q/APE7+D4abflCHIjgd7YW0Y62EOF5EAQ1Bkj4DuxEiTV6AHSXMRRoDL3L+&#10;/4niFwAA//8DAFBLAQItABQABgAIAAAAIQC2gziS/gAAAOEBAAATAAAAAAAAAAAAAAAAAAAAAABb&#10;Q29udGVudF9UeXBlc10ueG1sUEsBAi0AFAAGAAgAAAAhADj9If/WAAAAlAEAAAsAAAAAAAAAAAAA&#10;AAAALwEAAF9yZWxzLy5yZWxzUEsBAi0AFAAGAAgAAAAhAETE4exteAAAa48DAA4AAAAAAAAAAAAA&#10;AAAALgIAAGRycy9lMm9Eb2MueG1sUEsBAi0AFAAGAAgAAAAhAOybIkDiAAAADAEAAA8AAAAAAAAA&#10;AAAAAAAAx3oAAGRycy9kb3ducmV2LnhtbFBLBQYAAAAABAAEAPMAAADWewAAAAA=&#10;">
                    <v:shape id="Freeform 143" o:spid="_x0000_s1027"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Qv8AA&#10;AADcAAAADwAAAGRycy9kb3ducmV2LnhtbERPy6rCMBDdC/cfwlxwI5oqaL29RlFRkO58fMDQTB/Y&#10;TEoTtf69EQR3czjPWaw6U4s7ta6yrGA8ikAQZ1ZXXCi4nPfDOQjnkTXWlknBkxyslj+9BSbaPvhI&#10;95MvRAhhl6CC0vsmkdJlJRl0I9sQBy63rUEfYFtI3eIjhJtaTqJoJg1WHBpKbGhbUnY93YyC2ybf&#10;XjfxZZeS3g3+bJ2m4xyV6v92638Qnjr/FX/cBx3mx1N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pQv8AAAADcAAAADwAAAAAAAAAAAAAAAACYAgAAZHJzL2Rvd25y&#10;ZXYueG1sUEsFBgAAAAAEAAQA9QAAAIUD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144" o:spid="_x0000_s1028"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OyL0A&#10;AADcAAAADwAAAGRycy9kb3ducmV2LnhtbERPyQrCMBC9C/5DGMGLaKoHl2oUFQXpzeUDhma6YDMp&#10;TdT690YQvM3jrbPatKYST2pcaVnBeBSBIE6tLjlXcLseh3MQziNrrCyTgjc52Ky7nRXG2r74TM+L&#10;z0UIYRejgsL7OpbSpQUZdCNbEwcus41BH2CTS93gK4SbSk6iaCoNlhwaCqxpX1B6vzyMgscu2993&#10;s9shIX0YLGyVJOMMler32u0ShKfW/8U/90mH+b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ZjOyL0AAADcAAAADwAAAAAAAAAAAAAAAACYAgAAZHJzL2Rvd25yZXYu&#10;eG1sUEsFBgAAAAAEAAQA9QAAAIIDAAAAAA==&#10;" path="m3122,130r-7,18l3103,163r-8,6l3097,192r20,-10l3134,171r-8,-63l3122,130xe" fillcolor="#202c4f" stroked="f">
                      <v:path arrowok="t" o:connecttype="custom" o:connectlocs="3122,1824;3115,1842;3103,1857;3095,1863;3097,1886;3117,1876;3134,1865;3126,1802;3122,1824" o:connectangles="0,0,0,0,0,0,0,0,0"/>
                    </v:shape>
                    <v:shape id="Freeform 145" o:spid="_x0000_s1029"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U78A&#10;AADcAAAADwAAAGRycy9kb3ducmV2LnhtbERPy6rCMBDdX/AfwghuLprqwmo1ioqCdOfjA4Zm+sBm&#10;Upqo9e+NILibw3nOct2ZWjyodZVlBeNRBII4s7riQsH1chjOQDiPrLG2TApe5GC96v0tMdH2ySd6&#10;nH0hQgi7BBWU3jeJlC4ryaAb2YY4cLltDfoA20LqFp8h3NRyEkVTabDi0FBiQ7uSstv5bhTct/nu&#10;to2v+5T0/n9u6zQd56jUoN9tFiA8df4n/rqPOsyPY/g8Ey6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tTvwAAANwAAAAPAAAAAAAAAAAAAAAAAJgCAABkcnMvZG93bnJl&#10;di54bWxQSwUGAAAAAAQABAD1AAAAhAM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146" o:spid="_x0000_s1030"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IcMA&#10;AADcAAAADwAAAGRycy9kb3ducmV2LnhtbESPzY7CMAyE70i8Q2SkvSBI2QM/hYAAsRLqbYEHsBr3&#10;RzRO1QQob48PK+3N1oxnPm92vWvUk7pQezYwmyagiHNvay4N3K4/kyWoEJEtNp7JwJsC7LbDwQZT&#10;61/8S89LLJWEcEjRQBVjm2od8oochqlviUUrfOcwytqV2nb4knDX6O8kmWuHNUtDhS0dK8rvl4cz&#10;8DgUx/thcTtlZE/jlW+ybFagMV+jfr8GFamP/+a/67MV/IXQyjMygd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v/IcMAAADcAAAADwAAAAAAAAAAAAAAAACYAgAAZHJzL2Rv&#10;d25yZXYueG1sUEsFBgAAAAAEAAQA9QAAAIgDAAAAAA==&#10;" path="m4901,331r-49,30l4885,400r46,-30l4901,331xe" fillcolor="#202c4f" stroked="f">
                      <v:path arrowok="t" o:connecttype="custom" o:connectlocs="4901,2025;4852,2055;4885,2094;4931,2064;4901,2025" o:connectangles="0,0,0,0,0"/>
                    </v:shape>
                    <v:shape id="Freeform 147" o:spid="_x0000_s1031"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aur0A&#10;AADcAAAADwAAAGRycy9kb3ducmV2LnhtbERPyQrCMBC9C/5DGMGLaKoHl2oUFQXpzeUDhma6YDMp&#10;TdT690YQvM3jrbPatKYST2pcaVnBeBSBIE6tLjlXcLseh3MQziNrrCyTgjc52Ky7nRXG2r74TM+L&#10;z0UIYRejgsL7OpbSpQUZdCNbEwcus41BH2CTS93gK4SbSk6iaCoNlhwaCqxpX1B6vzyMgscu2993&#10;s9shIX0YLGyVJOMMler32u0ShKfW/8U/90mH+bMF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daur0AAADcAAAADwAAAAAAAAAAAAAAAACYAgAAZHJzL2Rvd25yZXYu&#10;eG1sUEsFBgAAAAAEAAQA9QAAAIID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148" o:spid="_x0000_s1032"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DAMMA&#10;AADcAAAADwAAAGRycy9kb3ducmV2LnhtbESPzW7CQAyE70i8w8pIXFDZwKGFlAUBolKVG4EHsLLO&#10;j8h6o+wC4e3rQyVutmY883mzG1yrHtSHxrOBxTwBRVx423Bl4Hr5+ViBChHZYuuZDLwowG47Hm0w&#10;tf7JZ3rksVISwiFFA3WMXap1KGpyGOa+Ixat9L3DKGtfadvjU8Jdq5dJ8qkdNiwNNXZ0rKm45Xdn&#10;4H4oj7fD1/WUkT3N1r7NskWJxkwnw/4bVKQhvs3/179W8F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iDAMMAAADcAAAADwAAAAAAAAAAAAAAAACYAgAAZHJzL2Rv&#10;d25yZXYueG1sUEsFBgAAAAAEAAQA9QAAAIgD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149" o:spid="_x0000_s1033"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mm8AA&#10;AADcAAAADwAAAGRycy9kb3ducmV2LnhtbERPyYrCQBC9D/gPTQleBu3Eg0tMKyoOSG4uH1CkKwtJ&#10;V4d0q/Hv7YGBudXjrZXuBtOKJ/WutqwgnkUgiHOray4V3G8/0xUI55E1tpZJwZsc7LajrxQTbV98&#10;oefVlyKEsEtQQeV9l0jp8ooMupntiANX2N6gD7Avpe7xFcJNK+dRtJAGaw4NFXZ0rChvrg+j4HEo&#10;js1heT9lpE/fa9tmWVygUpPxsN+A8DT4f/Gf+6zD/FUMv8+EC+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Qmm8AAAADcAAAADwAAAAAAAAAAAAAAAACYAgAAZHJzL2Rvd25y&#10;ZXYueG1sUEsFBgAAAAAEAAQA9QAAAIUDAAAAAA==&#10;" path="m5405,331r-48,30l5390,400r46,-30l5405,331xe" fillcolor="#202c4f" stroked="f">
                      <v:path arrowok="t" o:connecttype="custom" o:connectlocs="5405,2025;5357,2055;5390,2094;5436,2064;5405,2025" o:connectangles="0,0,0,0,0"/>
                    </v:shape>
                    <v:shape id="Freeform 150" o:spid="_x0000_s1034"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47L0A&#10;AADcAAAADwAAAGRycy9kb3ducmV2LnhtbERPyQrCMBC9C/5DGMGLaKoHl2oUFQXpzeUDhma6YDMp&#10;TdT690YQvM3jrbPatKYST2pcaVnBeBSBIE6tLjlXcLseh3MQziNrrCyTgjc52Ky7nRXG2r74TM+L&#10;z0UIYRejgsL7OpbSpQUZdCNbEwcus41BH2CTS93gK4SbSk6iaCoNlhwaCqxpX1B6vzyMgscu2993&#10;s9shIX0YLGyVJOMMler32u0ShKfW/8U/90mH+fMJ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3a47L0AAADcAAAADwAAAAAAAAAAAAAAAACYAgAAZHJzL2Rvd25yZXYu&#10;eG1sUEsFBgAAAAAEAAQA9QAAAIID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151" o:spid="_x0000_s1035"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dd8IA&#10;AADcAAAADwAAAGRycy9kb3ducmV2LnhtbERP22rCQBB9L/Qflin4UupGC63GrKIhQslbrR8wZCcX&#10;kp0N2TWJf+8WCn2bw7lOcphNJ0YaXGNZwWoZgSAurG64UnD9Ob9tQDiPrLGzTAru5OCwf35KMNZ2&#10;4m8aL74SIYRdjApq7/tYSlfUZNAtbU8cuNIOBn2AQyX1gFMIN51cR9GHNNhwaKixp7Smor3cjILb&#10;qUzb0+c1y0lnr1vb5fmqRKUWL/NxB8LT7P/Ff+4vHeZv3uH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h13wgAAANwAAAAPAAAAAAAAAAAAAAAAAJgCAABkcnMvZG93&#10;bnJldi54bWxQSwUGAAAAAAQABAD1AAAAhwM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152" o:spid="_x0000_s1036"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FA8IA&#10;AADcAAAADwAAAGRycy9kb3ducmV2LnhtbERP22rCQBB9L/Qflin4UupGKa3GrKIhQslbrR8wZCcX&#10;kp0N2TWJf+8WCn2bw7lOcphNJ0YaXGNZwWoZgSAurG64UnD9Ob9tQDiPrLGzTAru5OCwf35KMNZ2&#10;4m8aL74SIYRdjApq7/tYSlfUZNAtbU8cuNIOBn2AQyX1gFMIN51cR9GHNNhwaKixp7Smor3cjILb&#10;qUzb0+c1y0lnr1vb5fmqRKUWL/NxB8LT7P/Ff+4vHeZv3uH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4UDwgAAANwAAAAPAAAAAAAAAAAAAAAAAJgCAABkcnMvZG93&#10;bnJldi54bWxQSwUGAAAAAAQABAD1AAAAhwM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153" o:spid="_x0000_s1037"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gmMIA&#10;AADcAAAADwAAAGRycy9kb3ducmV2LnhtbERP22rCQBB9L/Qflin4UupGoa3GrKIhQslbrR8wZCcX&#10;kp0N2TWJf+8WCn2bw7lOcphNJ0YaXGNZwWoZgSAurG64UnD9Ob9tQDiPrLGzTAru5OCwf35KMNZ2&#10;4m8aL74SIYRdjApq7/tYSlfUZNAtbU8cuNIOBn2AQyX1gFMIN51cR9GHNNhwaKixp7Smor3cjILb&#10;qUzb0+c1y0lnr1vb5fmqRKUWL/NxB8LT7P/Ff+4vHeZv3uH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CYwgAAANwAAAAPAAAAAAAAAAAAAAAAAJgCAABkcnMvZG93&#10;bnJldi54bWxQSwUGAAAAAAQABAD1AAAAhwM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154" o:spid="_x0000_s1038"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770A&#10;AADcAAAADwAAAGRycy9kb3ducmV2LnhtbERPyQrCMBC9C/5DGMGLaKoHl2oUFQXpzeUDhma6YDMp&#10;TdT690YQvM3jrbPatKYST2pcaVnBeBSBIE6tLjlXcLseh3MQziNrrCyTgjc52Ky7nRXG2r74TM+L&#10;z0UIYRejgsL7OpbSpQUZdCNbEwcus41BH2CTS93gK4SbSk6iaCoNlhwaCqxpX1B6vzyMgscu2993&#10;s9shIX0YLGyVJOMMler32u0ShKfW/8U/90mH+fM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E2+770AAADcAAAADwAAAAAAAAAAAAAAAACYAgAAZHJzL2Rvd25yZXYu&#10;eG1sUEsFBgAAAAAEAAQA9QAAAIIDA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55" o:spid="_x0000_s1039"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bdL0A&#10;AADcAAAADwAAAGRycy9kb3ducmV2LnhtbERPyQrCMBC9C/5DGMGLaKoHl2oUFQXpzeUDhma6YDMp&#10;TdT690YQvM3jrbPatKYST2pcaVnBeBSBIE6tLjlXcLseh3MQziNrrCyTgjc52Ky7nRXG2r74TM+L&#10;z0UIYRejgsL7OpbSpQUZdCNbEwcus41BH2CTS93gK4SbSk6iaCoNlhwaCqxpX1B6vzyMgscu2993&#10;s9shIX0YLGyVJOMMler32u0ShKfW/8U/90mH+fMZ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wEbdL0AAADcAAAADwAAAAAAAAAAAAAAAACYAgAAZHJzL2Rvd25yZXYu&#10;eG1sUEsFBgAAAAAEAAQA9QAAAIID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56" o:spid="_x0000_s1040"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PBsMA&#10;AADcAAAADwAAAGRycy9kb3ducmV2LnhtbESPzW7CQAyE70i8w8pIXFDZwKGFlAUBolKVG4EHsLLO&#10;j8h6o+wC4e3rQyVutmY883mzG1yrHtSHxrOBxTwBRVx423Bl4Hr5+ViBChHZYuuZDLwowG47Hm0w&#10;tf7JZ3rksVISwiFFA3WMXap1KGpyGOa+Ixat9L3DKGtfadvjU8Jdq5dJ8qkdNiwNNXZ0rKm45Xdn&#10;4H4oj7fD1/WUkT3N1r7NskWJxkwnw/4bVKQhvs3/179W8FdCK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6PBsMAAADcAAAADwAAAAAAAAAAAAAAAACYAgAAZHJzL2Rv&#10;d25yZXYueG1sUEsFBgAAAAAEAAQA9QAAAIgD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57" o:spid="_x0000_s1041"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qnb0A&#10;AADcAAAADwAAAGRycy9kb3ducmV2LnhtbERPyQrCMBC9C/5DGMGLaKoHl2oUFQXpzeUDhma6YDMp&#10;TdT690YQvM3jrbPatKYST2pcaVnBeBSBIE6tLjlXcLseh3MQziNrrCyTgjc52Ky7nRXG2r74TM+L&#10;z0UIYRejgsL7OpbSpQUZdCNbEwcus41BH2CTS93gK4SbSk6iaCoNlhwaCqxpX1B6vzyMgscu2993&#10;s9shIX0YLGyVJOMMler32u0ShKfW/8U/90mH+fMF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Iqnb0AAADcAAAADwAAAAAAAAAAAAAAAACYAgAAZHJzL2Rvd25yZXYu&#10;eG1sUEsFBgAAAAAEAAQA9QAAAIIDA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58" o:spid="_x0000_s1042"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V3cMA&#10;AADcAAAADwAAAGRycy9kb3ducmV2LnhtbESPzW7CQAyE70i8w8pIXFDZwKGFlAUBolKVG4EHsLLO&#10;j8h6o+wC4e3rQyVutmY883mzG1yrHtSHxrOBxTwBRVx423Bl4Hr5+ViBChHZYuuZDLwowG47Hm0w&#10;tf7JZ3rksVISwiFFA3WMXap1KGpyGOa+Ixat9L3DKGtfadvjU8Jdq5dJ8qkdNiwNNXZ0rKm45Xdn&#10;4H4oj7fD1/WUkT3N1r7NskWJxkwnw/4bVKQhvs3/179W8N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EV3cMAAADcAAAADwAAAAAAAAAAAAAAAACYAgAAZHJzL2Rv&#10;d25yZXYueG1sUEsFBgAAAAAEAAQA9QAAAIgDA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59" o:spid="_x0000_s1043"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wRr8A&#10;AADcAAAADwAAAGRycy9kb3ducmV2LnhtbERPy6rCMBDdC/5DGMGNaFoX92o1iorCpbtb/YChmT6w&#10;mZQmav17Iwju5nCes972phF36lxtWUE8i0AQ51bXXCq4nE/TBQjnkTU2lknBkxxsN8PBGhNtH/xP&#10;98yXIoSwS1BB5X2bSOnyigy6mW2JA1fYzqAPsCul7vARwk0j51H0Iw3WHBoqbOlQUX7NbkbBbV8c&#10;rvvfyzElfZwsbZOmcYFKjUf9bgXCU++/4o/7T4f5yxjez4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fbBGvwAAANwAAAAPAAAAAAAAAAAAAAAAAJgCAABkcnMvZG93bnJl&#10;di54bWxQSwUGAAAAAAQABAD1AAAAhAM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60" o:spid="_x0000_s1044"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uMb0A&#10;AADcAAAADwAAAGRycy9kb3ducmV2LnhtbERPyQrCMBC9C/5DGMGLaKoHl2oUFQXpzeUDhma6YDMp&#10;TdT690YQvM3jrbPatKYST2pcaVnBeBSBIE6tLjlXcLseh3MQziNrrCyTgjc52Ky7nRXG2r74TM+L&#10;z0UIYRejgsL7OpbSpQUZdCNbEwcus41BH2CTS93gK4SbSk6iaCoNlhwaCqxpX1B6vzyMgscu2993&#10;s9shIX0YLGyVJOMMler32u0ShKfW/8U/90mH+YsJ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8uMb0AAADcAAAADwAAAAAAAAAAAAAAAACYAgAAZHJzL2Rvd25yZXYu&#10;eG1sUEsFBgAAAAAEAAQA9QAAAIID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61" o:spid="_x0000_s1045"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LqsIA&#10;AADcAAAADwAAAGRycy9kb3ducmV2LnhtbERP22rCQBB9L/Qflin4UnSjhbbGrKIhQslbrR8wZCcX&#10;kp0N2TWJf+8WCn2bw7lOcphNJ0YaXGNZwXoVgSAurG64UnD9OS8/QTiPrLGzTAru5OCwf35KMNZ2&#10;4m8aL74SIYRdjApq7/tYSlfUZNCtbE8cuNIOBn2AQyX1gFMIN53cRNG7NNhwaKixp7Smor3cjILb&#10;qUzb08c1y0lnr1vb5fm6RKUWL/NxB8LT7P/Ff+4vHeZv3+D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4uqwgAAANwAAAAPAAAAAAAAAAAAAAAAAJgCAABkcnMvZG93&#10;bnJldi54bWxQSwUGAAAAAAQABAD1AAAAhwM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62" o:spid="_x0000_s1046"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T3sIA&#10;AADcAAAADwAAAGRycy9kb3ducmV2LnhtbERP22rCQBB9L/Qflin4UnSjlLbGrKIhQslbrR8wZCcX&#10;kp0N2TWJf+8WCn2bw7lOcphNJ0YaXGNZwXoVgSAurG64UnD9OS8/QTiPrLGzTAru5OCwf35KMNZ2&#10;4m8aL74SIYRdjApq7/tYSlfUZNCtbE8cuNIOBn2AQyX1gFMIN53cRNG7NNhwaKixp7Smor3cjILb&#10;qUzb08c1y0lnr1vb5fm6RKUWL/NxB8LT7P/Ff+4vHeZv3+D3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PewgAAANwAAAAPAAAAAAAAAAAAAAAAAJgCAABkcnMvZG93&#10;bnJldi54bWxQSwUGAAAAAAQABAD1AAAAhwM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63" o:spid="_x0000_s1047"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2RcIA&#10;AADcAAAADwAAAGRycy9kb3ducmV2LnhtbERP22rCQBB9L/Qflin4UnSj0Isxq2iIUPJW6wcM2cmF&#10;ZGdDdk3i37uFQt/mcK6THGbTiZEG11hWsF5FIIgLqxuuFFx/zstPEM4ja+wsk4I7OTjsn58SjLWd&#10;+JvGi69ECGEXo4La+z6W0hU1GXQr2xMHrrSDQR/gUEk94BTCTSc3UfQuDTYcGmrsKa2paC83o+B2&#10;KtP29HHNctLZ69Z2eb4uUanFy3zcgfA0+3/xn/tLh/nbN/h9Jlw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rZFwgAAANwAAAAPAAAAAAAAAAAAAAAAAJgCAABkcnMvZG93&#10;bnJldi54bWxQSwUGAAAAAAQABAD1AAAAhwM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64" o:spid="_x0000_s1048" style="position:absolute;left:5531;top:1694;width:5436;height:401;visibility:visible;mso-wrap-style:square;v-text-anchor:top" coordsize="543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oMr0A&#10;AADcAAAADwAAAGRycy9kb3ducmV2LnhtbERPyQrCMBC9C/5DGMGLaKoHl2oUFQXpzeUDhma6YDMp&#10;TdT690YQvM3jrbPatKYST2pcaVnBeBSBIE6tLjlXcLseh3MQziNrrCyTgjc52Ky7nRXG2r74TM+L&#10;z0UIYRejgsL7OpbSpQUZdCNbEwcus41BH2CTS93gK4SbSk6iaCoNlhwaCqxpX1B6vzyMgscu2993&#10;s9shIX0YLGyVJOMMler32u0ShKfW/8U/90mH+Ysp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QoMr0AAADcAAAADwAAAAAAAAAAAAAAAACYAgAAZHJzL2Rvd25yZXYu&#10;eG1sUEsFBgAAAAAEAAQA9QAAAIIDA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r w:rsidR="00B3565A" w:rsidRPr="008734D2">
            <w:rPr>
              <w:rFonts w:ascii="Calibri" w:eastAsia="Calibri" w:hAnsi="Calibri" w:cs="Calibri"/>
              <w:b/>
              <w:color w:val="FDFDFD"/>
              <w:position w:val="4"/>
              <w:sz w:val="20"/>
              <w:szCs w:val="20"/>
            </w:rPr>
            <w:t xml:space="preserve">            </w:t>
          </w:r>
          <w:r w:rsidR="00B3565A" w:rsidRPr="009F17FC">
            <w:rPr>
              <w:rFonts w:ascii="Calibri" w:eastAsia="Calibri" w:hAnsi="Calibri" w:cs="Calibri"/>
              <w:b/>
              <w:color w:val="FDFDFD"/>
              <w:spacing w:val="-4"/>
              <w:position w:val="4"/>
              <w:sz w:val="80"/>
              <w:szCs w:val="80"/>
            </w:rPr>
            <w:t>RAPORT</w:t>
          </w:r>
        </w:p>
        <w:p w:rsidR="00B3565A" w:rsidRPr="009F17FC" w:rsidRDefault="00920715" w:rsidP="009F17FC">
          <w:pPr>
            <w:spacing w:after="200" w:line="880" w:lineRule="exact"/>
            <w:ind w:left="4248" w:right="64" w:firstLine="708"/>
            <w:jc w:val="both"/>
            <w:rPr>
              <w:rFonts w:ascii="Calibri" w:eastAsia="Calibri" w:hAnsi="Calibri" w:cs="Calibri"/>
              <w:b/>
              <w:color w:val="FDFDFD"/>
              <w:spacing w:val="-4"/>
              <w:position w:val="4"/>
              <w:sz w:val="80"/>
              <w:szCs w:val="80"/>
            </w:rPr>
          </w:pPr>
          <w:r>
            <w:rPr>
              <w:rFonts w:ascii="Calibri" w:eastAsia="Calibri" w:hAnsi="Calibri" w:cs="Calibri"/>
              <w:b/>
              <w:color w:val="FDFDFD"/>
              <w:spacing w:val="-4"/>
              <w:position w:val="4"/>
              <w:sz w:val="80"/>
              <w:szCs w:val="80"/>
            </w:rPr>
            <w:t xml:space="preserve">  PÓŁROCZNY</w:t>
          </w:r>
        </w:p>
        <w:p w:rsidR="00B3565A" w:rsidRPr="009F17FC" w:rsidRDefault="000E0204" w:rsidP="0069246F">
          <w:pPr>
            <w:spacing w:after="200" w:line="720" w:lineRule="exact"/>
            <w:ind w:left="5536"/>
            <w:rPr>
              <w:rFonts w:ascii="Calibri" w:eastAsia="Calibri" w:hAnsi="Calibri" w:cs="Calibri"/>
              <w:color w:val="FDFDFD"/>
              <w:spacing w:val="-4"/>
              <w:position w:val="3"/>
              <w:sz w:val="64"/>
              <w:szCs w:val="64"/>
            </w:rPr>
          </w:pPr>
          <w:r>
            <w:rPr>
              <w:rFonts w:ascii="Calibri" w:eastAsia="Calibri" w:hAnsi="Calibri" w:cs="Calibri"/>
              <w:color w:val="FDFDFD"/>
              <w:spacing w:val="-4"/>
              <w:position w:val="3"/>
              <w:sz w:val="64"/>
              <w:szCs w:val="64"/>
            </w:rPr>
            <w:t>ZA I PÓŁROCZE 2015 R.</w:t>
          </w:r>
        </w:p>
        <w:p w:rsidR="00B3565A" w:rsidRPr="009F17FC" w:rsidRDefault="00B3565A" w:rsidP="00310C6C">
          <w:pPr>
            <w:spacing w:line="720" w:lineRule="exact"/>
            <w:jc w:val="right"/>
            <w:rPr>
              <w:rFonts w:ascii="Calibri" w:eastAsia="Calibri" w:hAnsi="Calibri" w:cs="Calibri"/>
            </w:rPr>
            <w:sectPr w:rsidR="00B3565A" w:rsidRPr="009F17FC" w:rsidSect="00B3565A">
              <w:headerReference w:type="default" r:id="rId8"/>
              <w:footerReference w:type="default" r:id="rId9"/>
              <w:footerReference w:type="first" r:id="rId10"/>
              <w:pgSz w:w="11920" w:h="16840"/>
              <w:pgMar w:top="1560" w:right="820" w:bottom="280" w:left="1680" w:header="708" w:footer="708" w:gutter="0"/>
              <w:pgNumType w:start="0"/>
              <w:cols w:space="708"/>
              <w:titlePg/>
              <w:docGrid w:linePitch="299"/>
            </w:sectPr>
          </w:pPr>
          <w:r w:rsidRPr="009F17FC">
            <w:rPr>
              <w:rFonts w:ascii="Calibri" w:eastAsia="Calibri" w:hAnsi="Calibri" w:cs="Calibri"/>
              <w:color w:val="FDFDFD"/>
              <w:position w:val="3"/>
            </w:rPr>
            <w:t xml:space="preserve"> </w:t>
          </w:r>
          <w:r w:rsidR="00460DA6">
            <w:rPr>
              <w:rFonts w:ascii="Calibri" w:eastAsia="Calibri" w:hAnsi="Calibri" w:cs="Calibri"/>
              <w:color w:val="FDFDFD"/>
              <w:position w:val="3"/>
            </w:rPr>
            <w:t>(dane za okres 6</w:t>
          </w:r>
          <w:r w:rsidR="00920715">
            <w:rPr>
              <w:rFonts w:ascii="Calibri" w:eastAsia="Calibri" w:hAnsi="Calibri" w:cs="Calibri"/>
              <w:color w:val="FDFDFD"/>
              <w:position w:val="3"/>
            </w:rPr>
            <w:t xml:space="preserve"> miesięcy zakończony 30 czerwca</w:t>
          </w:r>
          <w:r w:rsidR="001A0B6C" w:rsidRPr="009F17FC">
            <w:rPr>
              <w:rFonts w:ascii="Calibri" w:eastAsia="Calibri" w:hAnsi="Calibri" w:cs="Calibri"/>
              <w:color w:val="FDFDFD"/>
              <w:position w:val="3"/>
            </w:rPr>
            <w:t xml:space="preserve"> 2015 r. oraz </w:t>
          </w:r>
          <w:r w:rsidR="001E60BE" w:rsidRPr="009F17FC">
            <w:rPr>
              <w:rFonts w:ascii="Calibri" w:eastAsia="Calibri" w:hAnsi="Calibri" w:cs="Calibri"/>
              <w:color w:val="FDFDFD"/>
              <w:position w:val="3"/>
            </w:rPr>
            <w:t xml:space="preserve">za </w:t>
          </w:r>
          <w:r w:rsidR="001A0B6C" w:rsidRPr="009F17FC">
            <w:rPr>
              <w:rFonts w:ascii="Calibri" w:eastAsia="Calibri" w:hAnsi="Calibri" w:cs="Calibri"/>
              <w:color w:val="FDFDFD"/>
              <w:position w:val="3"/>
            </w:rPr>
            <w:t>okresy porównywalne</w:t>
          </w:r>
          <w:r w:rsidRPr="009F17FC">
            <w:rPr>
              <w:rFonts w:ascii="Calibri" w:eastAsia="Calibri" w:hAnsi="Calibri" w:cs="Calibri"/>
              <w:color w:val="FDFDFD"/>
              <w:position w:val="3"/>
            </w:rPr>
            <w:t>)</w:t>
          </w:r>
        </w:p>
        <w:p w:rsidR="00B3565A" w:rsidRPr="008734D2" w:rsidRDefault="000E10A4">
          <w:pPr>
            <w:rPr>
              <w:rFonts w:ascii="Calibri" w:eastAsia="Calibri" w:hAnsi="Calibri" w:cs="Calibri"/>
              <w:sz w:val="20"/>
              <w:szCs w:val="20"/>
            </w:rPr>
          </w:pPr>
        </w:p>
      </w:sdtContent>
    </w:sdt>
    <w:p w:rsidR="00772AD9" w:rsidRPr="00A676EA" w:rsidRDefault="00772AD9" w:rsidP="0069246F">
      <w:pPr>
        <w:ind w:left="5664" w:firstLine="708"/>
        <w:rPr>
          <w:sz w:val="20"/>
          <w:szCs w:val="20"/>
        </w:rPr>
      </w:pPr>
      <w:r w:rsidRPr="00A676EA">
        <w:rPr>
          <w:sz w:val="20"/>
          <w:szCs w:val="20"/>
        </w:rPr>
        <w:t>Ostrołęka</w:t>
      </w:r>
      <w:r w:rsidR="00920715" w:rsidRPr="00A676EA">
        <w:rPr>
          <w:sz w:val="20"/>
          <w:szCs w:val="20"/>
        </w:rPr>
        <w:t xml:space="preserve">, </w:t>
      </w:r>
      <w:r w:rsidR="00B44A3D" w:rsidRPr="00A676EA">
        <w:rPr>
          <w:sz w:val="20"/>
          <w:szCs w:val="20"/>
        </w:rPr>
        <w:t>2</w:t>
      </w:r>
      <w:r w:rsidR="000E0204" w:rsidRPr="00A676EA">
        <w:rPr>
          <w:sz w:val="20"/>
          <w:szCs w:val="20"/>
        </w:rPr>
        <w:t>1 sierpnia</w:t>
      </w:r>
      <w:r w:rsidRPr="00A676EA">
        <w:rPr>
          <w:sz w:val="20"/>
          <w:szCs w:val="20"/>
        </w:rPr>
        <w:t xml:space="preserve"> 2015 r. </w:t>
      </w:r>
    </w:p>
    <w:p w:rsidR="00156FB9" w:rsidRPr="00A676EA" w:rsidRDefault="00156FB9" w:rsidP="00156FB9">
      <w:pPr>
        <w:rPr>
          <w:sz w:val="20"/>
          <w:szCs w:val="20"/>
        </w:rPr>
      </w:pPr>
      <w:r w:rsidRPr="00A676EA">
        <w:rPr>
          <w:sz w:val="20"/>
          <w:szCs w:val="20"/>
        </w:rPr>
        <w:t>Szanowni Państwo,  Drodzy Obligatariusze!</w:t>
      </w:r>
    </w:p>
    <w:p w:rsidR="00156FB9" w:rsidRPr="00A676EA" w:rsidRDefault="00156FB9" w:rsidP="00156FB9">
      <w:pPr>
        <w:jc w:val="both"/>
        <w:rPr>
          <w:sz w:val="20"/>
          <w:szCs w:val="20"/>
        </w:rPr>
      </w:pPr>
      <w:r w:rsidRPr="00A676EA">
        <w:rPr>
          <w:sz w:val="20"/>
          <w:szCs w:val="20"/>
        </w:rPr>
        <w:t xml:space="preserve">Za Spółką bardzo udane pierwsze półrocze. Od początku roku konsekwentnie realizujemy opracowaną jeszcze w końcówce roku 2014 strategię. Strategia ma zapewnić Spółce silną i stabilną pozycję w segmencie </w:t>
      </w:r>
      <w:r>
        <w:rPr>
          <w:sz w:val="20"/>
          <w:szCs w:val="20"/>
        </w:rPr>
        <w:t xml:space="preserve">firm </w:t>
      </w:r>
      <w:r w:rsidRPr="00A676EA">
        <w:rPr>
          <w:sz w:val="20"/>
          <w:szCs w:val="20"/>
        </w:rPr>
        <w:t xml:space="preserve">pożyczkowych. </w:t>
      </w:r>
    </w:p>
    <w:p w:rsidR="00156FB9" w:rsidRPr="00A676EA" w:rsidRDefault="00156FB9" w:rsidP="00156FB9">
      <w:pPr>
        <w:jc w:val="both"/>
        <w:rPr>
          <w:sz w:val="20"/>
          <w:szCs w:val="20"/>
        </w:rPr>
      </w:pPr>
      <w:r w:rsidRPr="00A676EA">
        <w:rPr>
          <w:sz w:val="20"/>
          <w:szCs w:val="20"/>
        </w:rPr>
        <w:t xml:space="preserve">Strategia ta zakłada: </w:t>
      </w:r>
    </w:p>
    <w:p w:rsidR="00156FB9" w:rsidRPr="00A676EA" w:rsidRDefault="00156FB9" w:rsidP="00156FB9">
      <w:pPr>
        <w:pStyle w:val="Akapitzlist"/>
        <w:numPr>
          <w:ilvl w:val="0"/>
          <w:numId w:val="41"/>
        </w:numPr>
        <w:rPr>
          <w:rFonts w:asciiTheme="minorHAnsi" w:hAnsiTheme="minorHAnsi"/>
          <w:sz w:val="20"/>
          <w:szCs w:val="20"/>
        </w:rPr>
      </w:pPr>
      <w:r w:rsidRPr="00A676EA">
        <w:rPr>
          <w:rFonts w:asciiTheme="minorHAnsi" w:hAnsiTheme="minorHAnsi"/>
          <w:sz w:val="20"/>
          <w:szCs w:val="20"/>
        </w:rPr>
        <w:t xml:space="preserve">pokrycie równomierną siecią sprzedaży całego kraju, </w:t>
      </w:r>
    </w:p>
    <w:p w:rsidR="00156FB9" w:rsidRPr="00A676EA" w:rsidRDefault="00156FB9" w:rsidP="00156FB9">
      <w:pPr>
        <w:pStyle w:val="Akapitzlist"/>
        <w:numPr>
          <w:ilvl w:val="0"/>
          <w:numId w:val="41"/>
        </w:numPr>
        <w:rPr>
          <w:rFonts w:asciiTheme="minorHAnsi" w:hAnsiTheme="minorHAnsi"/>
          <w:sz w:val="20"/>
          <w:szCs w:val="20"/>
        </w:rPr>
      </w:pPr>
      <w:r w:rsidRPr="00A676EA">
        <w:rPr>
          <w:rFonts w:asciiTheme="minorHAnsi" w:hAnsiTheme="minorHAnsi"/>
          <w:sz w:val="20"/>
          <w:szCs w:val="20"/>
        </w:rPr>
        <w:t xml:space="preserve">rozbudowę </w:t>
      </w:r>
      <w:r>
        <w:rPr>
          <w:rFonts w:asciiTheme="minorHAnsi" w:hAnsiTheme="minorHAnsi"/>
          <w:sz w:val="20"/>
          <w:szCs w:val="20"/>
        </w:rPr>
        <w:t xml:space="preserve">i dywersyfikację </w:t>
      </w:r>
      <w:r w:rsidRPr="00A676EA">
        <w:rPr>
          <w:rFonts w:asciiTheme="minorHAnsi" w:hAnsiTheme="minorHAnsi"/>
          <w:sz w:val="20"/>
          <w:szCs w:val="20"/>
        </w:rPr>
        <w:t>kanałów sprzedaż</w:t>
      </w:r>
      <w:r w:rsidR="00EE43F1">
        <w:rPr>
          <w:rFonts w:asciiTheme="minorHAnsi" w:hAnsiTheme="minorHAnsi"/>
          <w:sz w:val="20"/>
          <w:szCs w:val="20"/>
        </w:rPr>
        <w:t>y i dystrybucji produktów</w:t>
      </w:r>
      <w:r w:rsidRPr="00A676EA">
        <w:rPr>
          <w:rFonts w:asciiTheme="minorHAnsi" w:hAnsiTheme="minorHAnsi"/>
          <w:sz w:val="20"/>
          <w:szCs w:val="20"/>
        </w:rPr>
        <w:t xml:space="preserve">, </w:t>
      </w:r>
    </w:p>
    <w:p w:rsidR="00156FB9" w:rsidRDefault="00156FB9" w:rsidP="00156FB9">
      <w:pPr>
        <w:pStyle w:val="Akapitzlist"/>
        <w:numPr>
          <w:ilvl w:val="0"/>
          <w:numId w:val="41"/>
        </w:numPr>
        <w:rPr>
          <w:rFonts w:asciiTheme="minorHAnsi" w:hAnsiTheme="minorHAnsi"/>
          <w:sz w:val="20"/>
          <w:szCs w:val="20"/>
        </w:rPr>
      </w:pPr>
      <w:r w:rsidRPr="00A676EA">
        <w:rPr>
          <w:rFonts w:asciiTheme="minorHAnsi" w:hAnsiTheme="minorHAnsi"/>
          <w:sz w:val="20"/>
          <w:szCs w:val="20"/>
        </w:rPr>
        <w:t>systematyczne poszerzanie oferty produktowej</w:t>
      </w:r>
      <w:r>
        <w:rPr>
          <w:rFonts w:asciiTheme="minorHAnsi" w:hAnsiTheme="minorHAnsi"/>
          <w:sz w:val="20"/>
          <w:szCs w:val="20"/>
        </w:rPr>
        <w:t>,</w:t>
      </w:r>
      <w:r w:rsidR="00EE43F1">
        <w:rPr>
          <w:rFonts w:asciiTheme="minorHAnsi" w:hAnsiTheme="minorHAnsi"/>
          <w:sz w:val="20"/>
          <w:szCs w:val="20"/>
        </w:rPr>
        <w:t xml:space="preserve"> </w:t>
      </w:r>
    </w:p>
    <w:p w:rsidR="00EE43F1" w:rsidRDefault="00EE43F1" w:rsidP="00EE43F1">
      <w:pPr>
        <w:pStyle w:val="Akapitzlist"/>
        <w:numPr>
          <w:ilvl w:val="0"/>
          <w:numId w:val="41"/>
        </w:numPr>
        <w:rPr>
          <w:rFonts w:asciiTheme="minorHAnsi" w:hAnsiTheme="minorHAnsi"/>
          <w:sz w:val="20"/>
          <w:szCs w:val="20"/>
        </w:rPr>
      </w:pPr>
      <w:r>
        <w:rPr>
          <w:rFonts w:asciiTheme="minorHAnsi" w:hAnsiTheme="minorHAnsi"/>
          <w:sz w:val="20"/>
          <w:szCs w:val="20"/>
        </w:rPr>
        <w:t xml:space="preserve">stopniowe uzupełnianie naszej oferty </w:t>
      </w:r>
      <w:r w:rsidR="00070A90">
        <w:rPr>
          <w:rFonts w:asciiTheme="minorHAnsi" w:hAnsiTheme="minorHAnsi"/>
          <w:sz w:val="20"/>
          <w:szCs w:val="20"/>
        </w:rPr>
        <w:t>o ofertę</w:t>
      </w:r>
      <w:r>
        <w:rPr>
          <w:rFonts w:asciiTheme="minorHAnsi" w:hAnsiTheme="minorHAnsi"/>
          <w:sz w:val="20"/>
          <w:szCs w:val="20"/>
        </w:rPr>
        <w:t xml:space="preserve"> obcą, w tym usług</w:t>
      </w:r>
      <w:r w:rsidR="00070A90">
        <w:rPr>
          <w:rFonts w:asciiTheme="minorHAnsi" w:hAnsiTheme="minorHAnsi"/>
          <w:sz w:val="20"/>
          <w:szCs w:val="20"/>
        </w:rPr>
        <w:t>i komplementarne</w:t>
      </w:r>
      <w:r>
        <w:rPr>
          <w:rFonts w:asciiTheme="minorHAnsi" w:hAnsiTheme="minorHAnsi"/>
          <w:sz w:val="20"/>
          <w:szCs w:val="20"/>
        </w:rPr>
        <w:t xml:space="preserve">,   </w:t>
      </w:r>
    </w:p>
    <w:p w:rsidR="00156FB9" w:rsidRDefault="00156FB9" w:rsidP="00156FB9">
      <w:pPr>
        <w:pStyle w:val="Akapitzlist"/>
        <w:numPr>
          <w:ilvl w:val="0"/>
          <w:numId w:val="41"/>
        </w:numPr>
        <w:rPr>
          <w:rFonts w:asciiTheme="minorHAnsi" w:hAnsiTheme="minorHAnsi"/>
          <w:sz w:val="20"/>
          <w:szCs w:val="20"/>
        </w:rPr>
      </w:pPr>
      <w:r>
        <w:rPr>
          <w:rFonts w:asciiTheme="minorHAnsi" w:hAnsiTheme="minorHAnsi"/>
          <w:sz w:val="20"/>
          <w:szCs w:val="20"/>
        </w:rPr>
        <w:t xml:space="preserve">wdrażanie innowacyjnych rozwiązań w zakresie dystrybucji </w:t>
      </w:r>
      <w:r w:rsidR="00EE43F1">
        <w:rPr>
          <w:rFonts w:asciiTheme="minorHAnsi" w:hAnsiTheme="minorHAnsi"/>
          <w:sz w:val="20"/>
          <w:szCs w:val="20"/>
        </w:rPr>
        <w:t>produktów i obsługi klientów</w:t>
      </w:r>
      <w:r>
        <w:rPr>
          <w:rFonts w:asciiTheme="minorHAnsi" w:hAnsiTheme="minorHAnsi"/>
          <w:sz w:val="20"/>
          <w:szCs w:val="20"/>
        </w:rPr>
        <w:t>,</w:t>
      </w:r>
    </w:p>
    <w:p w:rsidR="00156FB9" w:rsidRPr="00A676EA" w:rsidRDefault="00156FB9" w:rsidP="00156FB9">
      <w:pPr>
        <w:pStyle w:val="Akapitzlist"/>
        <w:numPr>
          <w:ilvl w:val="0"/>
          <w:numId w:val="41"/>
        </w:numPr>
        <w:rPr>
          <w:rFonts w:asciiTheme="minorHAnsi" w:hAnsiTheme="minorHAnsi"/>
          <w:sz w:val="20"/>
          <w:szCs w:val="20"/>
        </w:rPr>
      </w:pPr>
      <w:r>
        <w:rPr>
          <w:rFonts w:asciiTheme="minorHAnsi" w:hAnsiTheme="minorHAnsi"/>
          <w:sz w:val="20"/>
          <w:szCs w:val="20"/>
        </w:rPr>
        <w:t>wdrażanie zintegrowanych rozwiązań informatycznych zapewniających płynność procesów biznesowych, w</w:t>
      </w:r>
      <w:r w:rsidR="00EE43F1">
        <w:rPr>
          <w:rFonts w:asciiTheme="minorHAnsi" w:hAnsiTheme="minorHAnsi"/>
          <w:sz w:val="20"/>
          <w:szCs w:val="20"/>
        </w:rPr>
        <w:t>ysoką jakość i szybkość obsługi, przy zachowaniu</w:t>
      </w:r>
      <w:r>
        <w:rPr>
          <w:rFonts w:asciiTheme="minorHAnsi" w:hAnsiTheme="minorHAnsi"/>
          <w:sz w:val="20"/>
          <w:szCs w:val="20"/>
        </w:rPr>
        <w:t xml:space="preserve"> odpowiedniej kontroli</w:t>
      </w:r>
      <w:r w:rsidR="00D3766D">
        <w:rPr>
          <w:rFonts w:asciiTheme="minorHAnsi" w:hAnsiTheme="minorHAnsi"/>
          <w:sz w:val="20"/>
          <w:szCs w:val="20"/>
        </w:rPr>
        <w:t xml:space="preserve"> i poziomu ryzyka</w:t>
      </w:r>
      <w:r>
        <w:rPr>
          <w:rFonts w:asciiTheme="minorHAnsi" w:hAnsiTheme="minorHAnsi"/>
          <w:sz w:val="20"/>
          <w:szCs w:val="20"/>
        </w:rPr>
        <w:t xml:space="preserve">. </w:t>
      </w:r>
      <w:r w:rsidRPr="00A676EA">
        <w:rPr>
          <w:rFonts w:asciiTheme="minorHAnsi" w:hAnsiTheme="minorHAnsi"/>
          <w:sz w:val="20"/>
          <w:szCs w:val="20"/>
        </w:rPr>
        <w:t xml:space="preserve"> </w:t>
      </w:r>
    </w:p>
    <w:p w:rsidR="00156FB9" w:rsidRDefault="00156FB9" w:rsidP="00156FB9">
      <w:pPr>
        <w:jc w:val="both"/>
        <w:rPr>
          <w:sz w:val="20"/>
          <w:szCs w:val="20"/>
        </w:rPr>
      </w:pPr>
      <w:r w:rsidRPr="00A676EA">
        <w:rPr>
          <w:sz w:val="20"/>
          <w:szCs w:val="20"/>
        </w:rPr>
        <w:t xml:space="preserve">Na </w:t>
      </w:r>
      <w:r>
        <w:rPr>
          <w:sz w:val="20"/>
          <w:szCs w:val="20"/>
        </w:rPr>
        <w:t xml:space="preserve">moment sporządzenia raportu Spółka posiada 91 oddziałów terenowych dla porównania na koniec stycznia b.r. było ich 60, do końca roku sieć stacjonarna będzie liczyć 105 placówek. Wokół placówek począwszy od miesiąca maja Spółka buduje sieć agentów (przedstawicieli), którzy wspierają oddziały terenowe w pozyskiwaniu i obsłudze klientów. W drugiej połowie sierpnia widoczny jest zdecydowany przyrost pozyskiwania nowych klientów za pośrednictwem przedstawicieli. Spółka dynamicznie rozwija również współpracę z partnerami handlowymi (pośrednicy kredytowi), którzy stają się coraz istotniejszym źródłem pozyskiwania nowych klientów. Znaczące przyrosty w zakresie nowej sprzedaży odnotowują również kanały zdalne: strony internetowe oraz własne </w:t>
      </w:r>
      <w:proofErr w:type="spellStart"/>
      <w:r>
        <w:rPr>
          <w:sz w:val="20"/>
          <w:szCs w:val="20"/>
        </w:rPr>
        <w:t>call</w:t>
      </w:r>
      <w:proofErr w:type="spellEnd"/>
      <w:r>
        <w:rPr>
          <w:sz w:val="20"/>
          <w:szCs w:val="20"/>
        </w:rPr>
        <w:t xml:space="preserve"> </w:t>
      </w:r>
      <w:proofErr w:type="spellStart"/>
      <w:r>
        <w:rPr>
          <w:sz w:val="20"/>
          <w:szCs w:val="20"/>
        </w:rPr>
        <w:t>center</w:t>
      </w:r>
      <w:proofErr w:type="spellEnd"/>
      <w:r>
        <w:rPr>
          <w:sz w:val="20"/>
          <w:szCs w:val="20"/>
        </w:rPr>
        <w:t>. Same oddziały</w:t>
      </w:r>
      <w:r w:rsidR="00D3766D">
        <w:rPr>
          <w:sz w:val="20"/>
          <w:szCs w:val="20"/>
        </w:rPr>
        <w:t xml:space="preserve"> terenowe</w:t>
      </w:r>
      <w:r>
        <w:rPr>
          <w:sz w:val="20"/>
          <w:szCs w:val="20"/>
        </w:rPr>
        <w:t xml:space="preserve"> </w:t>
      </w:r>
      <w:r w:rsidR="00D3766D">
        <w:rPr>
          <w:sz w:val="20"/>
          <w:szCs w:val="20"/>
        </w:rPr>
        <w:t xml:space="preserve">pozyskują znaczącą liczbę klientów (około 60%) </w:t>
      </w:r>
      <w:r>
        <w:rPr>
          <w:sz w:val="20"/>
          <w:szCs w:val="20"/>
        </w:rPr>
        <w:t xml:space="preserve">w wyniku takich działań jak ulotkowanie czy plakatowanie, reklamowanie się w lokalnych mediach bądź przeprowadzanie dedykowanych akcji marketingowych.  Pozostałe 40% przypada na pozostałe kanały ale proporcje te ulegają systematycznej zmianie na rzecz kanałów innych niż oddział terenowy. Uważamy, że oferowanie produktów poprzez mix kanałów tradycyjnych oraz zdalnych jest obecnie najskuteczniejszym rozwiązaniem sprzedażowym zapewniającym wysoką penetrację rynku oraz wysoką konwersję zgłoszeń na zawierane umowy pożyczkowe.  </w:t>
      </w:r>
    </w:p>
    <w:p w:rsidR="00156FB9" w:rsidRPr="00FB1D2B" w:rsidRDefault="00156FB9" w:rsidP="00156FB9">
      <w:pPr>
        <w:jc w:val="both"/>
        <w:rPr>
          <w:sz w:val="20"/>
          <w:szCs w:val="20"/>
        </w:rPr>
      </w:pPr>
      <w:r w:rsidRPr="00FB1D2B">
        <w:rPr>
          <w:sz w:val="20"/>
          <w:szCs w:val="20"/>
        </w:rPr>
        <w:t>Pokrycie</w:t>
      </w:r>
      <w:r>
        <w:rPr>
          <w:sz w:val="20"/>
          <w:szCs w:val="20"/>
        </w:rPr>
        <w:t xml:space="preserve"> siecią sprzedaży całości kraju oraz dywersyfikacja kanałów sprz</w:t>
      </w:r>
      <w:r w:rsidR="00070A90">
        <w:rPr>
          <w:sz w:val="20"/>
          <w:szCs w:val="20"/>
        </w:rPr>
        <w:t>edaży i dystrybucji produktów umożliwi</w:t>
      </w:r>
      <w:r>
        <w:rPr>
          <w:sz w:val="20"/>
          <w:szCs w:val="20"/>
        </w:rPr>
        <w:t xml:space="preserve"> Spółce w niedalekiej przyszłości nowe możliwości w zakresie skutecznego wykorzystania mediów o ogólnopolskim zasięgu co skokowo powinno przełożyć się na ilość udzielanych pożyczek, a ostatecznie bardzo pozytywnie wpłynie na wyniki Spółki.</w:t>
      </w:r>
    </w:p>
    <w:p w:rsidR="00156FB9" w:rsidRDefault="00070A90" w:rsidP="00156FB9">
      <w:pPr>
        <w:jc w:val="both"/>
        <w:rPr>
          <w:sz w:val="20"/>
          <w:szCs w:val="20"/>
        </w:rPr>
      </w:pPr>
      <w:r>
        <w:rPr>
          <w:sz w:val="20"/>
          <w:szCs w:val="20"/>
        </w:rPr>
        <w:t>Od miesiąca stycznia</w:t>
      </w:r>
      <w:r w:rsidR="00156FB9" w:rsidRPr="00E75046">
        <w:rPr>
          <w:sz w:val="20"/>
          <w:szCs w:val="20"/>
        </w:rPr>
        <w:t xml:space="preserve"> Spółka rozpoczęła sprzedaż pożyczki ratalnej oferowanej aktualnie do kwoty </w:t>
      </w:r>
      <w:r w:rsidR="00156FB9" w:rsidRPr="00780286">
        <w:rPr>
          <w:sz w:val="20"/>
          <w:szCs w:val="20"/>
        </w:rPr>
        <w:t>3</w:t>
      </w:r>
      <w:r w:rsidR="00973C0C" w:rsidRPr="00780286">
        <w:rPr>
          <w:sz w:val="20"/>
          <w:szCs w:val="20"/>
        </w:rPr>
        <w:t xml:space="preserve"> tys.</w:t>
      </w:r>
      <w:r w:rsidR="00156FB9" w:rsidRPr="00780286">
        <w:rPr>
          <w:sz w:val="20"/>
          <w:szCs w:val="20"/>
        </w:rPr>
        <w:t xml:space="preserve"> zł</w:t>
      </w:r>
      <w:r w:rsidR="00156FB9" w:rsidRPr="00E75046">
        <w:rPr>
          <w:sz w:val="20"/>
          <w:szCs w:val="20"/>
        </w:rPr>
        <w:t xml:space="preserve"> na okres do 12 miesięcy. Udzi</w:t>
      </w:r>
      <w:r w:rsidR="00156FB9" w:rsidRPr="00973C0C">
        <w:rPr>
          <w:sz w:val="20"/>
          <w:szCs w:val="20"/>
        </w:rPr>
        <w:t>ał tego produktu w portfelu pożyczkowym szybko rośnie i na koniec lipca 2015 roku wynosi</w:t>
      </w:r>
      <w:r w:rsidR="00D3766D">
        <w:rPr>
          <w:sz w:val="20"/>
          <w:szCs w:val="20"/>
        </w:rPr>
        <w:t>ł</w:t>
      </w:r>
      <w:r w:rsidR="00156FB9" w:rsidRPr="00973C0C">
        <w:rPr>
          <w:sz w:val="20"/>
          <w:szCs w:val="20"/>
        </w:rPr>
        <w:t xml:space="preserve"> już 31%. W lipcu Spółka udzieliła pożyczek ratalnych w ilości 1 210 sztuk na łączną kwotę </w:t>
      </w:r>
      <w:r>
        <w:rPr>
          <w:sz w:val="20"/>
          <w:szCs w:val="20"/>
        </w:rPr>
        <w:t>1 716 tys. zł</w:t>
      </w:r>
      <w:r w:rsidR="00156FB9">
        <w:rPr>
          <w:sz w:val="20"/>
          <w:szCs w:val="20"/>
        </w:rPr>
        <w:t>. Pierwsze oceny szkodowości w odniesieniu do pożyczki ratalnej wskazują, że powinna</w:t>
      </w:r>
      <w:r>
        <w:rPr>
          <w:sz w:val="20"/>
          <w:szCs w:val="20"/>
        </w:rPr>
        <w:t xml:space="preserve"> ona</w:t>
      </w:r>
      <w:r w:rsidR="00156FB9">
        <w:rPr>
          <w:sz w:val="20"/>
          <w:szCs w:val="20"/>
        </w:rPr>
        <w:t xml:space="preserve"> mieścić się w przedziale 12-15%, jest to lepiej niż pierwotnie zakładaliśmy. Pozostała część portfela to w zdecydowanej większości pożyczki odnawialne na okres do 30 dni. Mając na uwadze obecne tempo sprzedaży pożyczek ratalnych oczekujemy, że do końca roku będą one przeważać w portfelu pożyczkowym. W sierpniu Spółka udzieliła pierwszych pożyczek ratalnych tylko i wyłącznie za pośrednictwem </w:t>
      </w:r>
      <w:proofErr w:type="spellStart"/>
      <w:r w:rsidR="00156FB9">
        <w:rPr>
          <w:sz w:val="20"/>
          <w:szCs w:val="20"/>
        </w:rPr>
        <w:t>call</w:t>
      </w:r>
      <w:proofErr w:type="spellEnd"/>
      <w:r w:rsidR="00156FB9">
        <w:rPr>
          <w:sz w:val="20"/>
          <w:szCs w:val="20"/>
        </w:rPr>
        <w:t xml:space="preserve"> </w:t>
      </w:r>
      <w:proofErr w:type="spellStart"/>
      <w:r w:rsidR="00156FB9">
        <w:rPr>
          <w:sz w:val="20"/>
          <w:szCs w:val="20"/>
        </w:rPr>
        <w:t>center</w:t>
      </w:r>
      <w:proofErr w:type="spellEnd"/>
      <w:r w:rsidR="00156FB9">
        <w:rPr>
          <w:sz w:val="20"/>
          <w:szCs w:val="20"/>
        </w:rPr>
        <w:t xml:space="preserve">. Klienci odbierają gotówkę na poczcie lub w Banku Pocztowym. Liczymy, że ten kanał sprzedaży i dystrybucji będzie rozwijał się bardzo dynamicznie w kolejnych miesiącach. Od początku roku nasi klienci nabyli również 6 682 karty pożyczkowe przygotowywane wspólnie z mBank S.A. </w:t>
      </w:r>
      <w:r w:rsidR="00156FB9" w:rsidRPr="00E66AC4">
        <w:rPr>
          <w:sz w:val="20"/>
          <w:szCs w:val="20"/>
        </w:rPr>
        <w:t xml:space="preserve">Karta </w:t>
      </w:r>
      <w:proofErr w:type="spellStart"/>
      <w:r w:rsidR="00156FB9" w:rsidRPr="00E66AC4">
        <w:rPr>
          <w:sz w:val="20"/>
          <w:szCs w:val="20"/>
        </w:rPr>
        <w:t>KredytOK</w:t>
      </w:r>
      <w:proofErr w:type="spellEnd"/>
      <w:r w:rsidR="00156FB9" w:rsidRPr="00E66AC4">
        <w:rPr>
          <w:sz w:val="20"/>
          <w:szCs w:val="20"/>
        </w:rPr>
        <w:t xml:space="preserve"> jest idealnym rozwiązaniem dla Klientów poszukujących maksymalnej wygody w dostępie do środków finansowych. Produkt zapewnia stały dostęp do pieniędzy 24 godziny na dobę, 7 dni w tygodniu. Pieniądze można wypłacać z bankomatów i kas banków.</w:t>
      </w:r>
      <w:r w:rsidR="00156FB9">
        <w:rPr>
          <w:sz w:val="20"/>
          <w:szCs w:val="20"/>
        </w:rPr>
        <w:t xml:space="preserve"> </w:t>
      </w:r>
      <w:r w:rsidR="00156FB9" w:rsidRPr="00E66AC4">
        <w:rPr>
          <w:sz w:val="20"/>
          <w:szCs w:val="20"/>
        </w:rPr>
        <w:t>Kartą można płacić także w sklepie. Klienci posiadający kartę mają wgląd do salda i historii operacji. Do produktu dołączone jest także darmowe ubezpieczenie zdrowotne.</w:t>
      </w:r>
      <w:r w:rsidR="00156FB9">
        <w:rPr>
          <w:sz w:val="20"/>
          <w:szCs w:val="20"/>
        </w:rPr>
        <w:t xml:space="preserve"> </w:t>
      </w:r>
      <w:r w:rsidR="00990694">
        <w:rPr>
          <w:sz w:val="20"/>
          <w:szCs w:val="20"/>
        </w:rPr>
        <w:t xml:space="preserve"> W kolejnych miesiącach </w:t>
      </w:r>
      <w:r w:rsidR="00156FB9">
        <w:rPr>
          <w:sz w:val="20"/>
          <w:szCs w:val="20"/>
        </w:rPr>
        <w:t xml:space="preserve">planowane jest dalsze wzbogacanie oferty produktowej w oparciu o już oferowaną pożyczkę ratalną oraz kartę pożyczkową. </w:t>
      </w:r>
    </w:p>
    <w:p w:rsidR="00156FB9" w:rsidRDefault="00156FB9" w:rsidP="00156FB9">
      <w:pPr>
        <w:jc w:val="both"/>
        <w:rPr>
          <w:sz w:val="20"/>
          <w:szCs w:val="20"/>
        </w:rPr>
      </w:pPr>
      <w:r>
        <w:rPr>
          <w:sz w:val="20"/>
          <w:szCs w:val="20"/>
        </w:rPr>
        <w:t xml:space="preserve">W celu zapewnienia wysokiej jakości obsługi klientów połączonej z szybkością obsługi (pożyczka w 15 minut), niezbędne były znaczące inwestycje w systemy informatyczne. Od początku roku Spółka wdrożyła nowoczesny system klasy CRM, </w:t>
      </w:r>
      <w:r>
        <w:rPr>
          <w:sz w:val="20"/>
          <w:szCs w:val="20"/>
        </w:rPr>
        <w:lastRenderedPageBreak/>
        <w:t xml:space="preserve">którego elementem są modele </w:t>
      </w:r>
      <w:proofErr w:type="spellStart"/>
      <w:r>
        <w:rPr>
          <w:sz w:val="20"/>
          <w:szCs w:val="20"/>
        </w:rPr>
        <w:t>scoringowe</w:t>
      </w:r>
      <w:proofErr w:type="spellEnd"/>
      <w:r>
        <w:rPr>
          <w:sz w:val="20"/>
          <w:szCs w:val="20"/>
        </w:rPr>
        <w:t xml:space="preserve">, moduły </w:t>
      </w:r>
      <w:proofErr w:type="spellStart"/>
      <w:r>
        <w:rPr>
          <w:sz w:val="20"/>
          <w:szCs w:val="20"/>
        </w:rPr>
        <w:t>antyfraud</w:t>
      </w:r>
      <w:proofErr w:type="spellEnd"/>
      <w:r>
        <w:rPr>
          <w:sz w:val="20"/>
          <w:szCs w:val="20"/>
        </w:rPr>
        <w:t xml:space="preserve"> oraz automatyczne mechanizmy pozwalające sprawdzać wiarygodność klientów w zewnętrznych bazach informacji gospodarczej. System integruje cały proces począwszy od zapytania klienta o ofertę Spółki aż po archiwizację dokumentów i raportowanie. System ten za pośrednictwem odpowiednich interfejsów (API) połączony jest z systemami partnerów handlowych. W przyszłości Spółka zamierza udostępnić końcówki systemu partnerom biznesowym, którzy na zasadzie franczyz</w:t>
      </w:r>
      <w:r w:rsidR="004E4C35">
        <w:rPr>
          <w:sz w:val="20"/>
          <w:szCs w:val="20"/>
        </w:rPr>
        <w:t xml:space="preserve">y obsługiwaliby klientów Spółki, co dodatkowo pozwoli Spółce na zwiększenie skali działalności. </w:t>
      </w:r>
      <w:r>
        <w:rPr>
          <w:sz w:val="20"/>
          <w:szCs w:val="20"/>
        </w:rPr>
        <w:t xml:space="preserve"> </w:t>
      </w:r>
    </w:p>
    <w:p w:rsidR="00156FB9" w:rsidRDefault="00156FB9" w:rsidP="00156FB9">
      <w:pPr>
        <w:jc w:val="both"/>
        <w:rPr>
          <w:sz w:val="20"/>
          <w:szCs w:val="20"/>
        </w:rPr>
      </w:pPr>
      <w:r>
        <w:rPr>
          <w:sz w:val="20"/>
          <w:szCs w:val="20"/>
        </w:rPr>
        <w:t>Aktualnie trwają również intensywne prace nad budową hurtowni danych, dzięki której w znacznym stopniu uda się zautomatyzować procesy raportowania na wszystkich szczeblach organizacji.</w:t>
      </w:r>
    </w:p>
    <w:p w:rsidR="00156FB9" w:rsidRDefault="00156FB9" w:rsidP="00156FB9">
      <w:pPr>
        <w:jc w:val="both"/>
        <w:rPr>
          <w:sz w:val="20"/>
          <w:szCs w:val="20"/>
        </w:rPr>
      </w:pPr>
      <w:r>
        <w:rPr>
          <w:sz w:val="20"/>
          <w:szCs w:val="20"/>
        </w:rPr>
        <w:t>Mając na uwadze tak znaczące inwestycje w rozwój tym bardziej cieszy nas fakt, że udaje się to realizować bez uszczerbku na rentowności Spółki, a wręcz przeciwnie. Spółka osiągnęła naj</w:t>
      </w:r>
      <w:r w:rsidR="004E4C35">
        <w:rPr>
          <w:sz w:val="20"/>
          <w:szCs w:val="20"/>
        </w:rPr>
        <w:t>lepsze w swojej historii wyniki: przychody ze sprzedaży wzrosły w stosunku do analogicznego okresu roku ubiegłego o 40%, zysk operacyjny (EBIT) i zysk netto odpowiednio o 335% i 311%</w:t>
      </w:r>
      <w:r>
        <w:rPr>
          <w:sz w:val="20"/>
          <w:szCs w:val="20"/>
        </w:rPr>
        <w:t xml:space="preserve">. </w:t>
      </w:r>
      <w:r w:rsidR="004E4C35">
        <w:rPr>
          <w:sz w:val="20"/>
          <w:szCs w:val="20"/>
        </w:rPr>
        <w:t>Znacząco wzrosła również suma aktywów o 83% a kapitały własne Spółki w ciągu ostatnich 12 miesięcy zwiększyły się blisko dwukrotnie (wzrost o 89%). Natomiast</w:t>
      </w:r>
      <w:r>
        <w:rPr>
          <w:sz w:val="20"/>
          <w:szCs w:val="20"/>
        </w:rPr>
        <w:t xml:space="preserve"> wskaźniki zadłużenia utrzymują się niezmiennie na bardzo bezpiecznym </w:t>
      </w:r>
      <w:r w:rsidR="004E4C35">
        <w:rPr>
          <w:sz w:val="20"/>
          <w:szCs w:val="20"/>
        </w:rPr>
        <w:t xml:space="preserve">niskim </w:t>
      </w:r>
      <w:r>
        <w:rPr>
          <w:sz w:val="20"/>
          <w:szCs w:val="20"/>
        </w:rPr>
        <w:t xml:space="preserve">poziomie. </w:t>
      </w:r>
      <w:r w:rsidR="004E4C35">
        <w:rPr>
          <w:sz w:val="20"/>
          <w:szCs w:val="20"/>
        </w:rPr>
        <w:t xml:space="preserve">W ocenie zewnętrznych analityków Spółka jest jedną z najmniej zadłużonych w branży firm pożyczkowych. </w:t>
      </w:r>
    </w:p>
    <w:p w:rsidR="00156FB9" w:rsidRDefault="00156FB9" w:rsidP="00156FB9">
      <w:pPr>
        <w:jc w:val="both"/>
        <w:rPr>
          <w:sz w:val="20"/>
          <w:szCs w:val="20"/>
        </w:rPr>
      </w:pPr>
      <w:r>
        <w:rPr>
          <w:sz w:val="20"/>
          <w:szCs w:val="20"/>
        </w:rPr>
        <w:t xml:space="preserve">Ten rozwój nie byłby </w:t>
      </w:r>
      <w:r w:rsidR="004E4C35">
        <w:rPr>
          <w:sz w:val="20"/>
          <w:szCs w:val="20"/>
        </w:rPr>
        <w:t xml:space="preserve">jednak </w:t>
      </w:r>
      <w:r>
        <w:rPr>
          <w:sz w:val="20"/>
          <w:szCs w:val="20"/>
        </w:rPr>
        <w:t xml:space="preserve">możliwy gdyby skutecznie nie udało się pozyskać finansowania. Tym bardzie jesteśmy wdzięczni obligatariuszom, którzy w okresie od końca lutego 2015 roku do końca lipca objęli obligacje Spółki na blisko 8 mln zł. </w:t>
      </w:r>
    </w:p>
    <w:p w:rsidR="00156FB9" w:rsidRPr="00990694" w:rsidRDefault="00156FB9" w:rsidP="00156FB9">
      <w:pPr>
        <w:jc w:val="both"/>
        <w:rPr>
          <w:b/>
          <w:sz w:val="20"/>
          <w:szCs w:val="20"/>
        </w:rPr>
      </w:pPr>
      <w:r w:rsidRPr="00990694">
        <w:rPr>
          <w:b/>
          <w:sz w:val="20"/>
          <w:szCs w:val="20"/>
        </w:rPr>
        <w:t>Bardzo Państwu dziękujemy za okazane nam zaufanie.</w:t>
      </w:r>
    </w:p>
    <w:p w:rsidR="00156FB9" w:rsidRDefault="00156FB9" w:rsidP="00156FB9">
      <w:pPr>
        <w:jc w:val="both"/>
        <w:rPr>
          <w:sz w:val="20"/>
          <w:szCs w:val="20"/>
        </w:rPr>
      </w:pPr>
      <w:r>
        <w:rPr>
          <w:sz w:val="20"/>
          <w:szCs w:val="20"/>
        </w:rPr>
        <w:t xml:space="preserve">Ponieważ skuteczność przyjętej strategii potwierdzają wyniki </w:t>
      </w:r>
      <w:r w:rsidR="00D3766D">
        <w:rPr>
          <w:sz w:val="20"/>
          <w:szCs w:val="20"/>
        </w:rPr>
        <w:t xml:space="preserve">operacyjne i </w:t>
      </w:r>
      <w:r>
        <w:rPr>
          <w:sz w:val="20"/>
          <w:szCs w:val="20"/>
        </w:rPr>
        <w:t xml:space="preserve">finansowe Spółka nadal będzie inwestowała w rozbudowę kanałów sprzedaży i przede wszystkim w rozwijanie akcji pożyczkowej. W związku z  powyższym Spółka rozważa przeprowadzenie kolejnej emisji obligacji w najbliższej przyszłości.    </w:t>
      </w:r>
    </w:p>
    <w:p w:rsidR="00990694" w:rsidRPr="00B2449D" w:rsidRDefault="00990694" w:rsidP="00990694">
      <w:pPr>
        <w:jc w:val="both"/>
        <w:rPr>
          <w:bCs/>
          <w:sz w:val="20"/>
          <w:szCs w:val="20"/>
        </w:rPr>
      </w:pPr>
      <w:r w:rsidRPr="00AE294C">
        <w:rPr>
          <w:bCs/>
          <w:sz w:val="20"/>
          <w:szCs w:val="20"/>
        </w:rPr>
        <w:t>W dniu 5 sierpnia 2015 r. Sejm Rzeczpospolitej Polskiej uchwalił Ustawę o zmianie Ustawy</w:t>
      </w:r>
      <w:r>
        <w:rPr>
          <w:bCs/>
          <w:sz w:val="20"/>
          <w:szCs w:val="20"/>
        </w:rPr>
        <w:t xml:space="preserve"> </w:t>
      </w:r>
      <w:r w:rsidRPr="00AE294C">
        <w:rPr>
          <w:bCs/>
          <w:sz w:val="20"/>
          <w:szCs w:val="20"/>
        </w:rPr>
        <w:t>o nadzorze nad rynkiem finansowym, Ustawy Prawo bankowe oraz niektórych innych ustaw, w tym – Ustawy</w:t>
      </w:r>
      <w:r>
        <w:rPr>
          <w:bCs/>
          <w:sz w:val="20"/>
          <w:szCs w:val="20"/>
        </w:rPr>
        <w:t xml:space="preserve"> </w:t>
      </w:r>
      <w:r w:rsidRPr="00AE294C">
        <w:rPr>
          <w:bCs/>
          <w:sz w:val="20"/>
          <w:szCs w:val="20"/>
        </w:rPr>
        <w:t xml:space="preserve">o kredycie konsumenckim. </w:t>
      </w:r>
      <w:r>
        <w:rPr>
          <w:bCs/>
          <w:sz w:val="20"/>
          <w:szCs w:val="20"/>
        </w:rPr>
        <w:t xml:space="preserve">Uchwalona przez Parlament Ustawa została w dalszej kolejności przekazana do podpisu przez Prezydenta RP. </w:t>
      </w:r>
      <w:r w:rsidRPr="00AE294C">
        <w:rPr>
          <w:bCs/>
          <w:sz w:val="20"/>
          <w:szCs w:val="20"/>
        </w:rPr>
        <w:t>Zmiany</w:t>
      </w:r>
      <w:r>
        <w:rPr>
          <w:bCs/>
          <w:sz w:val="20"/>
          <w:szCs w:val="20"/>
        </w:rPr>
        <w:t>, które wprowadza ten akt prawny</w:t>
      </w:r>
      <w:r w:rsidRPr="00AE294C">
        <w:rPr>
          <w:bCs/>
          <w:sz w:val="20"/>
          <w:szCs w:val="20"/>
        </w:rPr>
        <w:t xml:space="preserve"> </w:t>
      </w:r>
      <w:r w:rsidRPr="00AE294C">
        <w:rPr>
          <w:sz w:val="20"/>
          <w:szCs w:val="20"/>
        </w:rPr>
        <w:t xml:space="preserve">są kluczowe z punktu widzenia </w:t>
      </w:r>
      <w:r>
        <w:rPr>
          <w:sz w:val="20"/>
          <w:szCs w:val="20"/>
        </w:rPr>
        <w:t xml:space="preserve">działalności </w:t>
      </w:r>
      <w:r w:rsidRPr="00AE294C">
        <w:rPr>
          <w:sz w:val="20"/>
          <w:szCs w:val="20"/>
        </w:rPr>
        <w:t>Spółki</w:t>
      </w:r>
      <w:r>
        <w:rPr>
          <w:sz w:val="20"/>
          <w:szCs w:val="20"/>
        </w:rPr>
        <w:t>. Najistotniejszą z ww. zmian, w stosunku do aktualnie obowiązujących przepisów, jest wprowadzenie limitu całkowitego kosztu kredytu konsumenckiego</w:t>
      </w:r>
      <w:r w:rsidRPr="00AE294C">
        <w:rPr>
          <w:sz w:val="20"/>
          <w:szCs w:val="20"/>
        </w:rPr>
        <w:t xml:space="preserve">. </w:t>
      </w:r>
      <w:r>
        <w:rPr>
          <w:sz w:val="20"/>
          <w:szCs w:val="20"/>
        </w:rPr>
        <w:t xml:space="preserve">Ustawa w zakresie ograniczenia całkowitego kosztu kredytu zacznie obowiązywać po upływie 6 miesięcy </w:t>
      </w:r>
      <w:r w:rsidRPr="00AE294C">
        <w:rPr>
          <w:sz w:val="20"/>
          <w:szCs w:val="20"/>
        </w:rPr>
        <w:t xml:space="preserve">od dnia </w:t>
      </w:r>
      <w:r>
        <w:rPr>
          <w:sz w:val="20"/>
          <w:szCs w:val="20"/>
        </w:rPr>
        <w:t xml:space="preserve">jej </w:t>
      </w:r>
      <w:r w:rsidRPr="00AE294C">
        <w:rPr>
          <w:sz w:val="20"/>
          <w:szCs w:val="20"/>
        </w:rPr>
        <w:t>ogłoszenia w Dzienniku Ustaw.</w:t>
      </w:r>
      <w:r>
        <w:rPr>
          <w:sz w:val="20"/>
          <w:szCs w:val="20"/>
        </w:rPr>
        <w:t xml:space="preserve"> Niezależnie od sześciomiesięcznego terminu wyznaczonego przez Ustawodawcę, Spółka podejmuje szereg działań</w:t>
      </w:r>
      <w:r w:rsidRPr="00AE294C">
        <w:rPr>
          <w:sz w:val="20"/>
          <w:szCs w:val="20"/>
        </w:rPr>
        <w:t xml:space="preserve"> w celu dostosowania swojej działalności biznesowej </w:t>
      </w:r>
      <w:r>
        <w:rPr>
          <w:sz w:val="20"/>
          <w:szCs w:val="20"/>
        </w:rPr>
        <w:t>do nowego otoczenia prawnego</w:t>
      </w:r>
      <w:r w:rsidRPr="00AE294C">
        <w:rPr>
          <w:sz w:val="20"/>
          <w:szCs w:val="20"/>
        </w:rPr>
        <w:t xml:space="preserve">. </w:t>
      </w:r>
      <w:r>
        <w:rPr>
          <w:sz w:val="20"/>
          <w:szCs w:val="20"/>
        </w:rPr>
        <w:t>Spółka w tym zakresie współpracuje ze znanymi specjalistami oraz renomowanymi kancelariami prawnymi. Na dzień sporządzenia niniejszego raportu Spółka obrała dwa główne nurty działania, które – jej zdaniem – pozwolą nie tylko na prowadzenie działalności tak jak dotychczas, ale również na rozszerzanie i udoskonalenie tej działalności.</w:t>
      </w:r>
    </w:p>
    <w:p w:rsidR="00201402" w:rsidRPr="00FB1D2B" w:rsidRDefault="00201402" w:rsidP="00772AD9">
      <w:pPr>
        <w:spacing w:after="0" w:line="240" w:lineRule="auto"/>
      </w:pPr>
    </w:p>
    <w:p w:rsidR="00201402" w:rsidRPr="00FB1D2B" w:rsidRDefault="00201402" w:rsidP="00772AD9">
      <w:pPr>
        <w:spacing w:after="0" w:line="240" w:lineRule="auto"/>
      </w:pPr>
    </w:p>
    <w:p w:rsidR="00772AD9" w:rsidRPr="00FB1D2B" w:rsidRDefault="00803B31" w:rsidP="00772AD9">
      <w:pPr>
        <w:spacing w:after="0" w:line="240" w:lineRule="auto"/>
      </w:pPr>
      <w:r w:rsidRPr="006257F9">
        <w:rPr>
          <w:b/>
          <w:noProof/>
          <w:lang w:eastAsia="pl-PL"/>
        </w:rPr>
        <w:drawing>
          <wp:anchor distT="0" distB="0" distL="114300" distR="114300" simplePos="0" relativeHeight="251661312" behindDoc="1" locked="0" layoutInCell="1" allowOverlap="1" wp14:anchorId="5C2CB022" wp14:editId="396DF3B9">
            <wp:simplePos x="0" y="0"/>
            <wp:positionH relativeFrom="column">
              <wp:posOffset>4101465</wp:posOffset>
            </wp:positionH>
            <wp:positionV relativeFrom="page">
              <wp:posOffset>7658735</wp:posOffset>
            </wp:positionV>
            <wp:extent cx="1696720" cy="900430"/>
            <wp:effectExtent l="0" t="0" r="0" b="0"/>
            <wp:wrapNone/>
            <wp:docPr id="6" name="Obraz 6" descr="C:\Users\akuszyk.CS\AppData\Local\Microsoft\Windows\INetCache\Content.Outlook\336T631W\podpis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szyk.CS\AppData\Local\Microsoft\Windows\INetCache\Content.Outlook\336T631W\podpis czys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720" cy="900430"/>
                    </a:xfrm>
                    <a:prstGeom prst="rect">
                      <a:avLst/>
                    </a:prstGeom>
                    <a:noFill/>
                    <a:ln>
                      <a:noFill/>
                    </a:ln>
                  </pic:spPr>
                </pic:pic>
              </a:graphicData>
            </a:graphic>
          </wp:anchor>
        </w:drawing>
      </w:r>
    </w:p>
    <w:p w:rsidR="00772AD9" w:rsidRPr="00FB1D2B" w:rsidRDefault="00E66AC4" w:rsidP="00772AD9">
      <w:r w:rsidRPr="006257F9">
        <w:rPr>
          <w:noProof/>
          <w:lang w:eastAsia="pl-PL"/>
        </w:rPr>
        <w:drawing>
          <wp:anchor distT="0" distB="0" distL="114300" distR="114300" simplePos="0" relativeHeight="251663360" behindDoc="1" locked="0" layoutInCell="1" allowOverlap="1" wp14:anchorId="57F96D68" wp14:editId="16E7107E">
            <wp:simplePos x="0" y="0"/>
            <wp:positionH relativeFrom="column">
              <wp:posOffset>-53340</wp:posOffset>
            </wp:positionH>
            <wp:positionV relativeFrom="paragraph">
              <wp:posOffset>-239395</wp:posOffset>
            </wp:positionV>
            <wp:extent cx="1885950" cy="1304925"/>
            <wp:effectExtent l="0" t="0" r="0" b="0"/>
            <wp:wrapNone/>
            <wp:docPr id="2" name="Obraz 2" descr="C:\Users\ssamsel\Desktop\BIURO ZARZADU\PODPIS ADAMA KUSZYK i KDZ\KDZ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msel\Desktop\BIURO ZARZADU\PODPIS ADAMA KUSZYK i KDZ\KDZ czyst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304925"/>
                    </a:xfrm>
                    <a:prstGeom prst="rect">
                      <a:avLst/>
                    </a:prstGeom>
                    <a:noFill/>
                    <a:ln>
                      <a:noFill/>
                    </a:ln>
                  </pic:spPr>
                </pic:pic>
              </a:graphicData>
            </a:graphic>
          </wp:anchor>
        </w:drawing>
      </w:r>
    </w:p>
    <w:p w:rsidR="00772AD9" w:rsidRPr="00FB1D2B" w:rsidRDefault="00772AD9" w:rsidP="00772AD9"/>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02"/>
        <w:gridCol w:w="3220"/>
      </w:tblGrid>
      <w:tr w:rsidR="00772AD9" w:rsidRPr="00E66AC4" w:rsidTr="003A578F">
        <w:tc>
          <w:tcPr>
            <w:tcW w:w="3259" w:type="dxa"/>
            <w:tcBorders>
              <w:bottom w:val="single" w:sz="4" w:space="0" w:color="auto"/>
            </w:tcBorders>
          </w:tcPr>
          <w:p w:rsidR="00772AD9" w:rsidRPr="00E66AC4" w:rsidRDefault="00772AD9" w:rsidP="003A578F">
            <w:pPr>
              <w:rPr>
                <w:rFonts w:asciiTheme="minorHAnsi" w:hAnsiTheme="minorHAnsi"/>
                <w:b/>
              </w:rPr>
            </w:pPr>
          </w:p>
        </w:tc>
        <w:tc>
          <w:tcPr>
            <w:tcW w:w="3259" w:type="dxa"/>
          </w:tcPr>
          <w:p w:rsidR="00772AD9" w:rsidRPr="00E66AC4" w:rsidRDefault="00772AD9" w:rsidP="003A578F">
            <w:pPr>
              <w:rPr>
                <w:rFonts w:asciiTheme="minorHAnsi" w:hAnsiTheme="minorHAnsi"/>
                <w:b/>
              </w:rPr>
            </w:pPr>
          </w:p>
        </w:tc>
        <w:tc>
          <w:tcPr>
            <w:tcW w:w="3260" w:type="dxa"/>
            <w:tcBorders>
              <w:bottom w:val="single" w:sz="4" w:space="0" w:color="auto"/>
            </w:tcBorders>
          </w:tcPr>
          <w:p w:rsidR="00772AD9" w:rsidRPr="00E66AC4" w:rsidRDefault="00772AD9" w:rsidP="003A578F">
            <w:pPr>
              <w:rPr>
                <w:rFonts w:asciiTheme="minorHAnsi" w:hAnsiTheme="minorHAnsi"/>
                <w:b/>
              </w:rPr>
            </w:pPr>
          </w:p>
        </w:tc>
      </w:tr>
      <w:tr w:rsidR="00772AD9" w:rsidRPr="00E66AC4" w:rsidTr="003A578F">
        <w:tc>
          <w:tcPr>
            <w:tcW w:w="3259" w:type="dxa"/>
            <w:tcBorders>
              <w:top w:val="single" w:sz="4" w:space="0" w:color="auto"/>
            </w:tcBorders>
          </w:tcPr>
          <w:p w:rsidR="00772AD9" w:rsidRPr="00E66AC4" w:rsidRDefault="00772AD9" w:rsidP="003A578F">
            <w:pPr>
              <w:rPr>
                <w:rFonts w:asciiTheme="minorHAnsi" w:hAnsiTheme="minorHAnsi"/>
              </w:rPr>
            </w:pPr>
            <w:r w:rsidRPr="00E66AC4">
              <w:rPr>
                <w:rFonts w:asciiTheme="minorHAnsi" w:hAnsiTheme="minorHAnsi"/>
              </w:rPr>
              <w:t>Kazimierz Dziełak</w:t>
            </w:r>
          </w:p>
          <w:p w:rsidR="00772AD9" w:rsidRPr="00E66AC4" w:rsidRDefault="00772AD9" w:rsidP="003A578F">
            <w:pPr>
              <w:rPr>
                <w:rFonts w:asciiTheme="minorHAnsi" w:hAnsiTheme="minorHAnsi"/>
              </w:rPr>
            </w:pPr>
            <w:r w:rsidRPr="00E66AC4">
              <w:rPr>
                <w:rFonts w:asciiTheme="minorHAnsi" w:hAnsiTheme="minorHAnsi"/>
              </w:rPr>
              <w:t>Prezes Zarządu</w:t>
            </w:r>
          </w:p>
        </w:tc>
        <w:tc>
          <w:tcPr>
            <w:tcW w:w="3259" w:type="dxa"/>
          </w:tcPr>
          <w:p w:rsidR="00772AD9" w:rsidRPr="00E66AC4" w:rsidRDefault="00772AD9" w:rsidP="003A578F">
            <w:pPr>
              <w:rPr>
                <w:rFonts w:asciiTheme="minorHAnsi" w:hAnsiTheme="minorHAnsi"/>
              </w:rPr>
            </w:pPr>
          </w:p>
        </w:tc>
        <w:tc>
          <w:tcPr>
            <w:tcW w:w="3260" w:type="dxa"/>
            <w:tcBorders>
              <w:top w:val="single" w:sz="4" w:space="0" w:color="auto"/>
            </w:tcBorders>
          </w:tcPr>
          <w:p w:rsidR="00772AD9" w:rsidRPr="00E66AC4" w:rsidRDefault="00772AD9" w:rsidP="003A578F">
            <w:pPr>
              <w:rPr>
                <w:rFonts w:asciiTheme="minorHAnsi" w:hAnsiTheme="minorHAnsi"/>
              </w:rPr>
            </w:pPr>
            <w:r w:rsidRPr="00E66AC4">
              <w:rPr>
                <w:rFonts w:asciiTheme="minorHAnsi" w:hAnsiTheme="minorHAnsi"/>
              </w:rPr>
              <w:t>Adam Kuszyk</w:t>
            </w:r>
          </w:p>
          <w:p w:rsidR="00772AD9" w:rsidRPr="00E66AC4" w:rsidRDefault="00772AD9" w:rsidP="003A578F">
            <w:pPr>
              <w:rPr>
                <w:rFonts w:asciiTheme="minorHAnsi" w:hAnsiTheme="minorHAnsi"/>
              </w:rPr>
            </w:pPr>
            <w:r w:rsidRPr="00E66AC4">
              <w:rPr>
                <w:rFonts w:asciiTheme="minorHAnsi" w:hAnsiTheme="minorHAnsi"/>
              </w:rPr>
              <w:t>Wiceprezes Zarządu</w:t>
            </w:r>
          </w:p>
        </w:tc>
      </w:tr>
    </w:tbl>
    <w:p w:rsidR="006257F9" w:rsidRPr="00E66AC4" w:rsidRDefault="006257F9">
      <w:pPr>
        <w:rPr>
          <w:b/>
          <w:sz w:val="20"/>
          <w:szCs w:val="20"/>
        </w:rPr>
      </w:pPr>
    </w:p>
    <w:p w:rsidR="004E4C35" w:rsidRDefault="00772AD9" w:rsidP="004A128E">
      <w:pPr>
        <w:pStyle w:val="Nagwekspisutreci"/>
        <w:jc w:val="both"/>
        <w:rPr>
          <w:b w:val="0"/>
        </w:rPr>
      </w:pPr>
      <w:r>
        <w:rPr>
          <w:b w:val="0"/>
        </w:rPr>
        <w:br w:type="page"/>
      </w:r>
    </w:p>
    <w:sdt>
      <w:sdtPr>
        <w:rPr>
          <w:rFonts w:eastAsia="Meiryo" w:cstheme="minorHAnsi"/>
          <w:b/>
          <w:bCs/>
          <w:spacing w:val="-4"/>
        </w:rPr>
        <w:id w:val="-1582822141"/>
        <w:docPartObj>
          <w:docPartGallery w:val="Table of Contents"/>
          <w:docPartUnique/>
        </w:docPartObj>
      </w:sdtPr>
      <w:sdtEndPr>
        <w:rPr>
          <w:rFonts w:eastAsiaTheme="minorHAnsi"/>
          <w:b w:val="0"/>
          <w:bCs w:val="0"/>
          <w:spacing w:val="0"/>
          <w:sz w:val="20"/>
          <w:szCs w:val="20"/>
        </w:rPr>
      </w:sdtEndPr>
      <w:sdtContent>
        <w:p w:rsidR="00FB1476" w:rsidRPr="004A128E" w:rsidRDefault="00FB1476" w:rsidP="004E4C35">
          <w:pPr>
            <w:rPr>
              <w:rFonts w:cstheme="minorHAnsi"/>
            </w:rPr>
          </w:pPr>
          <w:r w:rsidRPr="004A128E">
            <w:rPr>
              <w:rFonts w:cstheme="minorHAnsi"/>
            </w:rPr>
            <w:t>Spis treści</w:t>
          </w:r>
        </w:p>
        <w:p w:rsidR="00E75046" w:rsidRPr="00780286" w:rsidRDefault="002B6071">
          <w:pPr>
            <w:pStyle w:val="Spistreci1"/>
            <w:rPr>
              <w:rFonts w:asciiTheme="minorHAnsi" w:eastAsiaTheme="minorEastAsia" w:hAnsiTheme="minorHAnsi" w:cstheme="minorBidi"/>
              <w:b w:val="0"/>
              <w:spacing w:val="0"/>
              <w:sz w:val="20"/>
              <w:szCs w:val="20"/>
              <w:lang w:eastAsia="pl-PL"/>
            </w:rPr>
          </w:pPr>
          <w:r w:rsidRPr="00DA1F75">
            <w:rPr>
              <w:rFonts w:asciiTheme="minorHAnsi" w:hAnsiTheme="minorHAnsi" w:cstheme="minorHAnsi"/>
              <w:noProof w:val="0"/>
              <w:sz w:val="20"/>
              <w:szCs w:val="20"/>
            </w:rPr>
            <w:fldChar w:fldCharType="begin"/>
          </w:r>
          <w:r w:rsidR="00FB1476" w:rsidRPr="00E75046">
            <w:rPr>
              <w:rFonts w:asciiTheme="minorHAnsi" w:hAnsiTheme="minorHAnsi" w:cstheme="minorHAnsi"/>
              <w:noProof w:val="0"/>
              <w:sz w:val="20"/>
              <w:szCs w:val="20"/>
            </w:rPr>
            <w:instrText xml:space="preserve"> TOC \o "1-3" \h \z \u </w:instrText>
          </w:r>
          <w:r w:rsidRPr="00DA1F75">
            <w:rPr>
              <w:rFonts w:asciiTheme="minorHAnsi" w:hAnsiTheme="minorHAnsi" w:cstheme="minorHAnsi"/>
              <w:noProof w:val="0"/>
              <w:sz w:val="20"/>
              <w:szCs w:val="20"/>
            </w:rPr>
            <w:fldChar w:fldCharType="separate"/>
          </w:r>
          <w:hyperlink w:anchor="_Toc428530443" w:history="1">
            <w:r w:rsidR="00E75046" w:rsidRPr="00780286">
              <w:rPr>
                <w:rStyle w:val="Hipercze"/>
                <w:rFonts w:asciiTheme="minorHAnsi" w:hAnsiTheme="minorHAnsi"/>
                <w:sz w:val="20"/>
                <w:szCs w:val="20"/>
              </w:rPr>
              <w:t>1.</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WYBRANE DANE FINANSOWE</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_Toc428530443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4</w:t>
            </w:r>
            <w:r w:rsidR="00E75046" w:rsidRPr="00780286">
              <w:rPr>
                <w:rFonts w:asciiTheme="minorHAnsi" w:hAnsiTheme="minorHAnsi"/>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44" w:history="1">
            <w:r w:rsidR="00E75046" w:rsidRPr="00780286">
              <w:rPr>
                <w:rStyle w:val="Hipercze"/>
                <w:rFonts w:asciiTheme="minorHAnsi" w:hAnsiTheme="minorHAnsi"/>
                <w:sz w:val="20"/>
                <w:szCs w:val="20"/>
              </w:rPr>
              <w:t>2.</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PÓŁROCZNE SKRÓCONE SPRAWOZDANIE FINANSOWE</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_Toc428530444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5</w:t>
            </w:r>
            <w:r w:rsidR="00E75046" w:rsidRPr="00780286">
              <w:rPr>
                <w:rFonts w:asciiTheme="minorHAnsi" w:hAnsiTheme="minorHAnsi"/>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45" w:history="1">
            <w:r w:rsidR="00E75046" w:rsidRPr="00780286">
              <w:rPr>
                <w:rStyle w:val="Hipercze"/>
                <w:rFonts w:asciiTheme="minorHAnsi" w:hAnsiTheme="minorHAnsi"/>
                <w:noProof/>
                <w:sz w:val="20"/>
                <w:szCs w:val="20"/>
              </w:rPr>
              <w:t>2.1.</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Rachunek zysków i strat</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_Toc428530445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5</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46" w:history="1">
            <w:r w:rsidR="00E75046" w:rsidRPr="00780286">
              <w:rPr>
                <w:rStyle w:val="Hipercze"/>
                <w:rFonts w:asciiTheme="minorHAnsi" w:hAnsiTheme="minorHAnsi"/>
                <w:noProof/>
                <w:sz w:val="20"/>
                <w:szCs w:val="20"/>
              </w:rPr>
              <w:t>2.2.</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Bilans</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_Toc428530446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6</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47" w:history="1">
            <w:r w:rsidR="00E75046" w:rsidRPr="00780286">
              <w:rPr>
                <w:rStyle w:val="Hipercze"/>
                <w:rFonts w:asciiTheme="minorHAnsi" w:hAnsiTheme="minorHAnsi"/>
                <w:noProof/>
                <w:sz w:val="20"/>
                <w:szCs w:val="20"/>
              </w:rPr>
              <w:t>2.3.</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Rachunek przepływów pieniężnych.</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_Toc428530447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8</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48" w:history="1">
            <w:r w:rsidR="00E75046" w:rsidRPr="00780286">
              <w:rPr>
                <w:rStyle w:val="Hipercze"/>
                <w:rFonts w:asciiTheme="minorHAnsi" w:hAnsiTheme="minorHAnsi"/>
                <w:noProof/>
                <w:sz w:val="20"/>
                <w:szCs w:val="20"/>
              </w:rPr>
              <w:t>2.4.</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Zestawienie zmian w kapitale własnym</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_Toc428530448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9</w:t>
            </w:r>
            <w:r w:rsidR="00E75046" w:rsidRPr="00780286">
              <w:rPr>
                <w:rFonts w:asciiTheme="minorHAnsi" w:hAnsiTheme="minorHAnsi"/>
                <w:noProof/>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49" w:history="1">
            <w:r w:rsidR="00E75046" w:rsidRPr="00780286">
              <w:rPr>
                <w:rStyle w:val="Hipercze"/>
                <w:rFonts w:asciiTheme="minorHAnsi" w:hAnsiTheme="minorHAnsi"/>
                <w:sz w:val="20"/>
                <w:szCs w:val="20"/>
              </w:rPr>
              <w:t>3.</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PÓŁROCZNE SPRAWOZDANIE Z DZIAŁALNOŚCI EMITENTA</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_Toc428530449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10</w:t>
            </w:r>
            <w:r w:rsidR="00E75046" w:rsidRPr="00780286">
              <w:rPr>
                <w:rFonts w:asciiTheme="minorHAnsi" w:hAnsiTheme="minorHAnsi"/>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0" w:history="1">
            <w:r w:rsidR="00E75046" w:rsidRPr="00780286">
              <w:rPr>
                <w:rStyle w:val="Hipercze"/>
                <w:rFonts w:asciiTheme="minorHAnsi" w:hAnsiTheme="minorHAnsi"/>
                <w:noProof/>
                <w:sz w:val="20"/>
                <w:szCs w:val="20"/>
              </w:rPr>
              <w:t>3.1.</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Informacje o zasadach przyjętych przy sporządzaniu raportu, w tym informacje o zmianach stosowanych zasad (polityki)  rachunkowości</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_Toc428530450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10</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1" w:history="1">
            <w:r w:rsidR="00E75046" w:rsidRPr="00780286">
              <w:rPr>
                <w:rStyle w:val="Hipercze"/>
                <w:rFonts w:asciiTheme="minorHAnsi" w:hAnsiTheme="minorHAnsi"/>
                <w:noProof/>
                <w:sz w:val="20"/>
                <w:szCs w:val="20"/>
              </w:rPr>
              <w:t>3.2.</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Charakterystyka istotnych dokonań lub niepowodzeń emitenta wraz z opisem najważniejszych czynników i zdarzeń, w szczególności o nietypowym charakterze, mających wpływ na osiągnięte wyniki</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_Toc428530451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10</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2" w:history="1">
            <w:r w:rsidR="00E75046" w:rsidRPr="00780286">
              <w:rPr>
                <w:rStyle w:val="Hipercze"/>
                <w:rFonts w:asciiTheme="minorHAnsi" w:hAnsiTheme="minorHAnsi"/>
                <w:noProof/>
                <w:sz w:val="20"/>
                <w:szCs w:val="20"/>
              </w:rPr>
              <w:t>3.3.</w:t>
            </w:r>
            <w:r w:rsidR="00E75046" w:rsidRPr="00780286">
              <w:rPr>
                <w:rFonts w:asciiTheme="minorHAnsi" w:eastAsiaTheme="minorEastAsia" w:hAnsiTheme="minorHAnsi" w:cstheme="minorBidi"/>
                <w:noProof/>
                <w:spacing w:val="0"/>
                <w:sz w:val="20"/>
                <w:szCs w:val="20"/>
                <w:lang w:eastAsia="pl-PL"/>
              </w:rPr>
              <w:tab/>
            </w:r>
            <w:r w:rsidR="00E75046" w:rsidRPr="00780286">
              <w:rPr>
                <w:rStyle w:val="Hipercze"/>
                <w:rFonts w:asciiTheme="minorHAnsi" w:hAnsiTheme="minorHAnsi"/>
                <w:noProof/>
                <w:sz w:val="20"/>
                <w:szCs w:val="20"/>
              </w:rPr>
              <w:t>Rozwój podstawowej działalności Emitenta w I półroczu 2015</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_Toc428530452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10</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3" w:history="1">
            <w:r w:rsidR="00E75046" w:rsidRPr="00780286">
              <w:rPr>
                <w:rStyle w:val="Hipercze"/>
                <w:rFonts w:asciiTheme="minorHAnsi" w:hAnsiTheme="minorHAnsi"/>
                <w:noProof/>
                <w:sz w:val="20"/>
                <w:szCs w:val="20"/>
              </w:rPr>
              <w:t xml:space="preserve">3.4. </w:t>
            </w:r>
            <w:r w:rsidR="00E75046">
              <w:rPr>
                <w:rStyle w:val="Hipercze"/>
                <w:rFonts w:asciiTheme="minorHAnsi" w:hAnsiTheme="minorHAnsi"/>
                <w:noProof/>
                <w:sz w:val="20"/>
                <w:szCs w:val="20"/>
              </w:rPr>
              <w:tab/>
            </w:r>
            <w:r w:rsidR="00E75046" w:rsidRPr="00780286">
              <w:rPr>
                <w:rStyle w:val="Hipercze"/>
                <w:rFonts w:asciiTheme="minorHAnsi" w:hAnsiTheme="minorHAnsi"/>
                <w:noProof/>
                <w:sz w:val="20"/>
                <w:szCs w:val="20"/>
              </w:rPr>
              <w:t>Wyniki finansowe wypracowane w I półroczu 2015</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_Toc428530453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12</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4" w:history="1">
            <w:r w:rsidR="00E75046" w:rsidRPr="00780286">
              <w:rPr>
                <w:rStyle w:val="Hipercze"/>
                <w:rFonts w:asciiTheme="minorHAnsi" w:hAnsiTheme="minorHAnsi"/>
                <w:noProof/>
                <w:sz w:val="20"/>
                <w:szCs w:val="20"/>
              </w:rPr>
              <w:t xml:space="preserve">3.5. </w:t>
            </w:r>
            <w:r w:rsidR="00E75046">
              <w:rPr>
                <w:rStyle w:val="Hipercze"/>
                <w:rFonts w:asciiTheme="minorHAnsi" w:hAnsiTheme="minorHAnsi"/>
                <w:noProof/>
                <w:sz w:val="20"/>
                <w:szCs w:val="20"/>
              </w:rPr>
              <w:tab/>
            </w:r>
            <w:r w:rsidR="00E75046" w:rsidRPr="00780286">
              <w:rPr>
                <w:rStyle w:val="Hipercze"/>
                <w:rFonts w:asciiTheme="minorHAnsi" w:hAnsiTheme="minorHAnsi"/>
                <w:noProof/>
                <w:sz w:val="20"/>
                <w:szCs w:val="20"/>
              </w:rPr>
              <w:t>Opis podstawowych zagrożeń i ryzyk, które zdaniem Emitenta są istotne dla oceny jego zdolności wywiązywania się ze zobowiązań wynikających z wyemitowanych dłużnych instrumentów finansowych</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_Toc428530454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15</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5" w:history="1">
            <w:r w:rsidR="00E75046" w:rsidRPr="00780286">
              <w:rPr>
                <w:rStyle w:val="Hipercze"/>
                <w:rFonts w:asciiTheme="minorHAnsi" w:hAnsiTheme="minorHAnsi"/>
                <w:noProof/>
                <w:sz w:val="20"/>
                <w:szCs w:val="20"/>
              </w:rPr>
              <w:t>3.5.1. Ryzyka związane bezpośrednio z Emitentem i prowadzoną przez niego działalnością</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_Toc428530455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15</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6" w:history="1">
            <w:r w:rsidR="00E75046" w:rsidRPr="00780286">
              <w:rPr>
                <w:rStyle w:val="Hipercze"/>
                <w:rFonts w:asciiTheme="minorHAnsi" w:hAnsiTheme="minorHAnsi"/>
                <w:noProof/>
                <w:sz w:val="20"/>
                <w:szCs w:val="20"/>
              </w:rPr>
              <w:t>3.5.2. Ryzyka związane z otoczeniem Emitenta</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_Toc428530456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18</w:t>
            </w:r>
            <w:r w:rsidR="00E75046" w:rsidRPr="00780286">
              <w:rPr>
                <w:rFonts w:asciiTheme="minorHAnsi" w:hAnsiTheme="minorHAnsi"/>
                <w:noProof/>
                <w:webHidden/>
                <w:sz w:val="20"/>
                <w:szCs w:val="20"/>
              </w:rPr>
              <w:fldChar w:fldCharType="end"/>
            </w:r>
          </w:hyperlink>
        </w:p>
        <w:p w:rsidR="00E75046" w:rsidRPr="00780286" w:rsidRDefault="000E10A4">
          <w:pPr>
            <w:pStyle w:val="Spistreci2"/>
            <w:rPr>
              <w:rFonts w:asciiTheme="minorHAnsi" w:eastAsiaTheme="minorEastAsia" w:hAnsiTheme="minorHAnsi" w:cstheme="minorBidi"/>
              <w:noProof/>
              <w:spacing w:val="0"/>
              <w:sz w:val="20"/>
              <w:szCs w:val="20"/>
              <w:lang w:eastAsia="pl-PL"/>
            </w:rPr>
          </w:pPr>
          <w:hyperlink w:anchor="_Toc428530458" w:history="1">
            <w:r w:rsidR="00E75046" w:rsidRPr="00780286">
              <w:rPr>
                <w:rStyle w:val="Hipercze"/>
                <w:rFonts w:asciiTheme="minorHAnsi" w:hAnsiTheme="minorHAnsi"/>
                <w:noProof/>
                <w:sz w:val="20"/>
                <w:szCs w:val="20"/>
              </w:rPr>
              <w:t>3.5.3. Czynniki ryzyka związane bezpośrednio z Obligacjami</w:t>
            </w:r>
            <w:r w:rsidR="00E75046" w:rsidRPr="00780286">
              <w:rPr>
                <w:rFonts w:asciiTheme="minorHAnsi" w:hAnsiTheme="minorHAnsi"/>
                <w:noProof/>
                <w:webHidden/>
                <w:sz w:val="20"/>
                <w:szCs w:val="20"/>
              </w:rPr>
              <w:tab/>
            </w:r>
            <w:r w:rsidR="00E75046" w:rsidRPr="00780286">
              <w:rPr>
                <w:rFonts w:asciiTheme="minorHAnsi" w:hAnsiTheme="minorHAnsi"/>
                <w:noProof/>
                <w:webHidden/>
                <w:sz w:val="20"/>
                <w:szCs w:val="20"/>
              </w:rPr>
              <w:fldChar w:fldCharType="begin"/>
            </w:r>
            <w:r w:rsidR="00E75046" w:rsidRPr="00780286">
              <w:rPr>
                <w:rFonts w:asciiTheme="minorHAnsi" w:hAnsiTheme="minorHAnsi"/>
                <w:noProof/>
                <w:webHidden/>
                <w:sz w:val="20"/>
                <w:szCs w:val="20"/>
              </w:rPr>
              <w:instrText xml:space="preserve"> PAGEREF _Toc428530458 \h </w:instrText>
            </w:r>
            <w:r w:rsidR="00E75046" w:rsidRPr="00780286">
              <w:rPr>
                <w:rFonts w:asciiTheme="minorHAnsi" w:hAnsiTheme="minorHAnsi"/>
                <w:noProof/>
                <w:webHidden/>
                <w:sz w:val="20"/>
                <w:szCs w:val="20"/>
              </w:rPr>
            </w:r>
            <w:r w:rsidR="00E75046" w:rsidRPr="00780286">
              <w:rPr>
                <w:rFonts w:asciiTheme="minorHAnsi" w:hAnsiTheme="minorHAnsi"/>
                <w:noProof/>
                <w:webHidden/>
                <w:sz w:val="20"/>
                <w:szCs w:val="20"/>
              </w:rPr>
              <w:fldChar w:fldCharType="separate"/>
            </w:r>
            <w:r w:rsidR="00BA3373">
              <w:rPr>
                <w:rFonts w:asciiTheme="minorHAnsi" w:hAnsiTheme="minorHAnsi"/>
                <w:noProof/>
                <w:webHidden/>
                <w:sz w:val="20"/>
                <w:szCs w:val="20"/>
              </w:rPr>
              <w:t>20</w:t>
            </w:r>
            <w:r w:rsidR="00E75046" w:rsidRPr="00780286">
              <w:rPr>
                <w:rFonts w:asciiTheme="minorHAnsi" w:hAnsiTheme="minorHAnsi"/>
                <w:noProof/>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62" w:history="1">
            <w:r w:rsidR="00E75046" w:rsidRPr="00780286">
              <w:rPr>
                <w:rStyle w:val="Hipercze"/>
                <w:rFonts w:asciiTheme="minorHAnsi" w:hAnsiTheme="minorHAnsi"/>
                <w:sz w:val="20"/>
                <w:szCs w:val="20"/>
              </w:rPr>
              <w:t>4.</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INFORMACJE NA TEMAT AKTYWNOŚCI EMITENTA DOTYCZĄCE PODEJMOWANYCH INICJATYW NASTAWIONYCH NA WPROWADZENIE ROZWIĄZAŃ INNOWACYJNYCH W PRZEDSIĘBIORSTWIE  W OBSZARZE ROZWOJU PROWADZONEJ DZIAŁALNOŚCI</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_Toc428530462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21</w:t>
            </w:r>
            <w:r w:rsidR="00E75046" w:rsidRPr="00780286">
              <w:rPr>
                <w:rFonts w:asciiTheme="minorHAnsi" w:hAnsiTheme="minorHAnsi"/>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63" w:history="1">
            <w:r w:rsidR="00E75046" w:rsidRPr="00780286">
              <w:rPr>
                <w:rStyle w:val="Hipercze"/>
                <w:rFonts w:asciiTheme="minorHAnsi" w:hAnsiTheme="minorHAnsi"/>
                <w:sz w:val="20"/>
                <w:szCs w:val="20"/>
              </w:rPr>
              <w:t>5.</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OPIS ORGANIZACJI GRUPY KAPITAŁOWEJ</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_Toc428530463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21</w:t>
            </w:r>
            <w:r w:rsidR="00E75046" w:rsidRPr="00780286">
              <w:rPr>
                <w:rFonts w:asciiTheme="minorHAnsi" w:hAnsiTheme="minorHAnsi"/>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64" w:history="1">
            <w:r w:rsidR="00E75046" w:rsidRPr="00780286">
              <w:rPr>
                <w:rStyle w:val="Hipercze"/>
                <w:rFonts w:asciiTheme="minorHAnsi" w:hAnsiTheme="minorHAnsi"/>
                <w:sz w:val="20"/>
                <w:szCs w:val="20"/>
              </w:rPr>
              <w:t>6.</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INFORMACJE O STRUKTURZE AKCJONARIATU ZE WSKAZANIEM AKCJONARIUSZY POSIADAJĄCYCH NA DZIEŃ SPORZĄDZENIA RAPORTU, CO NAJMNIEJ 5 % GŁOSÓW NA WALNYM ZGROMADZENIU</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_Toc428530464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21</w:t>
            </w:r>
            <w:r w:rsidR="00E75046" w:rsidRPr="00780286">
              <w:rPr>
                <w:rFonts w:asciiTheme="minorHAnsi" w:hAnsiTheme="minorHAnsi"/>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65" w:history="1">
            <w:r w:rsidR="00E75046" w:rsidRPr="00780286">
              <w:rPr>
                <w:rStyle w:val="Hipercze"/>
                <w:rFonts w:asciiTheme="minorHAnsi" w:hAnsiTheme="minorHAnsi"/>
                <w:sz w:val="20"/>
                <w:szCs w:val="20"/>
              </w:rPr>
              <w:t>7.</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INFORMACJE DOTYCZĄCE LICZBY OSÓB ZATRUDNIONYCH PRZEZ EMITENTA W PRZELICZENIU NA PEŁNE ETATY</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_Toc428530465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23</w:t>
            </w:r>
            <w:r w:rsidR="00E75046" w:rsidRPr="00780286">
              <w:rPr>
                <w:rFonts w:asciiTheme="minorHAnsi" w:hAnsiTheme="minorHAnsi"/>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66" w:history="1">
            <w:r w:rsidR="00E75046" w:rsidRPr="00780286">
              <w:rPr>
                <w:rStyle w:val="Hipercze"/>
                <w:rFonts w:asciiTheme="minorHAnsi" w:hAnsiTheme="minorHAnsi"/>
                <w:sz w:val="20"/>
                <w:szCs w:val="20"/>
              </w:rPr>
              <w:t>8.</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 xml:space="preserve">OŚWIADCZENIE </w:t>
            </w:r>
            <w:r w:rsidR="00E75046">
              <w:rPr>
                <w:rStyle w:val="Hipercze"/>
                <w:rFonts w:asciiTheme="minorHAnsi" w:hAnsiTheme="minorHAnsi"/>
                <w:sz w:val="20"/>
                <w:szCs w:val="20"/>
              </w:rPr>
              <w:t xml:space="preserve">ZARZĄDU </w:t>
            </w:r>
            <w:r w:rsidR="00E75046" w:rsidRPr="00780286">
              <w:rPr>
                <w:rStyle w:val="Hipercze"/>
                <w:rFonts w:asciiTheme="minorHAnsi" w:hAnsiTheme="minorHAnsi"/>
                <w:sz w:val="20"/>
                <w:szCs w:val="20"/>
              </w:rPr>
              <w:t>DOTYCZĄCE OPUBLIKOWANYCH PROGNOZ WYNIKÓW FINANSOWYCH NA ROK 2015</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_Toc428530466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23</w:t>
            </w:r>
            <w:r w:rsidR="00E75046" w:rsidRPr="00780286">
              <w:rPr>
                <w:rFonts w:asciiTheme="minorHAnsi" w:hAnsiTheme="minorHAnsi"/>
                <w:webHidden/>
                <w:sz w:val="20"/>
                <w:szCs w:val="20"/>
              </w:rPr>
              <w:fldChar w:fldCharType="end"/>
            </w:r>
          </w:hyperlink>
        </w:p>
        <w:p w:rsidR="00E75046" w:rsidRPr="00780286" w:rsidRDefault="000E10A4">
          <w:pPr>
            <w:pStyle w:val="Spistreci1"/>
            <w:rPr>
              <w:rFonts w:asciiTheme="minorHAnsi" w:eastAsiaTheme="minorEastAsia" w:hAnsiTheme="minorHAnsi" w:cstheme="minorBidi"/>
              <w:b w:val="0"/>
              <w:spacing w:val="0"/>
              <w:sz w:val="20"/>
              <w:szCs w:val="20"/>
              <w:lang w:eastAsia="pl-PL"/>
            </w:rPr>
          </w:pPr>
          <w:hyperlink w:anchor="_Toc428530467" w:history="1">
            <w:r w:rsidR="00E75046" w:rsidRPr="00780286">
              <w:rPr>
                <w:rStyle w:val="Hipercze"/>
                <w:rFonts w:asciiTheme="minorHAnsi" w:hAnsiTheme="minorHAnsi"/>
                <w:sz w:val="20"/>
                <w:szCs w:val="20"/>
              </w:rPr>
              <w:t>9.</w:t>
            </w:r>
            <w:r w:rsidR="00E75046" w:rsidRPr="00780286">
              <w:rPr>
                <w:rFonts w:asciiTheme="minorHAnsi" w:eastAsiaTheme="minorEastAsia" w:hAnsiTheme="minorHAnsi" w:cstheme="minorBidi"/>
                <w:b w:val="0"/>
                <w:spacing w:val="0"/>
                <w:sz w:val="20"/>
                <w:szCs w:val="20"/>
                <w:lang w:eastAsia="pl-PL"/>
              </w:rPr>
              <w:tab/>
            </w:r>
            <w:r w:rsidR="00E75046" w:rsidRPr="00780286">
              <w:rPr>
                <w:rStyle w:val="Hipercze"/>
                <w:rFonts w:asciiTheme="minorHAnsi" w:hAnsiTheme="minorHAnsi"/>
                <w:sz w:val="20"/>
                <w:szCs w:val="20"/>
              </w:rPr>
              <w:t>OŚWIADCZENIA ZARZĄDU</w:t>
            </w:r>
            <w:r w:rsidR="00E75046" w:rsidRPr="00780286">
              <w:rPr>
                <w:rFonts w:asciiTheme="minorHAnsi" w:hAnsiTheme="minorHAnsi"/>
                <w:webHidden/>
                <w:sz w:val="20"/>
                <w:szCs w:val="20"/>
              </w:rPr>
              <w:tab/>
            </w:r>
            <w:r w:rsidR="00E75046" w:rsidRPr="00780286">
              <w:rPr>
                <w:rFonts w:asciiTheme="minorHAnsi" w:hAnsiTheme="minorHAnsi"/>
                <w:webHidden/>
                <w:sz w:val="20"/>
                <w:szCs w:val="20"/>
              </w:rPr>
              <w:fldChar w:fldCharType="begin"/>
            </w:r>
            <w:r w:rsidR="00E75046" w:rsidRPr="00780286">
              <w:rPr>
                <w:rFonts w:asciiTheme="minorHAnsi" w:hAnsiTheme="minorHAnsi"/>
                <w:webHidden/>
                <w:sz w:val="20"/>
                <w:szCs w:val="20"/>
              </w:rPr>
              <w:instrText xml:space="preserve"> PAGEREF _Toc428530467 \h </w:instrText>
            </w:r>
            <w:r w:rsidR="00E75046" w:rsidRPr="00780286">
              <w:rPr>
                <w:rFonts w:asciiTheme="minorHAnsi" w:hAnsiTheme="minorHAnsi"/>
                <w:webHidden/>
                <w:sz w:val="20"/>
                <w:szCs w:val="20"/>
              </w:rPr>
            </w:r>
            <w:r w:rsidR="00E75046" w:rsidRPr="00780286">
              <w:rPr>
                <w:rFonts w:asciiTheme="minorHAnsi" w:hAnsiTheme="minorHAnsi"/>
                <w:webHidden/>
                <w:sz w:val="20"/>
                <w:szCs w:val="20"/>
              </w:rPr>
              <w:fldChar w:fldCharType="separate"/>
            </w:r>
            <w:r w:rsidR="00BA3373">
              <w:rPr>
                <w:rFonts w:asciiTheme="minorHAnsi" w:hAnsiTheme="minorHAnsi"/>
                <w:webHidden/>
                <w:sz w:val="20"/>
                <w:szCs w:val="20"/>
              </w:rPr>
              <w:t>24</w:t>
            </w:r>
            <w:r w:rsidR="00E75046" w:rsidRPr="00780286">
              <w:rPr>
                <w:rFonts w:asciiTheme="minorHAnsi" w:hAnsiTheme="minorHAnsi"/>
                <w:webHidden/>
                <w:sz w:val="20"/>
                <w:szCs w:val="20"/>
              </w:rPr>
              <w:fldChar w:fldCharType="end"/>
            </w:r>
          </w:hyperlink>
        </w:p>
        <w:p w:rsidR="00FB1476" w:rsidRPr="004A128E" w:rsidRDefault="002B6071" w:rsidP="004A128E">
          <w:pPr>
            <w:jc w:val="both"/>
            <w:rPr>
              <w:rFonts w:cstheme="minorHAnsi"/>
              <w:b/>
              <w:bCs/>
              <w:sz w:val="20"/>
              <w:szCs w:val="20"/>
            </w:rPr>
          </w:pPr>
          <w:r w:rsidRPr="00DA1F75">
            <w:rPr>
              <w:rFonts w:cstheme="minorHAnsi"/>
              <w:b/>
              <w:bCs/>
              <w:sz w:val="20"/>
              <w:szCs w:val="20"/>
            </w:rPr>
            <w:fldChar w:fldCharType="end"/>
          </w:r>
        </w:p>
      </w:sdtContent>
    </w:sdt>
    <w:p w:rsidR="00FB1476" w:rsidRPr="00B24C47" w:rsidRDefault="00FB1476" w:rsidP="00FB1476">
      <w:pPr>
        <w:spacing w:after="0"/>
        <w:rPr>
          <w:rFonts w:cstheme="minorHAnsi"/>
          <w:sz w:val="20"/>
          <w:szCs w:val="20"/>
        </w:rPr>
      </w:pPr>
    </w:p>
    <w:p w:rsidR="00C21712" w:rsidRPr="008734D2" w:rsidRDefault="00C21712" w:rsidP="00FB1476">
      <w:pPr>
        <w:spacing w:after="0"/>
        <w:rPr>
          <w:sz w:val="20"/>
          <w:szCs w:val="20"/>
        </w:rPr>
      </w:pPr>
    </w:p>
    <w:p w:rsidR="00C21712" w:rsidRPr="008734D2" w:rsidRDefault="00C21712" w:rsidP="00FB1476">
      <w:pPr>
        <w:spacing w:after="0"/>
        <w:rPr>
          <w:sz w:val="20"/>
          <w:szCs w:val="20"/>
        </w:rPr>
      </w:pPr>
    </w:p>
    <w:p w:rsidR="00C21712" w:rsidRPr="008734D2" w:rsidRDefault="00C21712" w:rsidP="00FB1476">
      <w:pPr>
        <w:spacing w:after="0"/>
        <w:rPr>
          <w:sz w:val="20"/>
          <w:szCs w:val="20"/>
        </w:rPr>
      </w:pPr>
    </w:p>
    <w:p w:rsidR="008734D2" w:rsidRDefault="008734D2">
      <w:pPr>
        <w:rPr>
          <w:rFonts w:eastAsia="Times New Roman" w:cs="Open Sans"/>
          <w:b/>
          <w:bCs/>
          <w:snapToGrid w:val="0"/>
          <w:color w:val="00336B"/>
          <w:spacing w:val="-4"/>
          <w:sz w:val="20"/>
          <w:szCs w:val="20"/>
          <w:lang w:eastAsia="pl-PL"/>
        </w:rPr>
      </w:pPr>
      <w:r>
        <w:rPr>
          <w:sz w:val="20"/>
          <w:szCs w:val="20"/>
        </w:rPr>
        <w:br w:type="page"/>
      </w:r>
    </w:p>
    <w:p w:rsidR="008734D2" w:rsidRPr="004A128E" w:rsidRDefault="008734D2" w:rsidP="004A128E">
      <w:pPr>
        <w:pStyle w:val="Nagwek1"/>
      </w:pPr>
      <w:bookmarkStart w:id="0" w:name="_Toc428530443"/>
      <w:r w:rsidRPr="004A128E">
        <w:lastRenderedPageBreak/>
        <w:t>WYBRANE DANE FINANSOWE</w:t>
      </w:r>
      <w:bookmarkEnd w:id="0"/>
    </w:p>
    <w:tbl>
      <w:tblPr>
        <w:tblW w:w="5255" w:type="pct"/>
        <w:tblLayout w:type="fixed"/>
        <w:tblCellMar>
          <w:left w:w="70" w:type="dxa"/>
          <w:right w:w="70" w:type="dxa"/>
        </w:tblCellMar>
        <w:tblLook w:val="04A0" w:firstRow="1" w:lastRow="0" w:firstColumn="1" w:lastColumn="0" w:noHBand="0" w:noVBand="1"/>
      </w:tblPr>
      <w:tblGrid>
        <w:gridCol w:w="364"/>
        <w:gridCol w:w="3207"/>
        <w:gridCol w:w="1114"/>
        <w:gridCol w:w="972"/>
        <w:gridCol w:w="1120"/>
        <w:gridCol w:w="1116"/>
        <w:gridCol w:w="979"/>
        <w:gridCol w:w="1258"/>
      </w:tblGrid>
      <w:tr w:rsidR="0050404F" w:rsidRPr="00BC5A54" w:rsidTr="0050404F">
        <w:trPr>
          <w:trHeight w:val="227"/>
        </w:trPr>
        <w:tc>
          <w:tcPr>
            <w:tcW w:w="179" w:type="pct"/>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18"/>
                <w:szCs w:val="18"/>
                <w:lang w:eastAsia="pl-PL"/>
              </w:rPr>
            </w:pPr>
            <w:bookmarkStart w:id="1" w:name="RANGE!A2:I29"/>
            <w:r w:rsidRPr="00BC5A54">
              <w:rPr>
                <w:rFonts w:ascii="Calibri" w:eastAsia="Times New Roman" w:hAnsi="Calibri" w:cs="Times New Roman"/>
                <w:b/>
                <w:bCs/>
                <w:color w:val="FFFFFF"/>
                <w:sz w:val="18"/>
                <w:szCs w:val="18"/>
                <w:lang w:eastAsia="pl-PL"/>
              </w:rPr>
              <w:t>Lp.</w:t>
            </w:r>
            <w:bookmarkEnd w:id="1"/>
          </w:p>
        </w:tc>
        <w:tc>
          <w:tcPr>
            <w:tcW w:w="1583" w:type="pct"/>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Pozycja:</w:t>
            </w:r>
          </w:p>
        </w:tc>
        <w:tc>
          <w:tcPr>
            <w:tcW w:w="1583" w:type="pct"/>
            <w:gridSpan w:val="3"/>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dane w tys. PLN</w:t>
            </w:r>
          </w:p>
        </w:tc>
        <w:tc>
          <w:tcPr>
            <w:tcW w:w="1655" w:type="pct"/>
            <w:gridSpan w:val="3"/>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dane w tys. EUR</w:t>
            </w:r>
          </w:p>
        </w:tc>
      </w:tr>
      <w:tr w:rsidR="0050404F" w:rsidRPr="00BC5A54" w:rsidTr="0050404F">
        <w:trPr>
          <w:trHeight w:val="227"/>
        </w:trPr>
        <w:tc>
          <w:tcPr>
            <w:tcW w:w="179"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 </w:t>
            </w:r>
          </w:p>
        </w:tc>
        <w:tc>
          <w:tcPr>
            <w:tcW w:w="1583"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 </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Pr>
                <w:rFonts w:ascii="Calibri" w:eastAsia="Times New Roman" w:hAnsi="Calibri" w:cs="Times New Roman"/>
                <w:b/>
                <w:bCs/>
                <w:color w:val="FFFFFF"/>
                <w:sz w:val="18"/>
                <w:szCs w:val="18"/>
                <w:lang w:eastAsia="pl-PL"/>
              </w:rPr>
              <w:t>6 miesię</w:t>
            </w:r>
            <w:r w:rsidRPr="00BC5A54">
              <w:rPr>
                <w:rFonts w:ascii="Calibri" w:eastAsia="Times New Roman" w:hAnsi="Calibri" w:cs="Times New Roman"/>
                <w:b/>
                <w:bCs/>
                <w:color w:val="FFFFFF"/>
                <w:sz w:val="18"/>
                <w:szCs w:val="18"/>
                <w:lang w:eastAsia="pl-PL"/>
              </w:rPr>
              <w:t>cy zakończone 30.06.2015 zbadane</w:t>
            </w:r>
          </w:p>
        </w:tc>
        <w:tc>
          <w:tcPr>
            <w:tcW w:w="48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31.12.2014 zbadane</w:t>
            </w:r>
          </w:p>
        </w:tc>
        <w:tc>
          <w:tcPr>
            <w:tcW w:w="552"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Pr>
                <w:rFonts w:ascii="Calibri" w:eastAsia="Times New Roman" w:hAnsi="Calibri" w:cs="Times New Roman"/>
                <w:b/>
                <w:bCs/>
                <w:color w:val="FFFFFF"/>
                <w:sz w:val="18"/>
                <w:szCs w:val="18"/>
                <w:lang w:eastAsia="pl-PL"/>
              </w:rPr>
              <w:t>6 miesię</w:t>
            </w:r>
            <w:r w:rsidRPr="00BC5A54">
              <w:rPr>
                <w:rFonts w:ascii="Calibri" w:eastAsia="Times New Roman" w:hAnsi="Calibri" w:cs="Times New Roman"/>
                <w:b/>
                <w:bCs/>
                <w:color w:val="FFFFFF"/>
                <w:sz w:val="18"/>
                <w:szCs w:val="18"/>
                <w:lang w:eastAsia="pl-PL"/>
              </w:rPr>
              <w:t>cy zakończone 30.06.2014 niebadane</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 xml:space="preserve">6 </w:t>
            </w:r>
            <w:r>
              <w:rPr>
                <w:rFonts w:ascii="Calibri" w:eastAsia="Times New Roman" w:hAnsi="Calibri" w:cs="Times New Roman"/>
                <w:b/>
                <w:bCs/>
                <w:color w:val="FFFFFF"/>
                <w:sz w:val="18"/>
                <w:szCs w:val="18"/>
                <w:lang w:eastAsia="pl-PL"/>
              </w:rPr>
              <w:t>miesięcy zakończone 30.06.2015 z</w:t>
            </w:r>
            <w:r w:rsidRPr="00BC5A54">
              <w:rPr>
                <w:rFonts w:ascii="Calibri" w:eastAsia="Times New Roman" w:hAnsi="Calibri" w:cs="Times New Roman"/>
                <w:b/>
                <w:bCs/>
                <w:color w:val="FFFFFF"/>
                <w:sz w:val="18"/>
                <w:szCs w:val="18"/>
                <w:lang w:eastAsia="pl-PL"/>
              </w:rPr>
              <w:t>badane</w:t>
            </w:r>
          </w:p>
        </w:tc>
        <w:tc>
          <w:tcPr>
            <w:tcW w:w="483" w:type="pct"/>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31.12.2014 zbadane</w:t>
            </w:r>
          </w:p>
        </w:tc>
        <w:tc>
          <w:tcPr>
            <w:tcW w:w="62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18"/>
                <w:szCs w:val="18"/>
                <w:lang w:eastAsia="pl-PL"/>
              </w:rPr>
            </w:pPr>
            <w:r>
              <w:rPr>
                <w:rFonts w:ascii="Calibri" w:eastAsia="Times New Roman" w:hAnsi="Calibri" w:cs="Times New Roman"/>
                <w:b/>
                <w:bCs/>
                <w:color w:val="FFFFFF"/>
                <w:sz w:val="18"/>
                <w:szCs w:val="18"/>
                <w:lang w:eastAsia="pl-PL"/>
              </w:rPr>
              <w:t>6 miesię</w:t>
            </w:r>
            <w:r w:rsidRPr="00BC5A54">
              <w:rPr>
                <w:rFonts w:ascii="Calibri" w:eastAsia="Times New Roman" w:hAnsi="Calibri" w:cs="Times New Roman"/>
                <w:b/>
                <w:bCs/>
                <w:color w:val="FFFFFF"/>
                <w:sz w:val="18"/>
                <w:szCs w:val="18"/>
                <w:lang w:eastAsia="pl-PL"/>
              </w:rPr>
              <w:t>cy zakończone 30.06.2014 niebadane</w:t>
            </w:r>
          </w:p>
        </w:tc>
      </w:tr>
      <w:tr w:rsidR="0050404F" w:rsidRPr="00BC5A54" w:rsidTr="0050404F">
        <w:trPr>
          <w:trHeight w:val="227"/>
        </w:trPr>
        <w:tc>
          <w:tcPr>
            <w:tcW w:w="179"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5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550"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80"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552"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551"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r>
      <w:tr w:rsidR="0050404F" w:rsidRPr="00BC5A54" w:rsidTr="0050404F">
        <w:trPr>
          <w:trHeight w:val="227"/>
        </w:trPr>
        <w:tc>
          <w:tcPr>
            <w:tcW w:w="179"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1583" w:type="pct"/>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Aktywa trwałe</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4 354</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2 378</w:t>
            </w:r>
          </w:p>
        </w:tc>
        <w:tc>
          <w:tcPr>
            <w:tcW w:w="552"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2 448</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1 038</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558</w:t>
            </w:r>
          </w:p>
        </w:tc>
        <w:tc>
          <w:tcPr>
            <w:tcW w:w="62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588</w:t>
            </w:r>
          </w:p>
        </w:tc>
      </w:tr>
      <w:tr w:rsidR="0050404F" w:rsidRPr="00BC5A54" w:rsidTr="0050404F">
        <w:trPr>
          <w:trHeight w:val="227"/>
        </w:trPr>
        <w:tc>
          <w:tcPr>
            <w:tcW w:w="179"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1583"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Aktywa obrotowe</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22 106</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13 838</w:t>
            </w:r>
          </w:p>
        </w:tc>
        <w:tc>
          <w:tcPr>
            <w:tcW w:w="552"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11 986</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5 271</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3 247</w:t>
            </w:r>
          </w:p>
        </w:tc>
        <w:tc>
          <w:tcPr>
            <w:tcW w:w="62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2 881</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Aktywa razem</w:t>
            </w:r>
          </w:p>
        </w:tc>
        <w:tc>
          <w:tcPr>
            <w:tcW w:w="550" w:type="pct"/>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26 460</w:t>
            </w:r>
          </w:p>
        </w:tc>
        <w:tc>
          <w:tcPr>
            <w:tcW w:w="480" w:type="pct"/>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16 216</w:t>
            </w:r>
          </w:p>
        </w:tc>
        <w:tc>
          <w:tcPr>
            <w:tcW w:w="552" w:type="pct"/>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14 434</w:t>
            </w:r>
          </w:p>
        </w:tc>
        <w:tc>
          <w:tcPr>
            <w:tcW w:w="551" w:type="pct"/>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6 309</w:t>
            </w:r>
          </w:p>
        </w:tc>
        <w:tc>
          <w:tcPr>
            <w:tcW w:w="483" w:type="pct"/>
            <w:tcBorders>
              <w:top w:val="single" w:sz="4" w:space="0" w:color="auto"/>
              <w:left w:val="nil"/>
              <w:bottom w:val="single" w:sz="4" w:space="0" w:color="auto"/>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3 805</w:t>
            </w:r>
          </w:p>
        </w:tc>
        <w:tc>
          <w:tcPr>
            <w:tcW w:w="620" w:type="pct"/>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3 469</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1"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Kapitały własne</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12 477</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7 744</w:t>
            </w: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6 616</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2 975</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1 817</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1 590</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Zobowiązania i rezerwy na zobowiązania</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13 983</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8 472</w:t>
            </w: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7 818</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3 334</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1 988</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1 879</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Pasywa razem</w:t>
            </w:r>
          </w:p>
        </w:tc>
        <w:tc>
          <w:tcPr>
            <w:tcW w:w="550" w:type="pct"/>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26 460</w:t>
            </w:r>
          </w:p>
        </w:tc>
        <w:tc>
          <w:tcPr>
            <w:tcW w:w="480" w:type="pct"/>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16 216</w:t>
            </w:r>
          </w:p>
        </w:tc>
        <w:tc>
          <w:tcPr>
            <w:tcW w:w="552"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14 434</w:t>
            </w:r>
          </w:p>
        </w:tc>
        <w:tc>
          <w:tcPr>
            <w:tcW w:w="551" w:type="pct"/>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6 309</w:t>
            </w:r>
          </w:p>
        </w:tc>
        <w:tc>
          <w:tcPr>
            <w:tcW w:w="483" w:type="pct"/>
            <w:tcBorders>
              <w:top w:val="single" w:sz="4" w:space="0" w:color="auto"/>
              <w:left w:val="nil"/>
              <w:bottom w:val="single" w:sz="4" w:space="0" w:color="auto"/>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3 805</w:t>
            </w:r>
          </w:p>
        </w:tc>
        <w:tc>
          <w:tcPr>
            <w:tcW w:w="620"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3 469</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1"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Przychody netto ze sprzedaży i zrównane z nimi</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17 581</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12 525</w:t>
            </w:r>
          </w:p>
        </w:tc>
        <w:tc>
          <w:tcPr>
            <w:tcW w:w="551" w:type="pct"/>
            <w:tcBorders>
              <w:top w:val="nil"/>
              <w:left w:val="nil"/>
              <w:bottom w:val="nil"/>
              <w:right w:val="nil"/>
            </w:tcBorders>
            <w:shd w:val="clear" w:color="000000" w:fill="A6A6A6"/>
            <w:vAlign w:val="center"/>
            <w:hideMark/>
          </w:tcPr>
          <w:p w:rsidR="00CB63CD"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4 253</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2 998</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Koszty działalności operacyjnej</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14 718</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10 597</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3 560</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2 536</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(strata) ze sprzedaży</w:t>
            </w:r>
          </w:p>
        </w:tc>
        <w:tc>
          <w:tcPr>
            <w:tcW w:w="550"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2 863</w:t>
            </w:r>
          </w:p>
        </w:tc>
        <w:tc>
          <w:tcPr>
            <w:tcW w:w="480" w:type="pct"/>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1 928</w:t>
            </w:r>
          </w:p>
        </w:tc>
        <w:tc>
          <w:tcPr>
            <w:tcW w:w="551" w:type="pc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693</w:t>
            </w:r>
          </w:p>
        </w:tc>
        <w:tc>
          <w:tcPr>
            <w:tcW w:w="483" w:type="pct"/>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462</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Wynik na pozostałej działalności</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6 787</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293</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1 642</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70</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(strata) z działalności operacyjnej</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9 650</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2 221</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2 335</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532</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Wynik na operacjach finansowych</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FF0000"/>
                <w:sz w:val="18"/>
                <w:szCs w:val="18"/>
                <w:lang w:eastAsia="pl-PL"/>
              </w:rPr>
              <w:t xml:space="preserve">  (4 935)</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FF0000"/>
                <w:sz w:val="18"/>
                <w:szCs w:val="18"/>
                <w:lang w:eastAsia="pl-PL"/>
              </w:rPr>
              <w:t xml:space="preserve">  (572)</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FF0000"/>
                <w:sz w:val="18"/>
                <w:szCs w:val="18"/>
                <w:lang w:eastAsia="pl-PL"/>
              </w:rPr>
              <w:t xml:space="preserve">  (1 194)</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FF0000"/>
                <w:sz w:val="18"/>
                <w:szCs w:val="18"/>
                <w:lang w:eastAsia="pl-PL"/>
              </w:rPr>
              <w:t xml:space="preserve">  (137)</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(strata) z działalności gospodarczej</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4 715</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1 649</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1 141</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395</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Wynik zdarzeń nadzwyczajnych</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(strata) brutto</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4 715</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1 649</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1 141</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395</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Podatek dochodowy bieżący i odroczony</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FF0000"/>
                <w:sz w:val="18"/>
                <w:szCs w:val="18"/>
                <w:lang w:eastAsia="pl-PL"/>
              </w:rPr>
              <w:t xml:space="preserve">  (502)</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FF0000"/>
                <w:sz w:val="18"/>
                <w:szCs w:val="18"/>
                <w:lang w:eastAsia="pl-PL"/>
              </w:rPr>
              <w:t xml:space="preserve">  (120)</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583"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(strata) netto</w:t>
            </w:r>
          </w:p>
        </w:tc>
        <w:tc>
          <w:tcPr>
            <w:tcW w:w="550" w:type="pct"/>
            <w:tcBorders>
              <w:top w:val="single" w:sz="4" w:space="0" w:color="auto"/>
              <w:left w:val="nil"/>
              <w:bottom w:val="single" w:sz="4" w:space="0" w:color="auto"/>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4 717</w:t>
            </w:r>
          </w:p>
        </w:tc>
        <w:tc>
          <w:tcPr>
            <w:tcW w:w="480"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552" w:type="pct"/>
            <w:tcBorders>
              <w:top w:val="single" w:sz="4" w:space="0" w:color="auto"/>
              <w:left w:val="nil"/>
              <w:bottom w:val="single" w:sz="4" w:space="0" w:color="auto"/>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1 147</w:t>
            </w:r>
          </w:p>
        </w:tc>
        <w:tc>
          <w:tcPr>
            <w:tcW w:w="551" w:type="pct"/>
            <w:tcBorders>
              <w:top w:val="single" w:sz="4" w:space="0" w:color="auto"/>
              <w:left w:val="nil"/>
              <w:bottom w:val="single" w:sz="4" w:space="0" w:color="auto"/>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1 141</w:t>
            </w:r>
          </w:p>
        </w:tc>
        <w:tc>
          <w:tcPr>
            <w:tcW w:w="483" w:type="pct"/>
            <w:tcBorders>
              <w:top w:val="single" w:sz="4" w:space="0" w:color="auto"/>
              <w:left w:val="nil"/>
              <w:bottom w:val="single" w:sz="4" w:space="0" w:color="auto"/>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single" w:sz="4" w:space="0" w:color="auto"/>
              <w:left w:val="nil"/>
              <w:bottom w:val="single" w:sz="4" w:space="0" w:color="auto"/>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275</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551"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Przepływy środków pieniężnych:</w:t>
            </w:r>
          </w:p>
        </w:tc>
        <w:tc>
          <w:tcPr>
            <w:tcW w:w="55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552"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551"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hideMark/>
          </w:tcPr>
          <w:p w:rsidR="0050404F" w:rsidRPr="00BC5A54" w:rsidRDefault="0050404F" w:rsidP="0050404F">
            <w:pPr>
              <w:spacing w:after="0" w:line="240" w:lineRule="auto"/>
              <w:ind w:firstLineChars="100" w:firstLine="180"/>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z działalności operacyjne</w:t>
            </w:r>
            <w:r w:rsidR="005A4E31">
              <w:rPr>
                <w:rFonts w:ascii="Calibri" w:eastAsia="Times New Roman" w:hAnsi="Calibri" w:cs="Times New Roman"/>
                <w:color w:val="000000"/>
                <w:sz w:val="18"/>
                <w:szCs w:val="18"/>
                <w:lang w:eastAsia="pl-PL"/>
              </w:rPr>
              <w:t>j</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(836)</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3 029</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(202)</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725</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hideMark/>
          </w:tcPr>
          <w:p w:rsidR="0050404F" w:rsidRPr="00BC5A54" w:rsidRDefault="0050404F" w:rsidP="0050404F">
            <w:pPr>
              <w:spacing w:after="0" w:line="240" w:lineRule="auto"/>
              <w:ind w:firstLineChars="100" w:firstLine="180"/>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inwestycyjnej</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(2 303)</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(636)</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(557)</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(152)</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nil"/>
              <w:left w:val="nil"/>
              <w:bottom w:val="nil"/>
              <w:right w:val="nil"/>
            </w:tcBorders>
            <w:shd w:val="clear" w:color="auto" w:fill="auto"/>
            <w:hideMark/>
          </w:tcPr>
          <w:p w:rsidR="0050404F" w:rsidRPr="00BC5A54" w:rsidRDefault="0050404F" w:rsidP="0050404F">
            <w:pPr>
              <w:spacing w:after="0" w:line="240" w:lineRule="auto"/>
              <w:ind w:firstLineChars="100" w:firstLine="180"/>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finansowej</w:t>
            </w:r>
          </w:p>
        </w:tc>
        <w:tc>
          <w:tcPr>
            <w:tcW w:w="550"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1 936</w:t>
            </w:r>
          </w:p>
        </w:tc>
        <w:tc>
          <w:tcPr>
            <w:tcW w:w="480"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552"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(1 300)</w:t>
            </w:r>
          </w:p>
        </w:tc>
        <w:tc>
          <w:tcPr>
            <w:tcW w:w="551" w:type="pct"/>
            <w:tcBorders>
              <w:top w:val="nil"/>
              <w:left w:val="nil"/>
              <w:bottom w:val="nil"/>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468</w:t>
            </w:r>
          </w:p>
        </w:tc>
        <w:tc>
          <w:tcPr>
            <w:tcW w:w="483"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nil"/>
              <w:left w:val="nil"/>
              <w:bottom w:val="nil"/>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(311)</w:t>
            </w:r>
          </w:p>
        </w:tc>
      </w:tr>
      <w:tr w:rsidR="0050404F" w:rsidRPr="00BC5A54" w:rsidTr="0050404F">
        <w:trPr>
          <w:trHeight w:val="227"/>
        </w:trPr>
        <w:tc>
          <w:tcPr>
            <w:tcW w:w="179" w:type="pct"/>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583" w:type="pct"/>
            <w:tcBorders>
              <w:top w:val="single" w:sz="4" w:space="0" w:color="auto"/>
              <w:left w:val="nil"/>
              <w:bottom w:val="single" w:sz="4" w:space="0" w:color="auto"/>
              <w:right w:val="nil"/>
            </w:tcBorders>
            <w:shd w:val="clear" w:color="auto" w:fill="auto"/>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Zmiana stanu środków pieniężnych</w:t>
            </w:r>
          </w:p>
        </w:tc>
        <w:tc>
          <w:tcPr>
            <w:tcW w:w="550" w:type="pct"/>
            <w:tcBorders>
              <w:top w:val="single" w:sz="4" w:space="0" w:color="auto"/>
              <w:left w:val="nil"/>
              <w:bottom w:val="single" w:sz="4" w:space="0" w:color="auto"/>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(1 204)</w:t>
            </w:r>
          </w:p>
        </w:tc>
        <w:tc>
          <w:tcPr>
            <w:tcW w:w="480" w:type="pct"/>
            <w:tcBorders>
              <w:top w:val="single" w:sz="4" w:space="0" w:color="auto"/>
              <w:left w:val="nil"/>
              <w:bottom w:val="single" w:sz="4" w:space="0" w:color="auto"/>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552" w:type="pct"/>
            <w:tcBorders>
              <w:top w:val="single" w:sz="4" w:space="0" w:color="auto"/>
              <w:left w:val="nil"/>
              <w:bottom w:val="single" w:sz="4" w:space="0" w:color="auto"/>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1 093</w:t>
            </w:r>
          </w:p>
        </w:tc>
        <w:tc>
          <w:tcPr>
            <w:tcW w:w="551" w:type="pct"/>
            <w:tcBorders>
              <w:top w:val="single" w:sz="4" w:space="0" w:color="auto"/>
              <w:left w:val="nil"/>
              <w:bottom w:val="single" w:sz="4" w:space="0" w:color="auto"/>
              <w:right w:val="nil"/>
            </w:tcBorders>
            <w:shd w:val="clear" w:color="000000" w:fill="A5A5A5"/>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(291)</w:t>
            </w:r>
          </w:p>
        </w:tc>
        <w:tc>
          <w:tcPr>
            <w:tcW w:w="483" w:type="pct"/>
            <w:tcBorders>
              <w:top w:val="single" w:sz="4" w:space="0" w:color="auto"/>
              <w:left w:val="nil"/>
              <w:bottom w:val="single" w:sz="4" w:space="0" w:color="auto"/>
              <w:right w:val="nil"/>
            </w:tcBorders>
            <w:shd w:val="clear" w:color="000000" w:fill="FFFFFF"/>
            <w:noWrap/>
            <w:vAlign w:val="bottom"/>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620" w:type="pct"/>
            <w:tcBorders>
              <w:top w:val="single" w:sz="4" w:space="0" w:color="auto"/>
              <w:left w:val="nil"/>
              <w:bottom w:val="single" w:sz="4" w:space="0" w:color="auto"/>
              <w:right w:val="nil"/>
            </w:tcBorders>
            <w:shd w:val="clear" w:color="000000" w:fill="FFFFFF"/>
            <w:noWrap/>
            <w:vAlign w:val="bottom"/>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262</w:t>
            </w:r>
          </w:p>
        </w:tc>
      </w:tr>
    </w:tbl>
    <w:p w:rsidR="008734D2" w:rsidRPr="008734D2" w:rsidRDefault="008734D2" w:rsidP="008734D2">
      <w:pPr>
        <w:rPr>
          <w:b/>
          <w:sz w:val="20"/>
          <w:szCs w:val="20"/>
        </w:rPr>
      </w:pPr>
    </w:p>
    <w:p w:rsidR="008734D2" w:rsidRPr="008734D2" w:rsidRDefault="008734D2" w:rsidP="00D7724C">
      <w:pPr>
        <w:autoSpaceDE w:val="0"/>
        <w:autoSpaceDN w:val="0"/>
        <w:spacing w:after="0" w:line="240" w:lineRule="auto"/>
        <w:jc w:val="both"/>
        <w:rPr>
          <w:color w:val="000000"/>
          <w:sz w:val="20"/>
          <w:szCs w:val="20"/>
          <w:lang w:eastAsia="pl-PL"/>
        </w:rPr>
      </w:pPr>
      <w:r w:rsidRPr="008734D2">
        <w:rPr>
          <w:color w:val="000000"/>
          <w:sz w:val="20"/>
          <w:szCs w:val="20"/>
          <w:lang w:eastAsia="pl-PL"/>
        </w:rPr>
        <w:t>Wybrane dane finansowe przeliczono na walutę Euro w następujący sposób:</w:t>
      </w:r>
    </w:p>
    <w:p w:rsidR="008734D2" w:rsidRPr="008734D2" w:rsidRDefault="008734D2" w:rsidP="00D7724C">
      <w:pPr>
        <w:autoSpaceDE w:val="0"/>
        <w:autoSpaceDN w:val="0"/>
        <w:spacing w:after="0" w:line="240" w:lineRule="auto"/>
        <w:jc w:val="both"/>
        <w:rPr>
          <w:color w:val="000000"/>
          <w:sz w:val="20"/>
          <w:szCs w:val="20"/>
          <w:lang w:eastAsia="pl-PL"/>
        </w:rPr>
      </w:pPr>
    </w:p>
    <w:p w:rsidR="008734D2" w:rsidRPr="008734D2" w:rsidRDefault="008734D2" w:rsidP="00D7724C">
      <w:pPr>
        <w:autoSpaceDE w:val="0"/>
        <w:autoSpaceDN w:val="0"/>
        <w:spacing w:after="0" w:line="240" w:lineRule="auto"/>
        <w:jc w:val="both"/>
        <w:rPr>
          <w:color w:val="000000"/>
          <w:sz w:val="20"/>
          <w:szCs w:val="20"/>
          <w:lang w:eastAsia="pl-PL"/>
        </w:rPr>
      </w:pPr>
      <w:r w:rsidRPr="008734D2">
        <w:rPr>
          <w:color w:val="000000"/>
          <w:sz w:val="20"/>
          <w:szCs w:val="20"/>
          <w:lang w:eastAsia="pl-PL"/>
        </w:rPr>
        <w:t>- pozycje dotyczące rachunku zysków i strat oraz rachunku przepływów pieniężnych</w:t>
      </w:r>
      <w:r w:rsidR="00F345C5">
        <w:rPr>
          <w:color w:val="000000"/>
          <w:sz w:val="20"/>
          <w:szCs w:val="20"/>
          <w:lang w:eastAsia="pl-PL"/>
        </w:rPr>
        <w:t xml:space="preserve"> za pierwsze półrocze </w:t>
      </w:r>
      <w:r w:rsidRPr="008734D2">
        <w:rPr>
          <w:color w:val="000000"/>
          <w:sz w:val="20"/>
          <w:szCs w:val="20"/>
          <w:lang w:eastAsia="pl-PL"/>
        </w:rPr>
        <w:t>2015 r. (za</w:t>
      </w:r>
    </w:p>
    <w:p w:rsidR="008734D2" w:rsidRPr="008734D2" w:rsidRDefault="00B01465" w:rsidP="00D7724C">
      <w:pPr>
        <w:autoSpaceDE w:val="0"/>
        <w:autoSpaceDN w:val="0"/>
        <w:spacing w:after="0" w:line="240" w:lineRule="auto"/>
        <w:jc w:val="both"/>
        <w:rPr>
          <w:color w:val="000000"/>
          <w:sz w:val="20"/>
          <w:szCs w:val="20"/>
          <w:lang w:eastAsia="pl-PL"/>
        </w:rPr>
      </w:pPr>
      <w:r>
        <w:rPr>
          <w:color w:val="000000"/>
          <w:sz w:val="20"/>
          <w:szCs w:val="20"/>
          <w:lang w:eastAsia="pl-PL"/>
        </w:rPr>
        <w:t>p</w:t>
      </w:r>
      <w:r w:rsidR="00F345C5">
        <w:rPr>
          <w:color w:val="000000"/>
          <w:sz w:val="20"/>
          <w:szCs w:val="20"/>
          <w:lang w:eastAsia="pl-PL"/>
        </w:rPr>
        <w:t>ierwsze półrocze</w:t>
      </w:r>
      <w:r w:rsidR="008734D2" w:rsidRPr="008734D2">
        <w:rPr>
          <w:color w:val="000000"/>
          <w:sz w:val="20"/>
          <w:szCs w:val="20"/>
          <w:lang w:eastAsia="pl-PL"/>
        </w:rPr>
        <w:t xml:space="preserve"> 2014 r.) przeliczono według kursu stanowiącego średnią arytmetyczną średnich kursów</w:t>
      </w:r>
    </w:p>
    <w:p w:rsidR="008734D2" w:rsidRPr="008734D2" w:rsidRDefault="008734D2" w:rsidP="00D7724C">
      <w:pPr>
        <w:autoSpaceDE w:val="0"/>
        <w:autoSpaceDN w:val="0"/>
        <w:spacing w:after="0" w:line="240" w:lineRule="auto"/>
        <w:jc w:val="both"/>
        <w:rPr>
          <w:color w:val="000000"/>
          <w:sz w:val="20"/>
          <w:szCs w:val="20"/>
          <w:lang w:eastAsia="pl-PL"/>
        </w:rPr>
      </w:pPr>
      <w:r w:rsidRPr="008734D2">
        <w:rPr>
          <w:color w:val="000000"/>
          <w:sz w:val="20"/>
          <w:szCs w:val="20"/>
          <w:lang w:eastAsia="pl-PL"/>
        </w:rPr>
        <w:t>ogłaszanych przez NBP obowiązujących na ostatni</w:t>
      </w:r>
      <w:r w:rsidR="00B01465">
        <w:rPr>
          <w:color w:val="000000"/>
          <w:sz w:val="20"/>
          <w:szCs w:val="20"/>
          <w:lang w:eastAsia="pl-PL"/>
        </w:rPr>
        <w:t xml:space="preserve"> dzień każdego miesiąca półrocza</w:t>
      </w:r>
      <w:r w:rsidRPr="008734D2">
        <w:rPr>
          <w:color w:val="000000"/>
          <w:sz w:val="20"/>
          <w:szCs w:val="20"/>
          <w:lang w:eastAsia="pl-PL"/>
        </w:rPr>
        <w:t>. Kurs ten wyniósł 1 EURO =</w:t>
      </w:r>
    </w:p>
    <w:p w:rsidR="008734D2" w:rsidRPr="008734D2" w:rsidRDefault="00B01465" w:rsidP="00D7724C">
      <w:pPr>
        <w:autoSpaceDE w:val="0"/>
        <w:autoSpaceDN w:val="0"/>
        <w:spacing w:after="0" w:line="240" w:lineRule="auto"/>
        <w:jc w:val="both"/>
        <w:rPr>
          <w:color w:val="000000"/>
          <w:sz w:val="20"/>
          <w:szCs w:val="20"/>
          <w:lang w:eastAsia="pl-PL"/>
        </w:rPr>
      </w:pPr>
      <w:r>
        <w:rPr>
          <w:color w:val="000000"/>
          <w:sz w:val="20"/>
          <w:szCs w:val="20"/>
          <w:lang w:eastAsia="pl-PL"/>
        </w:rPr>
        <w:t>4,1341 zł (1 EURO = 4,1784</w:t>
      </w:r>
      <w:r w:rsidR="008734D2" w:rsidRPr="008734D2">
        <w:rPr>
          <w:color w:val="000000"/>
          <w:sz w:val="20"/>
          <w:szCs w:val="20"/>
          <w:lang w:eastAsia="pl-PL"/>
        </w:rPr>
        <w:t xml:space="preserve"> zł),</w:t>
      </w:r>
    </w:p>
    <w:p w:rsidR="008734D2" w:rsidRPr="008734D2" w:rsidRDefault="008734D2" w:rsidP="00D7724C">
      <w:pPr>
        <w:autoSpaceDE w:val="0"/>
        <w:autoSpaceDN w:val="0"/>
        <w:spacing w:after="0" w:line="240" w:lineRule="auto"/>
        <w:jc w:val="both"/>
        <w:rPr>
          <w:color w:val="000000"/>
          <w:sz w:val="20"/>
          <w:szCs w:val="20"/>
          <w:lang w:eastAsia="pl-PL"/>
        </w:rPr>
      </w:pPr>
    </w:p>
    <w:p w:rsidR="008734D2" w:rsidRPr="008734D2" w:rsidRDefault="008734D2" w:rsidP="00D7724C">
      <w:pPr>
        <w:autoSpaceDE w:val="0"/>
        <w:autoSpaceDN w:val="0"/>
        <w:spacing w:after="0" w:line="240" w:lineRule="auto"/>
        <w:jc w:val="both"/>
        <w:rPr>
          <w:color w:val="000000"/>
          <w:sz w:val="20"/>
          <w:szCs w:val="20"/>
          <w:lang w:eastAsia="pl-PL"/>
        </w:rPr>
      </w:pPr>
      <w:r w:rsidRPr="008734D2">
        <w:rPr>
          <w:color w:val="000000"/>
          <w:sz w:val="20"/>
          <w:szCs w:val="20"/>
          <w:lang w:eastAsia="pl-PL"/>
        </w:rPr>
        <w:t>- pozycje bilansowe przeliczono według średniego kursu ogłoszonego przez NBP, obowiązującego na dzień</w:t>
      </w:r>
    </w:p>
    <w:p w:rsidR="008734D2" w:rsidRPr="008734D2" w:rsidRDefault="008734D2" w:rsidP="00D7724C">
      <w:pPr>
        <w:autoSpaceDE w:val="0"/>
        <w:autoSpaceDN w:val="0"/>
        <w:spacing w:after="0" w:line="240" w:lineRule="auto"/>
        <w:jc w:val="both"/>
        <w:rPr>
          <w:color w:val="000000"/>
          <w:sz w:val="20"/>
          <w:szCs w:val="20"/>
          <w:lang w:eastAsia="pl-PL"/>
        </w:rPr>
      </w:pPr>
      <w:r w:rsidRPr="008734D2">
        <w:rPr>
          <w:color w:val="000000"/>
          <w:sz w:val="20"/>
          <w:szCs w:val="20"/>
          <w:lang w:eastAsia="pl-PL"/>
        </w:rPr>
        <w:t>b</w:t>
      </w:r>
      <w:r w:rsidR="00B01465">
        <w:rPr>
          <w:color w:val="000000"/>
          <w:sz w:val="20"/>
          <w:szCs w:val="20"/>
          <w:lang w:eastAsia="pl-PL"/>
        </w:rPr>
        <w:t>ilansowy. Kurs ten wyniósł na 30 czerwca 2015 r. 1 EURO = 4,1944</w:t>
      </w:r>
      <w:r w:rsidRPr="008734D2">
        <w:rPr>
          <w:color w:val="000000"/>
          <w:sz w:val="20"/>
          <w:szCs w:val="20"/>
          <w:lang w:eastAsia="pl-PL"/>
        </w:rPr>
        <w:t xml:space="preserve"> zł, na 31 grudnia 2014 r. 1 EURO = 4,2623 zł, na</w:t>
      </w:r>
    </w:p>
    <w:p w:rsidR="008734D2" w:rsidRPr="008734D2" w:rsidRDefault="00B01465" w:rsidP="00D7724C">
      <w:pPr>
        <w:spacing w:after="0" w:line="240" w:lineRule="auto"/>
        <w:jc w:val="both"/>
        <w:rPr>
          <w:color w:val="1F497D"/>
          <w:sz w:val="20"/>
          <w:szCs w:val="20"/>
        </w:rPr>
      </w:pPr>
      <w:r>
        <w:rPr>
          <w:color w:val="000000"/>
          <w:sz w:val="20"/>
          <w:szCs w:val="20"/>
          <w:lang w:eastAsia="pl-PL"/>
        </w:rPr>
        <w:t>30 czerwca 2014 r. 1 EURO = 4,1609</w:t>
      </w:r>
      <w:r w:rsidR="008734D2" w:rsidRPr="008734D2">
        <w:rPr>
          <w:color w:val="000000"/>
          <w:sz w:val="20"/>
          <w:szCs w:val="20"/>
          <w:lang w:eastAsia="pl-PL"/>
        </w:rPr>
        <w:t xml:space="preserve"> zł.</w:t>
      </w:r>
    </w:p>
    <w:p w:rsidR="008734D2" w:rsidRPr="008734D2" w:rsidRDefault="008734D2" w:rsidP="00005545">
      <w:pPr>
        <w:jc w:val="both"/>
        <w:rPr>
          <w:rFonts w:eastAsia="Times New Roman" w:cs="Open Sans"/>
          <w:b/>
          <w:bCs/>
          <w:snapToGrid w:val="0"/>
          <w:color w:val="00336B"/>
          <w:spacing w:val="-4"/>
          <w:sz w:val="20"/>
          <w:szCs w:val="20"/>
          <w:lang w:eastAsia="pl-PL"/>
        </w:rPr>
      </w:pPr>
      <w:r w:rsidRPr="008734D2">
        <w:rPr>
          <w:sz w:val="20"/>
          <w:szCs w:val="20"/>
        </w:rPr>
        <w:br w:type="page"/>
      </w:r>
    </w:p>
    <w:p w:rsidR="00FB1476" w:rsidRPr="00387D5E" w:rsidRDefault="00B91F14" w:rsidP="00D233BD">
      <w:pPr>
        <w:pStyle w:val="Nagwek1"/>
        <w:rPr>
          <w:sz w:val="24"/>
          <w:szCs w:val="24"/>
        </w:rPr>
      </w:pPr>
      <w:bookmarkStart w:id="2" w:name="_Toc428530444"/>
      <w:r w:rsidRPr="00387D5E">
        <w:rPr>
          <w:sz w:val="24"/>
          <w:szCs w:val="24"/>
        </w:rPr>
        <w:lastRenderedPageBreak/>
        <w:t>PÓŁROCZNE</w:t>
      </w:r>
      <w:r w:rsidR="00FB1476" w:rsidRPr="00387D5E">
        <w:rPr>
          <w:sz w:val="24"/>
          <w:szCs w:val="24"/>
        </w:rPr>
        <w:t xml:space="preserve"> SKRÓCONE SPRAWOZDANIE FINANSOWE</w:t>
      </w:r>
      <w:bookmarkEnd w:id="2"/>
    </w:p>
    <w:p w:rsidR="00FB1476" w:rsidRPr="008734D2" w:rsidRDefault="002F0F2C" w:rsidP="00BC5A54">
      <w:pPr>
        <w:pStyle w:val="Nagwek2"/>
        <w:spacing w:after="0"/>
      </w:pPr>
      <w:bookmarkStart w:id="3" w:name="_Toc428530445"/>
      <w:r w:rsidRPr="008734D2">
        <w:t>Rachunek zysków i s</w:t>
      </w:r>
      <w:r w:rsidR="00FB1476" w:rsidRPr="008734D2">
        <w:t>trat</w:t>
      </w:r>
      <w:bookmarkEnd w:id="3"/>
    </w:p>
    <w:tbl>
      <w:tblPr>
        <w:tblW w:w="10020" w:type="dxa"/>
        <w:tblInd w:w="55" w:type="dxa"/>
        <w:tblCellMar>
          <w:left w:w="70" w:type="dxa"/>
          <w:right w:w="70" w:type="dxa"/>
        </w:tblCellMar>
        <w:tblLook w:val="04A0" w:firstRow="1" w:lastRow="0" w:firstColumn="1" w:lastColumn="0" w:noHBand="0" w:noVBand="1"/>
      </w:tblPr>
      <w:tblGrid>
        <w:gridCol w:w="386"/>
        <w:gridCol w:w="439"/>
        <w:gridCol w:w="4945"/>
        <w:gridCol w:w="1355"/>
        <w:gridCol w:w="1355"/>
        <w:gridCol w:w="1540"/>
      </w:tblGrid>
      <w:tr w:rsidR="0050404F" w:rsidRPr="00BC5A54" w:rsidTr="00D7724C">
        <w:trPr>
          <w:trHeight w:hRule="exact" w:val="227"/>
        </w:trPr>
        <w:tc>
          <w:tcPr>
            <w:tcW w:w="386" w:type="dxa"/>
            <w:vMerge w:val="restar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bookmarkStart w:id="4" w:name="RANGE!A1:F56"/>
            <w:r w:rsidRPr="00BC5A54">
              <w:rPr>
                <w:rFonts w:ascii="Calibri" w:eastAsia="Times New Roman" w:hAnsi="Calibri" w:cs="Times New Roman"/>
                <w:b/>
                <w:bCs/>
                <w:color w:val="FFFFFF"/>
                <w:sz w:val="20"/>
                <w:szCs w:val="20"/>
                <w:lang w:eastAsia="pl-PL"/>
              </w:rPr>
              <w:t>Lp.</w:t>
            </w:r>
            <w:bookmarkEnd w:id="4"/>
          </w:p>
        </w:tc>
        <w:tc>
          <w:tcPr>
            <w:tcW w:w="439" w:type="dxa"/>
            <w:vMerge w:val="restar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945" w:type="dxa"/>
            <w:vMerge w:val="restar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Pozycja:</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01.01.2015-</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01.01.2014-</w:t>
            </w:r>
          </w:p>
        </w:tc>
        <w:tc>
          <w:tcPr>
            <w:tcW w:w="1540" w:type="dxa"/>
            <w:vMerge w:val="restart"/>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 zmiany 2015 do 2014</w:t>
            </w:r>
          </w:p>
        </w:tc>
      </w:tr>
      <w:tr w:rsidR="0050404F" w:rsidRPr="00BC5A54" w:rsidTr="00D7724C">
        <w:trPr>
          <w:trHeight w:hRule="exact" w:val="227"/>
        </w:trPr>
        <w:tc>
          <w:tcPr>
            <w:tcW w:w="386" w:type="dxa"/>
            <w:vMerge/>
            <w:tcBorders>
              <w:top w:val="nil"/>
              <w:left w:val="nil"/>
              <w:bottom w:val="nil"/>
              <w:right w:val="nil"/>
            </w:tcBorders>
            <w:vAlign w:val="center"/>
            <w:hideMark/>
          </w:tcPr>
          <w:p w:rsidR="0050404F" w:rsidRPr="00BC5A54" w:rsidRDefault="0050404F" w:rsidP="0050404F">
            <w:pPr>
              <w:spacing w:after="0" w:line="240" w:lineRule="auto"/>
              <w:rPr>
                <w:rFonts w:ascii="Calibri" w:eastAsia="Times New Roman" w:hAnsi="Calibri" w:cs="Times New Roman"/>
                <w:b/>
                <w:bCs/>
                <w:color w:val="FFFFFF"/>
                <w:sz w:val="20"/>
                <w:szCs w:val="20"/>
                <w:lang w:eastAsia="pl-PL"/>
              </w:rPr>
            </w:pPr>
          </w:p>
        </w:tc>
        <w:tc>
          <w:tcPr>
            <w:tcW w:w="439" w:type="dxa"/>
            <w:vMerge/>
            <w:tcBorders>
              <w:top w:val="nil"/>
              <w:left w:val="nil"/>
              <w:bottom w:val="nil"/>
              <w:right w:val="nil"/>
            </w:tcBorders>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4945" w:type="dxa"/>
            <w:vMerge/>
            <w:tcBorders>
              <w:top w:val="nil"/>
              <w:left w:val="nil"/>
              <w:bottom w:val="nil"/>
              <w:right w:val="nil"/>
            </w:tcBorders>
            <w:vAlign w:val="center"/>
            <w:hideMark/>
          </w:tcPr>
          <w:p w:rsidR="0050404F" w:rsidRPr="00BC5A54" w:rsidRDefault="0050404F" w:rsidP="0050404F">
            <w:pPr>
              <w:spacing w:after="0" w:line="240" w:lineRule="auto"/>
              <w:rPr>
                <w:rFonts w:ascii="Calibri" w:eastAsia="Times New Roman" w:hAnsi="Calibri" w:cs="Times New Roman"/>
                <w:b/>
                <w:bCs/>
                <w:color w:val="FFFFFF"/>
                <w:sz w:val="20"/>
                <w:szCs w:val="20"/>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30.06.2015</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30.06.2014</w:t>
            </w:r>
          </w:p>
        </w:tc>
        <w:tc>
          <w:tcPr>
            <w:tcW w:w="1540" w:type="dxa"/>
            <w:vMerge/>
            <w:tcBorders>
              <w:top w:val="nil"/>
              <w:left w:val="nil"/>
              <w:bottom w:val="nil"/>
              <w:right w:val="nil"/>
            </w:tcBorders>
            <w:vAlign w:val="center"/>
            <w:hideMark/>
          </w:tcPr>
          <w:p w:rsidR="0050404F" w:rsidRPr="00BC5A54" w:rsidRDefault="0050404F" w:rsidP="0050404F">
            <w:pPr>
              <w:spacing w:after="0" w:line="240" w:lineRule="auto"/>
              <w:rPr>
                <w:rFonts w:ascii="Calibri" w:eastAsia="Times New Roman" w:hAnsi="Calibri" w:cs="Times New Roman"/>
                <w:b/>
                <w:bCs/>
                <w:color w:val="FFFFFF"/>
                <w:sz w:val="20"/>
                <w:szCs w:val="20"/>
                <w:lang w:eastAsia="pl-PL"/>
              </w:rPr>
            </w:pPr>
          </w:p>
        </w:tc>
      </w:tr>
      <w:tr w:rsidR="0050404F" w:rsidRPr="00BC5A54" w:rsidTr="00D7724C">
        <w:trPr>
          <w:trHeight w:hRule="exact" w:val="227"/>
        </w:trPr>
        <w:tc>
          <w:tcPr>
            <w:tcW w:w="386"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439"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945"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540" w:type="dxa"/>
            <w:tcBorders>
              <w:top w:val="nil"/>
              <w:left w:val="nil"/>
              <w:bottom w:val="nil"/>
              <w:right w:val="nil"/>
            </w:tcBorders>
            <w:shd w:val="clear" w:color="auto" w:fill="auto"/>
            <w:noWrap/>
            <w:vAlign w:val="bottom"/>
            <w:hideMark/>
          </w:tcPr>
          <w:p w:rsidR="0050404F" w:rsidRPr="00BC5A54" w:rsidRDefault="0050404F" w:rsidP="0050404F">
            <w:pPr>
              <w:spacing w:after="0" w:line="240" w:lineRule="auto"/>
              <w:rPr>
                <w:rFonts w:ascii="Calibri" w:eastAsia="Times New Roman" w:hAnsi="Calibri" w:cs="Times New Roman"/>
                <w:color w:val="000000"/>
                <w:lang w:eastAsia="pl-PL"/>
              </w:rPr>
            </w:pP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A.</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Przychody netto ze sprzedaży i zrównane z nimi, w tym:</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17 581</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12 525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40,4%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Od jednostek powiązanych</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Przychody netto ze sprzedaży </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17 406</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12 525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39,0%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Zmiana stanu produktów</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Koszt wytworzenia produktów na własne potrzeby jedn.</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IV.</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Przychody netto ze sprzedaży towarów i materiałów</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175</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B.</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Koszty działalności operacyjnej</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14 718</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10 597</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38,9%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Amortyzacja</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482</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506</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(4,7%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Zużycie materiałów i energii</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908</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834</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8,9%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Usługi obce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4 536</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2 785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62,9%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IV.</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Podatki i opłaty</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118</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98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20,4%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V.</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Wynagrodzenia</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6 867</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5 197</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32,1%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VI.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Ubezpieczenia społeczne i inne świadczenia</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1 526</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1 035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47,4%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VII.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Pozostałe koszty rodzajowe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240</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142</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69,0%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VIII.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Wartość sprzedanych towarów i materiałów</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41</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p>
        </w:tc>
      </w:tr>
      <w:tr w:rsidR="0050404F" w:rsidRPr="00BC5A54" w:rsidTr="00D7724C">
        <w:trPr>
          <w:trHeight w:hRule="exact" w:val="227"/>
        </w:trPr>
        <w:tc>
          <w:tcPr>
            <w:tcW w:w="386"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C.</w:t>
            </w:r>
          </w:p>
        </w:tc>
        <w:tc>
          <w:tcPr>
            <w:tcW w:w="439"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94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 STRATA ZE SPRZEDAŻY (A-B)</w:t>
            </w:r>
          </w:p>
        </w:tc>
        <w:tc>
          <w:tcPr>
            <w:tcW w:w="1355"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2 863</w:t>
            </w:r>
          </w:p>
        </w:tc>
        <w:tc>
          <w:tcPr>
            <w:tcW w:w="135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1 928</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sz w:val="18"/>
                <w:szCs w:val="18"/>
                <w:lang w:eastAsia="pl-PL"/>
              </w:rPr>
            </w:pPr>
            <w:r w:rsidRPr="00BC5A54">
              <w:rPr>
                <w:rFonts w:ascii="Calibri" w:eastAsia="Times New Roman" w:hAnsi="Calibri" w:cs="Times New Roman"/>
                <w:b/>
                <w:bCs/>
                <w:sz w:val="18"/>
                <w:szCs w:val="18"/>
                <w:lang w:eastAsia="pl-PL"/>
              </w:rPr>
              <w:t xml:space="preserve"> 48,5%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sz w:val="18"/>
                <w:szCs w:val="18"/>
                <w:lang w:eastAsia="pl-PL"/>
              </w:rPr>
            </w:pPr>
            <w:r w:rsidRPr="00BC5A54">
              <w:rPr>
                <w:rFonts w:ascii="Calibri" w:eastAsia="Times New Roman" w:hAnsi="Calibri" w:cs="Times New Roman"/>
                <w:b/>
                <w:bCs/>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D.</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Pozostałe przychody operacyjne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9 520</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3 379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sz w:val="18"/>
                <w:szCs w:val="18"/>
                <w:lang w:eastAsia="pl-PL"/>
              </w:rPr>
            </w:pPr>
            <w:r w:rsidRPr="00BC5A54">
              <w:rPr>
                <w:rFonts w:ascii="Calibri" w:eastAsia="Times New Roman" w:hAnsi="Calibri" w:cs="Times New Roman"/>
                <w:b/>
                <w:bCs/>
                <w:sz w:val="18"/>
                <w:szCs w:val="18"/>
                <w:lang w:eastAsia="pl-PL"/>
              </w:rPr>
              <w:t xml:space="preserve"> 181,7%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Zysk ze zbycia niefinansowych aktywów trwałych</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110</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Dotacje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301</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463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(35,0%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Inne przychody operacyjne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9 109</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2 916</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212,4%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E.</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Pozostałe koszty operacyjne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2 733</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3 086</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sz w:val="18"/>
                <w:szCs w:val="18"/>
                <w:lang w:eastAsia="pl-PL"/>
              </w:rPr>
            </w:pPr>
            <w:r w:rsidRPr="00BC5A54">
              <w:rPr>
                <w:rFonts w:ascii="Calibri" w:eastAsia="Times New Roman" w:hAnsi="Calibri" w:cs="Times New Roman"/>
                <w:b/>
                <w:bCs/>
                <w:sz w:val="18"/>
                <w:szCs w:val="18"/>
                <w:lang w:eastAsia="pl-PL"/>
              </w:rPr>
              <w:t xml:space="preserve">  (11,4%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Strata ze zbycia niefinansowych aktywów trwałych</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Aktualizacja wartości aktywów niefinansowych</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236</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(100,0%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Inne koszty operacyjne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2 733</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2 850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r w:rsidRPr="00BC5A54">
              <w:rPr>
                <w:rFonts w:ascii="Calibri" w:eastAsia="Times New Roman" w:hAnsi="Calibri" w:cs="Times New Roman"/>
                <w:sz w:val="18"/>
                <w:szCs w:val="18"/>
                <w:lang w:eastAsia="pl-PL"/>
              </w:rPr>
              <w:t xml:space="preserve">  (4,1%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sz w:val="18"/>
                <w:szCs w:val="18"/>
                <w:lang w:eastAsia="pl-PL"/>
              </w:rPr>
            </w:pPr>
          </w:p>
        </w:tc>
      </w:tr>
      <w:tr w:rsidR="0050404F" w:rsidRPr="00BC5A54" w:rsidTr="00D7724C">
        <w:trPr>
          <w:trHeight w:hRule="exact" w:val="227"/>
        </w:trPr>
        <w:tc>
          <w:tcPr>
            <w:tcW w:w="386"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F.</w:t>
            </w:r>
          </w:p>
        </w:tc>
        <w:tc>
          <w:tcPr>
            <w:tcW w:w="439"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94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 STRATA Z DZIAŁALNOŚCI OPERACYJNEJ (C+D-E)</w:t>
            </w:r>
          </w:p>
        </w:tc>
        <w:tc>
          <w:tcPr>
            <w:tcW w:w="1355" w:type="dxa"/>
            <w:tcBorders>
              <w:top w:val="single" w:sz="4" w:space="0" w:color="auto"/>
              <w:left w:val="nil"/>
              <w:bottom w:val="single" w:sz="4" w:space="0" w:color="auto"/>
              <w:right w:val="nil"/>
            </w:tcBorders>
            <w:shd w:val="clear" w:color="000000" w:fill="A5A5A5"/>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9 650</w:t>
            </w:r>
          </w:p>
        </w:tc>
        <w:tc>
          <w:tcPr>
            <w:tcW w:w="135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2 221</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sz w:val="18"/>
                <w:szCs w:val="18"/>
                <w:lang w:eastAsia="pl-PL"/>
              </w:rPr>
            </w:pPr>
            <w:r w:rsidRPr="00BC5A54">
              <w:rPr>
                <w:rFonts w:ascii="Calibri" w:eastAsia="Times New Roman" w:hAnsi="Calibri" w:cs="Times New Roman"/>
                <w:b/>
                <w:bCs/>
                <w:sz w:val="18"/>
                <w:szCs w:val="18"/>
                <w:lang w:eastAsia="pl-PL"/>
              </w:rPr>
              <w:t xml:space="preserve"> 334,5%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sz w:val="18"/>
                <w:szCs w:val="18"/>
                <w:lang w:eastAsia="pl-PL"/>
              </w:rPr>
            </w:pP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G.</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Przychody finansowe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1 368</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68 300,0%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Dywidendy i udziały w zyskach</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Odsetki</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7</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250,0%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Zysk ze zbycia inwestycji</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1 361</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H.</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Koszty finansowe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6 303</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574</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998,1%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Odsetki</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238</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221</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7,7%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Strata ze zbycia inwestycji</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III.</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Aktualizacja wartości inwestycji</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IV.</w:t>
            </w: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Inne</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6 065</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353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1 618,1%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r>
      <w:tr w:rsidR="0050404F" w:rsidRPr="00BC5A54" w:rsidTr="00D7724C">
        <w:trPr>
          <w:trHeight w:hRule="exact" w:val="227"/>
        </w:trPr>
        <w:tc>
          <w:tcPr>
            <w:tcW w:w="386"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w:t>
            </w:r>
          </w:p>
        </w:tc>
        <w:tc>
          <w:tcPr>
            <w:tcW w:w="439"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94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 STRATA Z DZIAŁALNOŚCI GOSPODARCZEJ (F+G-H)</w:t>
            </w:r>
          </w:p>
        </w:tc>
        <w:tc>
          <w:tcPr>
            <w:tcW w:w="1355"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4 715</w:t>
            </w:r>
          </w:p>
        </w:tc>
        <w:tc>
          <w:tcPr>
            <w:tcW w:w="135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1 649</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185,9%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J.</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Wynik zdarzeń nadzwyczajnych</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r w:rsidRPr="00BC5A54">
              <w:rPr>
                <w:rFonts w:ascii="Calibri" w:eastAsia="Times New Roman" w:hAnsi="Calibri" w:cs="Times New Roman"/>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color w:val="000000"/>
                <w:sz w:val="18"/>
                <w:szCs w:val="18"/>
                <w:lang w:eastAsia="pl-PL"/>
              </w:rPr>
            </w:pPr>
          </w:p>
        </w:tc>
      </w:tr>
      <w:tr w:rsidR="0050404F" w:rsidRPr="00BC5A54" w:rsidTr="00D7724C">
        <w:trPr>
          <w:trHeight w:hRule="exact" w:val="227"/>
        </w:trPr>
        <w:tc>
          <w:tcPr>
            <w:tcW w:w="386"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K.</w:t>
            </w:r>
          </w:p>
        </w:tc>
        <w:tc>
          <w:tcPr>
            <w:tcW w:w="439"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494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ZYSK / STRATA BRUTTO</w:t>
            </w:r>
          </w:p>
        </w:tc>
        <w:tc>
          <w:tcPr>
            <w:tcW w:w="1355"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4 715</w:t>
            </w:r>
          </w:p>
        </w:tc>
        <w:tc>
          <w:tcPr>
            <w:tcW w:w="135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1 649</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185,9%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L.</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Podatek dochodowy</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FF0000"/>
                <w:sz w:val="18"/>
                <w:szCs w:val="18"/>
                <w:lang w:eastAsia="pl-PL"/>
              </w:rPr>
              <w:t xml:space="preserve">  (2)</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502</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(100,4% )</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M.</w:t>
            </w: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Pozostałe obowiązkowe zmniejszenia zysku (zwiększenia straty)</w:t>
            </w:r>
          </w:p>
        </w:tc>
        <w:tc>
          <w:tcPr>
            <w:tcW w:w="1355"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w:t>
            </w:r>
          </w:p>
        </w:tc>
      </w:tr>
      <w:tr w:rsidR="0050404F" w:rsidRPr="00BC5A54" w:rsidTr="00D7724C">
        <w:trPr>
          <w:trHeight w:hRule="exact" w:val="227"/>
        </w:trPr>
        <w:tc>
          <w:tcPr>
            <w:tcW w:w="386"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39"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494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18"/>
                <w:szCs w:val="18"/>
                <w:lang w:eastAsia="pl-PL"/>
              </w:rPr>
            </w:pP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355"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r>
      <w:tr w:rsidR="0050404F" w:rsidRPr="00BC5A54" w:rsidTr="00D7724C">
        <w:trPr>
          <w:trHeight w:hRule="exact" w:val="227"/>
        </w:trPr>
        <w:tc>
          <w:tcPr>
            <w:tcW w:w="386"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N.</w:t>
            </w:r>
          </w:p>
        </w:tc>
        <w:tc>
          <w:tcPr>
            <w:tcW w:w="439"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18"/>
                <w:szCs w:val="18"/>
                <w:lang w:eastAsia="pl-PL"/>
              </w:rPr>
            </w:pPr>
            <w:r w:rsidRPr="00BC5A54">
              <w:rPr>
                <w:rFonts w:ascii="Calibri" w:eastAsia="Times New Roman" w:hAnsi="Calibri" w:cs="Times New Roman"/>
                <w:b/>
                <w:bCs/>
                <w:color w:val="FFFFFF"/>
                <w:sz w:val="18"/>
                <w:szCs w:val="18"/>
                <w:lang w:eastAsia="pl-PL"/>
              </w:rPr>
              <w:t> </w:t>
            </w:r>
          </w:p>
        </w:tc>
        <w:tc>
          <w:tcPr>
            <w:tcW w:w="4945"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ZYSK / STRATA NETTO (K-L-M)</w:t>
            </w:r>
          </w:p>
        </w:tc>
        <w:tc>
          <w:tcPr>
            <w:tcW w:w="1355"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xml:space="preserve"> 4 717</w:t>
            </w:r>
          </w:p>
        </w:tc>
        <w:tc>
          <w:tcPr>
            <w:tcW w:w="1355"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xml:space="preserve"> 1 147</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xml:space="preserve"> 311,2% </w:t>
            </w:r>
          </w:p>
        </w:tc>
      </w:tr>
    </w:tbl>
    <w:p w:rsidR="00FB1476" w:rsidRPr="008734D2" w:rsidRDefault="00FB1476" w:rsidP="00FB1476">
      <w:pPr>
        <w:rPr>
          <w:rFonts w:cstheme="minorHAnsi"/>
          <w:sz w:val="20"/>
          <w:szCs w:val="20"/>
          <w:lang w:eastAsia="pl-PL"/>
        </w:rPr>
      </w:pPr>
    </w:p>
    <w:p w:rsidR="00FB1476" w:rsidRPr="008734D2" w:rsidRDefault="00FB1476" w:rsidP="00D233BD">
      <w:pPr>
        <w:pStyle w:val="Nagwek2"/>
      </w:pPr>
      <w:bookmarkStart w:id="5" w:name="_Toc428530446"/>
      <w:r w:rsidRPr="008734D2">
        <w:lastRenderedPageBreak/>
        <w:t>Bilans</w:t>
      </w:r>
      <w:bookmarkEnd w:id="5"/>
    </w:p>
    <w:p w:rsidR="00FB1476" w:rsidRPr="008734D2" w:rsidRDefault="00FB1476" w:rsidP="00FB1476">
      <w:pPr>
        <w:ind w:left="142"/>
        <w:rPr>
          <w:rFonts w:cstheme="minorHAnsi"/>
          <w:b/>
          <w:sz w:val="20"/>
          <w:szCs w:val="20"/>
          <w:lang w:eastAsia="pl-PL"/>
        </w:rPr>
      </w:pPr>
      <w:r w:rsidRPr="008734D2">
        <w:rPr>
          <w:rFonts w:cstheme="minorHAnsi"/>
          <w:b/>
          <w:sz w:val="20"/>
          <w:szCs w:val="20"/>
          <w:lang w:eastAsia="pl-PL"/>
        </w:rPr>
        <w:t>AKTYWA</w:t>
      </w:r>
    </w:p>
    <w:tbl>
      <w:tblPr>
        <w:tblW w:w="9300" w:type="dxa"/>
        <w:tblInd w:w="55" w:type="dxa"/>
        <w:tblCellMar>
          <w:left w:w="70" w:type="dxa"/>
          <w:right w:w="70" w:type="dxa"/>
        </w:tblCellMar>
        <w:tblLook w:val="04A0" w:firstRow="1" w:lastRow="0" w:firstColumn="1" w:lastColumn="0" w:noHBand="0" w:noVBand="1"/>
      </w:tblPr>
      <w:tblGrid>
        <w:gridCol w:w="386"/>
        <w:gridCol w:w="365"/>
        <w:gridCol w:w="3962"/>
        <w:gridCol w:w="1529"/>
        <w:gridCol w:w="1529"/>
        <w:gridCol w:w="1529"/>
      </w:tblGrid>
      <w:tr w:rsidR="0050404F" w:rsidRPr="00BC5A54" w:rsidTr="0050404F">
        <w:trPr>
          <w:trHeight w:val="227"/>
        </w:trPr>
        <w:tc>
          <w:tcPr>
            <w:tcW w:w="340" w:type="dxa"/>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bookmarkStart w:id="6" w:name="RANGE!A1:G29"/>
            <w:r w:rsidRPr="00BC5A54">
              <w:rPr>
                <w:rFonts w:ascii="Calibri" w:eastAsia="Times New Roman" w:hAnsi="Calibri" w:cs="Times New Roman"/>
                <w:b/>
                <w:bCs/>
                <w:color w:val="FFFFFF"/>
                <w:sz w:val="20"/>
                <w:szCs w:val="20"/>
                <w:lang w:eastAsia="pl-PL"/>
              </w:rPr>
              <w:t>Lp.</w:t>
            </w:r>
            <w:bookmarkEnd w:id="6"/>
          </w:p>
        </w:tc>
        <w:tc>
          <w:tcPr>
            <w:tcW w:w="320" w:type="dxa"/>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4020" w:type="dxa"/>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Pozycja:</w:t>
            </w:r>
          </w:p>
        </w:tc>
        <w:tc>
          <w:tcPr>
            <w:tcW w:w="1540" w:type="dxa"/>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30.06.2015</w:t>
            </w:r>
          </w:p>
        </w:tc>
        <w:tc>
          <w:tcPr>
            <w:tcW w:w="1540" w:type="dxa"/>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31.12.2014</w:t>
            </w:r>
          </w:p>
        </w:tc>
        <w:tc>
          <w:tcPr>
            <w:tcW w:w="1540" w:type="dxa"/>
            <w:tcBorders>
              <w:top w:val="nil"/>
              <w:left w:val="nil"/>
              <w:bottom w:val="nil"/>
              <w:right w:val="nil"/>
            </w:tcBorders>
            <w:shd w:val="clear" w:color="000000" w:fill="A5A5A5"/>
            <w:vAlign w:val="center"/>
            <w:hideMark/>
          </w:tcPr>
          <w:p w:rsidR="0050404F" w:rsidRPr="00BC5A54" w:rsidRDefault="0050404F" w:rsidP="0050404F">
            <w:pPr>
              <w:spacing w:after="0" w:line="240" w:lineRule="auto"/>
              <w:jc w:val="center"/>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30.06.2014</w:t>
            </w:r>
          </w:p>
        </w:tc>
      </w:tr>
      <w:tr w:rsidR="0050404F" w:rsidRPr="00BC5A54" w:rsidTr="0050404F">
        <w:trPr>
          <w:trHeight w:val="227"/>
        </w:trPr>
        <w:tc>
          <w:tcPr>
            <w:tcW w:w="34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3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p>
        </w:tc>
      </w:tr>
      <w:tr w:rsidR="0050404F" w:rsidRPr="00BC5A54" w:rsidTr="0050404F">
        <w:trPr>
          <w:trHeight w:val="227"/>
        </w:trPr>
        <w:tc>
          <w:tcPr>
            <w:tcW w:w="3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A</w:t>
            </w:r>
            <w:r w:rsidRPr="00BC5A54">
              <w:rPr>
                <w:rFonts w:ascii="Calibri" w:eastAsia="Times New Roman" w:hAnsi="Calibri" w:cs="Times New Roman"/>
                <w:color w:val="000000"/>
                <w:sz w:val="20"/>
                <w:szCs w:val="20"/>
                <w:lang w:eastAsia="pl-PL"/>
              </w:rPr>
              <w:t>.</w:t>
            </w:r>
          </w:p>
        </w:tc>
        <w:tc>
          <w:tcPr>
            <w:tcW w:w="32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4020" w:type="dxa"/>
            <w:tcBorders>
              <w:top w:val="single" w:sz="4" w:space="0" w:color="auto"/>
              <w:left w:val="nil"/>
              <w:bottom w:val="single" w:sz="4" w:space="0" w:color="auto"/>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Aktywa trwałe</w:t>
            </w:r>
          </w:p>
        </w:tc>
        <w:tc>
          <w:tcPr>
            <w:tcW w:w="1540"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4 354</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2 378</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2 448</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16,5%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14,7%</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17,0%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Wartości niematerialne i prawne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55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52</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0,2%</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0,4%</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II.</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Rzeczowe aktywa trwałe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4 099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2 168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2 166</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15,5%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13,4%</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15,0%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III.</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Należności długoterminowe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IV.</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Inwestycje długoterminowe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V.</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Długoterminowe rozliczenia międzyokresowe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200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162</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230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1,0%</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1,6%</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p>
        </w:tc>
      </w:tr>
      <w:tr w:rsidR="0050404F" w:rsidRPr="00BC5A54" w:rsidTr="0050404F">
        <w:trPr>
          <w:trHeight w:val="227"/>
        </w:trPr>
        <w:tc>
          <w:tcPr>
            <w:tcW w:w="3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B.</w:t>
            </w:r>
          </w:p>
        </w:tc>
        <w:tc>
          <w:tcPr>
            <w:tcW w:w="32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w:t>
            </w:r>
          </w:p>
        </w:tc>
        <w:tc>
          <w:tcPr>
            <w:tcW w:w="402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Aktywa obrotowe</w:t>
            </w:r>
          </w:p>
        </w:tc>
        <w:tc>
          <w:tcPr>
            <w:tcW w:w="1540"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22 106</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13 838</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11 986</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83,5%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85,3%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83,0%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Zapasy</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463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233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97</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1,7%</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1,4%</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0,7%</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II.</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Należności krótkoterminowe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20 409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11 159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9 870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77,1%</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68,8%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68,4%</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III.</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Inwestycje krótkoterminowe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1 035</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2 239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1 860</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b/>
                <w:bCs/>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3,9%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13,8%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12,9%</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IV.</w:t>
            </w:r>
          </w:p>
        </w:tc>
        <w:tc>
          <w:tcPr>
            <w:tcW w:w="40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Krótkoterminowe rozliczenia międzyokresowe</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199</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207</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18"/>
                <w:szCs w:val="18"/>
                <w:lang w:eastAsia="pl-PL"/>
              </w:rPr>
            </w:pPr>
            <w:r w:rsidRPr="00BC5A54">
              <w:rPr>
                <w:rFonts w:ascii="Calibri" w:eastAsia="Times New Roman" w:hAnsi="Calibri" w:cs="Times New Roman"/>
                <w:b/>
                <w:bCs/>
                <w:color w:val="000000"/>
                <w:sz w:val="18"/>
                <w:szCs w:val="18"/>
                <w:lang w:eastAsia="pl-PL"/>
              </w:rPr>
              <w:t xml:space="preserve"> 159</w:t>
            </w:r>
          </w:p>
        </w:tc>
      </w:tr>
      <w:tr w:rsidR="0050404F" w:rsidRPr="00BC5A54" w:rsidTr="0050404F">
        <w:trPr>
          <w:trHeight w:val="227"/>
        </w:trPr>
        <w:tc>
          <w:tcPr>
            <w:tcW w:w="3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rPr>
                <w:rFonts w:ascii="Calibri" w:eastAsia="Times New Roman" w:hAnsi="Calibri" w:cs="Times New Roman"/>
                <w:color w:val="000000"/>
                <w:sz w:val="20"/>
                <w:szCs w:val="20"/>
                <w:lang w:eastAsia="pl-PL"/>
              </w:rPr>
            </w:pPr>
          </w:p>
        </w:tc>
        <w:tc>
          <w:tcPr>
            <w:tcW w:w="32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both"/>
              <w:rPr>
                <w:rFonts w:ascii="Calibri" w:eastAsia="Times New Roman" w:hAnsi="Calibri" w:cs="Times New Roman"/>
                <w:b/>
                <w:bCs/>
                <w:color w:val="000000"/>
                <w:sz w:val="20"/>
                <w:szCs w:val="20"/>
                <w:lang w:eastAsia="pl-PL"/>
              </w:rPr>
            </w:pPr>
          </w:p>
        </w:tc>
        <w:tc>
          <w:tcPr>
            <w:tcW w:w="402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0,8%</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1,3%</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i/>
                <w:iCs/>
                <w:color w:val="000000"/>
                <w:sz w:val="18"/>
                <w:szCs w:val="18"/>
                <w:lang w:eastAsia="pl-PL"/>
              </w:rPr>
            </w:pPr>
            <w:r w:rsidRPr="00BC5A54">
              <w:rPr>
                <w:rFonts w:ascii="Calibri" w:eastAsia="Times New Roman" w:hAnsi="Calibri" w:cs="Times New Roman"/>
                <w:i/>
                <w:iCs/>
                <w:color w:val="000000"/>
                <w:sz w:val="18"/>
                <w:szCs w:val="18"/>
                <w:lang w:eastAsia="pl-PL"/>
              </w:rPr>
              <w:t>1,1%</w:t>
            </w:r>
          </w:p>
        </w:tc>
      </w:tr>
      <w:tr w:rsidR="0050404F" w:rsidRPr="00BC5A54" w:rsidTr="0050404F">
        <w:trPr>
          <w:trHeight w:val="227"/>
        </w:trPr>
        <w:tc>
          <w:tcPr>
            <w:tcW w:w="4680" w:type="dxa"/>
            <w:gridSpan w:val="3"/>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0</w:t>
            </w:r>
          </w:p>
        </w:tc>
        <w:tc>
          <w:tcPr>
            <w:tcW w:w="1540" w:type="dxa"/>
            <w:tcBorders>
              <w:top w:val="nil"/>
              <w:left w:val="nil"/>
              <w:bottom w:val="nil"/>
              <w:right w:val="nil"/>
            </w:tcBorders>
            <w:shd w:val="clear" w:color="000000" w:fill="FFFFFF"/>
            <w:vAlign w:val="center"/>
            <w:hideMark/>
          </w:tcPr>
          <w:p w:rsidR="0050404F" w:rsidRPr="00BC5A54" w:rsidRDefault="0050404F" w:rsidP="0050404F">
            <w:pPr>
              <w:spacing w:after="0" w:line="240" w:lineRule="auto"/>
              <w:jc w:val="right"/>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 </w:t>
            </w: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p>
        </w:tc>
        <w:tc>
          <w:tcPr>
            <w:tcW w:w="1540" w:type="dxa"/>
            <w:tcBorders>
              <w:top w:val="nil"/>
              <w:left w:val="nil"/>
              <w:bottom w:val="nil"/>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p>
        </w:tc>
      </w:tr>
      <w:tr w:rsidR="0050404F" w:rsidRPr="00BC5A54" w:rsidTr="0050404F">
        <w:trPr>
          <w:trHeight w:val="227"/>
        </w:trPr>
        <w:tc>
          <w:tcPr>
            <w:tcW w:w="4680" w:type="dxa"/>
            <w:gridSpan w:val="3"/>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both"/>
              <w:rPr>
                <w:rFonts w:ascii="Calibri" w:eastAsia="Times New Roman" w:hAnsi="Calibri" w:cs="Times New Roman"/>
                <w:b/>
                <w:bCs/>
                <w:color w:val="FFFFFF"/>
                <w:sz w:val="20"/>
                <w:szCs w:val="20"/>
                <w:lang w:eastAsia="pl-PL"/>
              </w:rPr>
            </w:pPr>
            <w:r w:rsidRPr="00BC5A54">
              <w:rPr>
                <w:rFonts w:ascii="Calibri" w:eastAsia="Times New Roman" w:hAnsi="Calibri" w:cs="Times New Roman"/>
                <w:b/>
                <w:bCs/>
                <w:color w:val="FFFFFF"/>
                <w:sz w:val="20"/>
                <w:szCs w:val="20"/>
                <w:lang w:eastAsia="pl-PL"/>
              </w:rPr>
              <w:t>Aktywa razem</w:t>
            </w:r>
          </w:p>
        </w:tc>
        <w:tc>
          <w:tcPr>
            <w:tcW w:w="1540" w:type="dxa"/>
            <w:tcBorders>
              <w:top w:val="single" w:sz="4" w:space="0" w:color="auto"/>
              <w:left w:val="nil"/>
              <w:bottom w:val="single" w:sz="4" w:space="0" w:color="auto"/>
              <w:right w:val="nil"/>
            </w:tcBorders>
            <w:shd w:val="clear" w:color="000000" w:fill="A6A6A6"/>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xml:space="preserve"> 26 460</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xml:space="preserve"> 16 216</w:t>
            </w:r>
          </w:p>
        </w:tc>
        <w:tc>
          <w:tcPr>
            <w:tcW w:w="1540" w:type="dxa"/>
            <w:tcBorders>
              <w:top w:val="single" w:sz="4" w:space="0" w:color="auto"/>
              <w:left w:val="nil"/>
              <w:bottom w:val="single" w:sz="4" w:space="0" w:color="auto"/>
              <w:right w:val="nil"/>
            </w:tcBorders>
            <w:shd w:val="clear" w:color="auto" w:fill="auto"/>
            <w:vAlign w:val="center"/>
            <w:hideMark/>
          </w:tcPr>
          <w:p w:rsidR="0050404F" w:rsidRPr="00BC5A54" w:rsidRDefault="0050404F" w:rsidP="0050404F">
            <w:pPr>
              <w:spacing w:after="0" w:line="240" w:lineRule="auto"/>
              <w:jc w:val="right"/>
              <w:rPr>
                <w:rFonts w:ascii="Calibri" w:eastAsia="Times New Roman" w:hAnsi="Calibri" w:cs="Times New Roman"/>
                <w:b/>
                <w:bCs/>
                <w:color w:val="000000"/>
                <w:sz w:val="20"/>
                <w:szCs w:val="20"/>
                <w:lang w:eastAsia="pl-PL"/>
              </w:rPr>
            </w:pPr>
            <w:r w:rsidRPr="00BC5A54">
              <w:rPr>
                <w:rFonts w:ascii="Calibri" w:eastAsia="Times New Roman" w:hAnsi="Calibri" w:cs="Times New Roman"/>
                <w:b/>
                <w:bCs/>
                <w:color w:val="000000"/>
                <w:sz w:val="20"/>
                <w:szCs w:val="20"/>
                <w:lang w:eastAsia="pl-PL"/>
              </w:rPr>
              <w:t xml:space="preserve"> 14 434</w:t>
            </w:r>
          </w:p>
        </w:tc>
      </w:tr>
    </w:tbl>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ind w:left="142"/>
        <w:rPr>
          <w:rFonts w:cstheme="minorHAnsi"/>
          <w:b/>
          <w:sz w:val="20"/>
          <w:szCs w:val="20"/>
          <w:lang w:eastAsia="pl-PL"/>
        </w:rPr>
      </w:pPr>
    </w:p>
    <w:p w:rsidR="00A60172" w:rsidRDefault="00A60172" w:rsidP="00FB1476">
      <w:pPr>
        <w:ind w:left="142"/>
        <w:rPr>
          <w:rFonts w:cstheme="minorHAnsi"/>
          <w:b/>
          <w:sz w:val="20"/>
          <w:szCs w:val="20"/>
          <w:lang w:eastAsia="pl-PL"/>
        </w:rPr>
      </w:pPr>
    </w:p>
    <w:p w:rsidR="00BC5A54" w:rsidRDefault="00BC5A54" w:rsidP="00FB1476">
      <w:pPr>
        <w:ind w:left="142"/>
        <w:rPr>
          <w:rFonts w:cstheme="minorHAnsi"/>
          <w:b/>
          <w:sz w:val="20"/>
          <w:szCs w:val="20"/>
          <w:lang w:eastAsia="pl-PL"/>
        </w:rPr>
      </w:pPr>
    </w:p>
    <w:p w:rsidR="00BC5A54" w:rsidRDefault="00BC5A54" w:rsidP="00FB1476">
      <w:pPr>
        <w:ind w:left="142"/>
        <w:rPr>
          <w:rFonts w:cstheme="minorHAnsi"/>
          <w:b/>
          <w:sz w:val="20"/>
          <w:szCs w:val="20"/>
          <w:lang w:eastAsia="pl-PL"/>
        </w:rPr>
      </w:pPr>
    </w:p>
    <w:p w:rsidR="00BC5A54" w:rsidRDefault="00BC5A54" w:rsidP="00FB1476">
      <w:pPr>
        <w:ind w:left="142"/>
        <w:rPr>
          <w:rFonts w:cstheme="minorHAnsi"/>
          <w:b/>
          <w:sz w:val="20"/>
          <w:szCs w:val="20"/>
          <w:lang w:eastAsia="pl-PL"/>
        </w:rPr>
      </w:pPr>
    </w:p>
    <w:p w:rsidR="0050404F" w:rsidRPr="008734D2" w:rsidRDefault="0050404F" w:rsidP="00FB1476">
      <w:pPr>
        <w:ind w:left="142"/>
        <w:rPr>
          <w:rFonts w:cstheme="minorHAnsi"/>
          <w:b/>
          <w:sz w:val="20"/>
          <w:szCs w:val="20"/>
          <w:lang w:eastAsia="pl-PL"/>
        </w:rPr>
      </w:pPr>
    </w:p>
    <w:p w:rsidR="00FB1476" w:rsidRPr="008734D2" w:rsidRDefault="00FB1476" w:rsidP="00FB1476">
      <w:pPr>
        <w:ind w:left="142"/>
        <w:rPr>
          <w:rFonts w:cstheme="minorHAnsi"/>
          <w:b/>
          <w:sz w:val="20"/>
          <w:szCs w:val="20"/>
          <w:lang w:eastAsia="pl-PL"/>
        </w:rPr>
      </w:pPr>
      <w:r w:rsidRPr="008734D2">
        <w:rPr>
          <w:rFonts w:cstheme="minorHAnsi"/>
          <w:b/>
          <w:sz w:val="20"/>
          <w:szCs w:val="20"/>
          <w:lang w:eastAsia="pl-PL"/>
        </w:rPr>
        <w:t>PASYWA</w:t>
      </w:r>
    </w:p>
    <w:tbl>
      <w:tblPr>
        <w:tblW w:w="9900" w:type="dxa"/>
        <w:tblInd w:w="55" w:type="dxa"/>
        <w:tblCellMar>
          <w:left w:w="70" w:type="dxa"/>
          <w:right w:w="70" w:type="dxa"/>
        </w:tblCellMar>
        <w:tblLook w:val="04A0" w:firstRow="1" w:lastRow="0" w:firstColumn="1" w:lastColumn="0" w:noHBand="0" w:noVBand="1"/>
      </w:tblPr>
      <w:tblGrid>
        <w:gridCol w:w="386"/>
        <w:gridCol w:w="472"/>
        <w:gridCol w:w="4461"/>
        <w:gridCol w:w="1527"/>
        <w:gridCol w:w="1527"/>
        <w:gridCol w:w="1527"/>
      </w:tblGrid>
      <w:tr w:rsidR="00C13A43" w:rsidRPr="00C13A43" w:rsidTr="00C13A43">
        <w:trPr>
          <w:trHeight w:val="300"/>
        </w:trPr>
        <w:tc>
          <w:tcPr>
            <w:tcW w:w="3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center"/>
              <w:rPr>
                <w:rFonts w:ascii="Calibri" w:eastAsia="Times New Roman" w:hAnsi="Calibri" w:cs="Times New Roman"/>
                <w:b/>
                <w:bCs/>
                <w:color w:val="FFFFFF"/>
                <w:sz w:val="20"/>
                <w:szCs w:val="20"/>
                <w:lang w:eastAsia="pl-PL"/>
              </w:rPr>
            </w:pPr>
            <w:bookmarkStart w:id="7" w:name="RANGE!A1:F41"/>
            <w:r w:rsidRPr="00C13A43">
              <w:rPr>
                <w:rFonts w:ascii="Calibri" w:eastAsia="Times New Roman" w:hAnsi="Calibri" w:cs="Times New Roman"/>
                <w:b/>
                <w:bCs/>
                <w:color w:val="FFFFFF"/>
                <w:sz w:val="20"/>
                <w:szCs w:val="20"/>
                <w:lang w:eastAsia="pl-PL"/>
              </w:rPr>
              <w:t>Lp.</w:t>
            </w:r>
            <w:bookmarkEnd w:id="7"/>
          </w:p>
        </w:tc>
        <w:tc>
          <w:tcPr>
            <w:tcW w:w="40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center"/>
              <w:rPr>
                <w:rFonts w:ascii="Arial" w:eastAsia="Times New Roman" w:hAnsi="Arial" w:cs="Arial"/>
                <w:b/>
                <w:bCs/>
                <w:color w:val="000000"/>
                <w:sz w:val="20"/>
                <w:szCs w:val="20"/>
                <w:lang w:eastAsia="pl-PL"/>
              </w:rPr>
            </w:pPr>
            <w:r w:rsidRPr="00C13A43">
              <w:rPr>
                <w:rFonts w:ascii="Arial" w:eastAsia="Times New Roman" w:hAnsi="Arial" w:cs="Arial"/>
                <w:b/>
                <w:bCs/>
                <w:color w:val="000000"/>
                <w:sz w:val="20"/>
                <w:szCs w:val="20"/>
                <w:lang w:eastAsia="pl-PL"/>
              </w:rPr>
              <w:t> </w:t>
            </w:r>
          </w:p>
        </w:tc>
        <w:tc>
          <w:tcPr>
            <w:tcW w:w="4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center"/>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Pozycja:</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center"/>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30.06.2015</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center"/>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31.12.2014</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center"/>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30.06.2014</w:t>
            </w:r>
          </w:p>
        </w:tc>
      </w:tr>
      <w:tr w:rsidR="00C13A43" w:rsidRPr="00C13A43" w:rsidTr="00C13A43">
        <w:trPr>
          <w:trHeight w:val="300"/>
        </w:trPr>
        <w:tc>
          <w:tcPr>
            <w:tcW w:w="3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40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p>
        </w:tc>
      </w:tr>
      <w:tr w:rsidR="00C13A43" w:rsidRPr="00C13A43" w:rsidTr="00C13A43">
        <w:trPr>
          <w:trHeight w:val="300"/>
        </w:trPr>
        <w:tc>
          <w:tcPr>
            <w:tcW w:w="3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A</w:t>
            </w:r>
            <w:r w:rsidRPr="00C13A43">
              <w:rPr>
                <w:rFonts w:ascii="Calibri" w:eastAsia="Times New Roman" w:hAnsi="Calibri" w:cs="Times New Roman"/>
                <w:color w:val="000000"/>
                <w:sz w:val="20"/>
                <w:szCs w:val="20"/>
                <w:lang w:eastAsia="pl-PL"/>
              </w:rPr>
              <w:t>.</w:t>
            </w:r>
          </w:p>
        </w:tc>
        <w:tc>
          <w:tcPr>
            <w:tcW w:w="40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4540" w:type="dxa"/>
            <w:tcBorders>
              <w:top w:val="single" w:sz="4" w:space="0" w:color="auto"/>
              <w:left w:val="nil"/>
              <w:bottom w:val="single" w:sz="4" w:space="0" w:color="auto"/>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Kapitał (fundusz) własny</w:t>
            </w:r>
          </w:p>
        </w:tc>
        <w:tc>
          <w:tcPr>
            <w:tcW w:w="1540" w:type="dxa"/>
            <w:tcBorders>
              <w:top w:val="single" w:sz="4" w:space="0" w:color="auto"/>
              <w:left w:val="nil"/>
              <w:bottom w:val="single" w:sz="4" w:space="0" w:color="auto"/>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12 477</w:t>
            </w:r>
          </w:p>
        </w:tc>
        <w:tc>
          <w:tcPr>
            <w:tcW w:w="1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7 744</w:t>
            </w:r>
          </w:p>
        </w:tc>
        <w:tc>
          <w:tcPr>
            <w:tcW w:w="1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6 616</w:t>
            </w:r>
          </w:p>
        </w:tc>
      </w:tr>
      <w:tr w:rsidR="00C13A43" w:rsidRPr="00C13A43" w:rsidTr="00C13A43">
        <w:trPr>
          <w:trHeight w:val="300"/>
        </w:trPr>
        <w:tc>
          <w:tcPr>
            <w:tcW w:w="3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r w:rsidRPr="00C13A43">
              <w:rPr>
                <w:rFonts w:ascii="Calibri" w:eastAsia="Times New Roman" w:hAnsi="Calibri" w:cs="Times New Roman"/>
                <w:color w:val="000000"/>
                <w:sz w:val="20"/>
                <w:szCs w:val="20"/>
                <w:lang w:eastAsia="pl-PL"/>
              </w:rPr>
              <w:t> </w:t>
            </w:r>
          </w:p>
        </w:tc>
        <w:tc>
          <w:tcPr>
            <w:tcW w:w="40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47,2%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47,8%</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45,8%</w:t>
            </w:r>
          </w:p>
        </w:tc>
      </w:tr>
      <w:tr w:rsidR="00C13A43" w:rsidRPr="00C13A43" w:rsidTr="00C13A43">
        <w:trPr>
          <w:trHeight w:val="300"/>
        </w:trPr>
        <w:tc>
          <w:tcPr>
            <w:tcW w:w="3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r w:rsidRPr="00C13A43">
              <w:rPr>
                <w:rFonts w:ascii="Calibri" w:eastAsia="Times New Roman" w:hAnsi="Calibri" w:cs="Times New Roman"/>
                <w:color w:val="000000"/>
                <w:sz w:val="20"/>
                <w:szCs w:val="20"/>
                <w:lang w:eastAsia="pl-PL"/>
              </w:rPr>
              <w:t> </w:t>
            </w:r>
          </w:p>
        </w:tc>
        <w:tc>
          <w:tcPr>
            <w:tcW w:w="40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w:t>
            </w: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Kapitał (fundusz) podstawowy</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4 000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4 000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4 000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15,1%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24,7%</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27,7%</w:t>
            </w:r>
          </w:p>
        </w:tc>
      </w:tr>
      <w:tr w:rsidR="00C13A43" w:rsidRPr="00C13A43" w:rsidTr="00C13A43">
        <w:trPr>
          <w:trHeight w:val="51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Należne wpłaty na kapitał podstawowy (wielkość ujemna)</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III.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Udziały (akcje) własne (wielkość ujemna)</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IV.</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Kapitał (fundusz) zapasowy</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389</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207</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207</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1,5%</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1,3%</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1,4%</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V.</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Kapitał (fundusz) z aktualizacji wyceny</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VI.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Pozostałe kapitały (fundusze) rezerwowe</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3 355</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1 444</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1 444</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12,7%</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8,9%</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10,0%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VII.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Zysk (strata) z lat ubiegłych</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16</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FF0000"/>
                <w:sz w:val="20"/>
                <w:szCs w:val="20"/>
                <w:lang w:eastAsia="pl-PL"/>
              </w:rPr>
              <w:t xml:space="preserve">  (182)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FF0000"/>
                <w:sz w:val="20"/>
                <w:szCs w:val="20"/>
                <w:lang w:eastAsia="pl-PL"/>
              </w:rPr>
              <w:t xml:space="preserve">  (182)</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-1,3%</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VIII.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Zysk (strata) netto</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4 717</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2 275</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1 147</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17,8%</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14,0%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7,9%</w:t>
            </w:r>
          </w:p>
        </w:tc>
      </w:tr>
      <w:tr w:rsidR="00C13A43" w:rsidRPr="00C13A43" w:rsidTr="00C13A43">
        <w:trPr>
          <w:trHeight w:val="51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IX.</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Odpisy z zysku netto w ciągu roku obrotowego (wielkość ujemna)</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0,0%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p>
        </w:tc>
      </w:tr>
      <w:tr w:rsidR="00C13A43" w:rsidRPr="00C13A43" w:rsidTr="00C13A43">
        <w:trPr>
          <w:trHeight w:val="300"/>
        </w:trPr>
        <w:tc>
          <w:tcPr>
            <w:tcW w:w="3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B.</w:t>
            </w:r>
          </w:p>
        </w:tc>
        <w:tc>
          <w:tcPr>
            <w:tcW w:w="40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r w:rsidRPr="00C13A43">
              <w:rPr>
                <w:rFonts w:ascii="Calibri" w:eastAsia="Times New Roman" w:hAnsi="Calibri" w:cs="Times New Roman"/>
                <w:color w:val="000000"/>
                <w:sz w:val="20"/>
                <w:szCs w:val="20"/>
                <w:lang w:eastAsia="pl-PL"/>
              </w:rPr>
              <w:t> </w:t>
            </w:r>
          </w:p>
        </w:tc>
        <w:tc>
          <w:tcPr>
            <w:tcW w:w="4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Zobowiązania i rezerwy na zobowiązania</w:t>
            </w:r>
          </w:p>
        </w:tc>
        <w:tc>
          <w:tcPr>
            <w:tcW w:w="1540" w:type="dxa"/>
            <w:tcBorders>
              <w:top w:val="single" w:sz="4" w:space="0" w:color="auto"/>
              <w:left w:val="nil"/>
              <w:bottom w:val="single" w:sz="4" w:space="0" w:color="auto"/>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13 983</w:t>
            </w:r>
          </w:p>
        </w:tc>
        <w:tc>
          <w:tcPr>
            <w:tcW w:w="1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8 472</w:t>
            </w:r>
          </w:p>
        </w:tc>
        <w:tc>
          <w:tcPr>
            <w:tcW w:w="1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7 818</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52,8%</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52,2%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54,2%</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Rezerwy na zobowiązania</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851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1 155</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1 190</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3,2%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7,1%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8,2%</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Zobowiązania długoterminowe</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4 251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576</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1 636</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16,1%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3,6%</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11,3%</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w tym zobowiązania finansowe:</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4 251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576</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1 636</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16,1%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3,6%</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11,3%</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III.</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Zobowiązania krótkoterminowe</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8 327</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6 391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4 796</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31,5%</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39,4%</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33,2%</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w tym zobowiązania finansowe:</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5 132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4 088</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2 952</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19,4%</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25,2%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20,4%</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IV.</w:t>
            </w:r>
          </w:p>
        </w:tc>
        <w:tc>
          <w:tcPr>
            <w:tcW w:w="4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Rozliczenia międzyokresowe</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554</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350</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196</w:t>
            </w:r>
          </w:p>
        </w:tc>
      </w:tr>
      <w:tr w:rsidR="00C13A43" w:rsidRPr="00C13A43" w:rsidTr="00C13A43">
        <w:trPr>
          <w:trHeight w:val="300"/>
        </w:trPr>
        <w:tc>
          <w:tcPr>
            <w:tcW w:w="3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color w:val="000000"/>
                <w:sz w:val="20"/>
                <w:szCs w:val="20"/>
                <w:lang w:eastAsia="pl-PL"/>
              </w:rPr>
            </w:pPr>
          </w:p>
        </w:tc>
        <w:tc>
          <w:tcPr>
            <w:tcW w:w="40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both"/>
              <w:rPr>
                <w:rFonts w:ascii="Calibri" w:eastAsia="Times New Roman" w:hAnsi="Calibri" w:cs="Times New Roman"/>
                <w:b/>
                <w:bCs/>
                <w:color w:val="000000"/>
                <w:sz w:val="20"/>
                <w:szCs w:val="20"/>
                <w:lang w:eastAsia="pl-PL"/>
              </w:rPr>
            </w:pPr>
          </w:p>
        </w:tc>
        <w:tc>
          <w:tcPr>
            <w:tcW w:w="4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 xml:space="preserve">          udział w sumie bilansowej</w:t>
            </w:r>
          </w:p>
        </w:tc>
        <w:tc>
          <w:tcPr>
            <w:tcW w:w="1540" w:type="dxa"/>
            <w:tcBorders>
              <w:top w:val="nil"/>
              <w:left w:val="nil"/>
              <w:bottom w:val="nil"/>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2,1%</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2,2%</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i/>
                <w:iCs/>
                <w:color w:val="000000"/>
                <w:sz w:val="18"/>
                <w:szCs w:val="18"/>
                <w:lang w:eastAsia="pl-PL"/>
              </w:rPr>
            </w:pPr>
            <w:r w:rsidRPr="00C13A43">
              <w:rPr>
                <w:rFonts w:ascii="Calibri" w:eastAsia="Times New Roman" w:hAnsi="Calibri" w:cs="Times New Roman"/>
                <w:i/>
                <w:iCs/>
                <w:color w:val="000000"/>
                <w:sz w:val="18"/>
                <w:szCs w:val="18"/>
                <w:lang w:eastAsia="pl-PL"/>
              </w:rPr>
              <w:t>1,4%</w:t>
            </w:r>
          </w:p>
        </w:tc>
      </w:tr>
      <w:tr w:rsidR="00C13A43" w:rsidRPr="00C13A43" w:rsidTr="00C13A43">
        <w:trPr>
          <w:trHeight w:val="300"/>
        </w:trPr>
        <w:tc>
          <w:tcPr>
            <w:tcW w:w="5280" w:type="dxa"/>
            <w:gridSpan w:val="3"/>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both"/>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 </w:t>
            </w:r>
          </w:p>
        </w:tc>
        <w:tc>
          <w:tcPr>
            <w:tcW w:w="1540" w:type="dxa"/>
            <w:tcBorders>
              <w:top w:val="nil"/>
              <w:left w:val="nil"/>
              <w:bottom w:val="nil"/>
              <w:right w:val="nil"/>
            </w:tcBorders>
            <w:shd w:val="clear" w:color="000000" w:fill="FFFFFF"/>
            <w:vAlign w:val="center"/>
            <w:hideMark/>
          </w:tcPr>
          <w:p w:rsidR="00C13A43" w:rsidRPr="00C13A43" w:rsidRDefault="00C13A43" w:rsidP="00C13A43">
            <w:pPr>
              <w:spacing w:after="0" w:line="240" w:lineRule="auto"/>
              <w:jc w:val="right"/>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 </w:t>
            </w: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p>
        </w:tc>
        <w:tc>
          <w:tcPr>
            <w:tcW w:w="1540" w:type="dxa"/>
            <w:tcBorders>
              <w:top w:val="nil"/>
              <w:left w:val="nil"/>
              <w:bottom w:val="nil"/>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p>
        </w:tc>
      </w:tr>
      <w:tr w:rsidR="00C13A43" w:rsidRPr="00C13A43" w:rsidTr="00C13A43">
        <w:trPr>
          <w:trHeight w:val="300"/>
        </w:trPr>
        <w:tc>
          <w:tcPr>
            <w:tcW w:w="5280" w:type="dxa"/>
            <w:gridSpan w:val="3"/>
            <w:tcBorders>
              <w:top w:val="single" w:sz="4" w:space="0" w:color="auto"/>
              <w:left w:val="nil"/>
              <w:bottom w:val="single" w:sz="4" w:space="0" w:color="auto"/>
              <w:right w:val="nil"/>
            </w:tcBorders>
            <w:shd w:val="clear" w:color="000000" w:fill="A6A6A6"/>
            <w:vAlign w:val="center"/>
            <w:hideMark/>
          </w:tcPr>
          <w:p w:rsidR="00C13A43" w:rsidRPr="00C13A43" w:rsidRDefault="00C13A43" w:rsidP="00C13A43">
            <w:pPr>
              <w:spacing w:after="0" w:line="240" w:lineRule="auto"/>
              <w:jc w:val="both"/>
              <w:rPr>
                <w:rFonts w:ascii="Calibri" w:eastAsia="Times New Roman" w:hAnsi="Calibri" w:cs="Times New Roman"/>
                <w:b/>
                <w:bCs/>
                <w:color w:val="FFFFFF"/>
                <w:sz w:val="20"/>
                <w:szCs w:val="20"/>
                <w:lang w:eastAsia="pl-PL"/>
              </w:rPr>
            </w:pPr>
            <w:r w:rsidRPr="00C13A43">
              <w:rPr>
                <w:rFonts w:ascii="Calibri" w:eastAsia="Times New Roman" w:hAnsi="Calibri" w:cs="Times New Roman"/>
                <w:b/>
                <w:bCs/>
                <w:color w:val="FFFFFF"/>
                <w:sz w:val="20"/>
                <w:szCs w:val="20"/>
                <w:lang w:eastAsia="pl-PL"/>
              </w:rPr>
              <w:t>Pasywa razem</w:t>
            </w:r>
          </w:p>
        </w:tc>
        <w:tc>
          <w:tcPr>
            <w:tcW w:w="1540" w:type="dxa"/>
            <w:tcBorders>
              <w:top w:val="single" w:sz="4" w:space="0" w:color="auto"/>
              <w:left w:val="nil"/>
              <w:bottom w:val="single" w:sz="4" w:space="0" w:color="auto"/>
              <w:right w:val="nil"/>
            </w:tcBorders>
            <w:shd w:val="clear" w:color="000000" w:fill="A6A6A6"/>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26 460</w:t>
            </w:r>
          </w:p>
        </w:tc>
        <w:tc>
          <w:tcPr>
            <w:tcW w:w="1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16 216</w:t>
            </w:r>
          </w:p>
        </w:tc>
        <w:tc>
          <w:tcPr>
            <w:tcW w:w="1540" w:type="dxa"/>
            <w:tcBorders>
              <w:top w:val="single" w:sz="4" w:space="0" w:color="auto"/>
              <w:left w:val="nil"/>
              <w:bottom w:val="single" w:sz="4" w:space="0" w:color="auto"/>
              <w:right w:val="nil"/>
            </w:tcBorders>
            <w:shd w:val="clear" w:color="auto" w:fill="auto"/>
            <w:vAlign w:val="center"/>
            <w:hideMark/>
          </w:tcPr>
          <w:p w:rsidR="00C13A43" w:rsidRPr="00C13A43" w:rsidRDefault="00C13A43" w:rsidP="00C13A43">
            <w:pPr>
              <w:spacing w:after="0" w:line="240" w:lineRule="auto"/>
              <w:jc w:val="right"/>
              <w:rPr>
                <w:rFonts w:ascii="Calibri" w:eastAsia="Times New Roman" w:hAnsi="Calibri" w:cs="Times New Roman"/>
                <w:b/>
                <w:bCs/>
                <w:color w:val="000000"/>
                <w:sz w:val="20"/>
                <w:szCs w:val="20"/>
                <w:lang w:eastAsia="pl-PL"/>
              </w:rPr>
            </w:pPr>
            <w:r w:rsidRPr="00C13A43">
              <w:rPr>
                <w:rFonts w:ascii="Calibri" w:eastAsia="Times New Roman" w:hAnsi="Calibri" w:cs="Times New Roman"/>
                <w:b/>
                <w:bCs/>
                <w:color w:val="000000"/>
                <w:sz w:val="20"/>
                <w:szCs w:val="20"/>
                <w:lang w:eastAsia="pl-PL"/>
              </w:rPr>
              <w:t xml:space="preserve"> 14 434</w:t>
            </w:r>
          </w:p>
        </w:tc>
      </w:tr>
    </w:tbl>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D233BD">
      <w:pPr>
        <w:pStyle w:val="Nagwek2"/>
      </w:pPr>
      <w:bookmarkStart w:id="8" w:name="_Toc428530447"/>
      <w:r w:rsidRPr="008734D2">
        <w:t>Rachunek przepływów pieniężnych.</w:t>
      </w:r>
      <w:bookmarkEnd w:id="8"/>
    </w:p>
    <w:tbl>
      <w:tblPr>
        <w:tblW w:w="10020" w:type="dxa"/>
        <w:tblInd w:w="55" w:type="dxa"/>
        <w:tblCellMar>
          <w:left w:w="70" w:type="dxa"/>
          <w:right w:w="70" w:type="dxa"/>
        </w:tblCellMar>
        <w:tblLook w:val="04A0" w:firstRow="1" w:lastRow="0" w:firstColumn="1" w:lastColumn="0" w:noHBand="0" w:noVBand="1"/>
      </w:tblPr>
      <w:tblGrid>
        <w:gridCol w:w="386"/>
        <w:gridCol w:w="333"/>
        <w:gridCol w:w="6235"/>
        <w:gridCol w:w="1533"/>
        <w:gridCol w:w="1533"/>
      </w:tblGrid>
      <w:tr w:rsidR="0050404F" w:rsidRPr="00ED5A8C" w:rsidTr="0050404F">
        <w:trPr>
          <w:trHeight w:val="227"/>
        </w:trPr>
        <w:tc>
          <w:tcPr>
            <w:tcW w:w="340" w:type="dxa"/>
            <w:vMerge w:val="restart"/>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bookmarkStart w:id="9" w:name="RANGE!A1:E23"/>
            <w:r w:rsidRPr="00ED5A8C">
              <w:rPr>
                <w:rFonts w:ascii="Calibri" w:eastAsia="Times New Roman" w:hAnsi="Calibri" w:cs="Times New Roman"/>
                <w:b/>
                <w:bCs/>
                <w:color w:val="FFFFFF"/>
                <w:sz w:val="20"/>
                <w:szCs w:val="20"/>
                <w:lang w:eastAsia="pl-PL"/>
              </w:rPr>
              <w:t>Lp.</w:t>
            </w:r>
            <w:bookmarkEnd w:id="9"/>
          </w:p>
        </w:tc>
        <w:tc>
          <w:tcPr>
            <w:tcW w:w="280" w:type="dxa"/>
            <w:vMerge w:val="restart"/>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Arial" w:eastAsia="Times New Roman" w:hAnsi="Arial" w:cs="Arial"/>
                <w:b/>
                <w:bCs/>
                <w:color w:val="000000"/>
                <w:sz w:val="20"/>
                <w:szCs w:val="20"/>
                <w:lang w:eastAsia="pl-PL"/>
              </w:rPr>
            </w:pPr>
            <w:r w:rsidRPr="00ED5A8C">
              <w:rPr>
                <w:rFonts w:ascii="Arial" w:eastAsia="Times New Roman" w:hAnsi="Arial" w:cs="Arial"/>
                <w:b/>
                <w:bCs/>
                <w:color w:val="000000"/>
                <w:sz w:val="20"/>
                <w:szCs w:val="20"/>
                <w:lang w:eastAsia="pl-PL"/>
              </w:rPr>
              <w:t> </w:t>
            </w:r>
          </w:p>
        </w:tc>
        <w:tc>
          <w:tcPr>
            <w:tcW w:w="6320" w:type="dxa"/>
            <w:vMerge w:val="restart"/>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Pozycja:</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01.01.2015-</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01.01.2014-</w:t>
            </w:r>
          </w:p>
        </w:tc>
      </w:tr>
      <w:tr w:rsidR="0050404F" w:rsidRPr="00ED5A8C" w:rsidTr="0050404F">
        <w:trPr>
          <w:trHeight w:val="227"/>
        </w:trPr>
        <w:tc>
          <w:tcPr>
            <w:tcW w:w="340" w:type="dxa"/>
            <w:vMerge/>
            <w:tcBorders>
              <w:top w:val="nil"/>
              <w:left w:val="nil"/>
              <w:bottom w:val="nil"/>
              <w:right w:val="nil"/>
            </w:tcBorders>
            <w:vAlign w:val="center"/>
            <w:hideMark/>
          </w:tcPr>
          <w:p w:rsidR="0050404F" w:rsidRPr="00ED5A8C" w:rsidRDefault="0050404F" w:rsidP="0050404F">
            <w:pPr>
              <w:spacing w:after="0" w:line="240" w:lineRule="auto"/>
              <w:rPr>
                <w:rFonts w:ascii="Calibri" w:eastAsia="Times New Roman" w:hAnsi="Calibri" w:cs="Times New Roman"/>
                <w:b/>
                <w:bCs/>
                <w:color w:val="FFFFFF"/>
                <w:sz w:val="20"/>
                <w:szCs w:val="20"/>
                <w:lang w:eastAsia="pl-PL"/>
              </w:rPr>
            </w:pPr>
          </w:p>
        </w:tc>
        <w:tc>
          <w:tcPr>
            <w:tcW w:w="280" w:type="dxa"/>
            <w:vMerge/>
            <w:tcBorders>
              <w:top w:val="nil"/>
              <w:left w:val="nil"/>
              <w:bottom w:val="nil"/>
              <w:right w:val="nil"/>
            </w:tcBorders>
            <w:vAlign w:val="center"/>
            <w:hideMark/>
          </w:tcPr>
          <w:p w:rsidR="0050404F" w:rsidRPr="00ED5A8C" w:rsidRDefault="0050404F" w:rsidP="0050404F">
            <w:pPr>
              <w:spacing w:after="0" w:line="240" w:lineRule="auto"/>
              <w:rPr>
                <w:rFonts w:ascii="Arial" w:eastAsia="Times New Roman" w:hAnsi="Arial" w:cs="Arial"/>
                <w:b/>
                <w:bCs/>
                <w:color w:val="000000"/>
                <w:sz w:val="20"/>
                <w:szCs w:val="20"/>
                <w:lang w:eastAsia="pl-PL"/>
              </w:rPr>
            </w:pPr>
          </w:p>
        </w:tc>
        <w:tc>
          <w:tcPr>
            <w:tcW w:w="6320" w:type="dxa"/>
            <w:vMerge/>
            <w:tcBorders>
              <w:top w:val="nil"/>
              <w:left w:val="nil"/>
              <w:bottom w:val="nil"/>
              <w:right w:val="nil"/>
            </w:tcBorders>
            <w:vAlign w:val="center"/>
            <w:hideMark/>
          </w:tcPr>
          <w:p w:rsidR="0050404F" w:rsidRPr="00ED5A8C" w:rsidRDefault="0050404F" w:rsidP="0050404F">
            <w:pPr>
              <w:spacing w:after="0" w:line="240" w:lineRule="auto"/>
              <w:rPr>
                <w:rFonts w:ascii="Calibri" w:eastAsia="Times New Roman" w:hAnsi="Calibri" w:cs="Times New Roman"/>
                <w:b/>
                <w:bCs/>
                <w:color w:val="FFFFFF"/>
                <w:sz w:val="20"/>
                <w:szCs w:val="20"/>
                <w:lang w:eastAsia="pl-PL"/>
              </w:rPr>
            </w:pP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30.06.2015</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30.06.2014</w:t>
            </w:r>
          </w:p>
        </w:tc>
      </w:tr>
      <w:tr w:rsidR="0050404F" w:rsidRPr="00ED5A8C" w:rsidTr="0050404F">
        <w:trPr>
          <w:trHeight w:val="227"/>
        </w:trPr>
        <w:tc>
          <w:tcPr>
            <w:tcW w:w="3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w:t>
            </w:r>
          </w:p>
        </w:tc>
        <w:tc>
          <w:tcPr>
            <w:tcW w:w="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center"/>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c>
          <w:tcPr>
            <w:tcW w:w="632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Stan środków pieniężnych na pocz.</w:t>
            </w:r>
            <w:r w:rsidR="00886DF3">
              <w:rPr>
                <w:rFonts w:ascii="Calibri" w:eastAsia="Times New Roman" w:hAnsi="Calibri" w:cs="Times New Roman"/>
                <w:b/>
                <w:bCs/>
                <w:color w:val="000000"/>
                <w:sz w:val="18"/>
                <w:szCs w:val="18"/>
                <w:lang w:eastAsia="pl-PL"/>
              </w:rPr>
              <w:t xml:space="preserve"> </w:t>
            </w:r>
            <w:r w:rsidRPr="00ED5A8C">
              <w:rPr>
                <w:rFonts w:ascii="Calibri" w:eastAsia="Times New Roman" w:hAnsi="Calibri" w:cs="Times New Roman"/>
                <w:b/>
                <w:bCs/>
                <w:color w:val="000000"/>
                <w:sz w:val="18"/>
                <w:szCs w:val="18"/>
                <w:lang w:eastAsia="pl-PL"/>
              </w:rPr>
              <w:t>okresu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xml:space="preserve"> 2 239</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xml:space="preserve"> 767</w:t>
            </w:r>
          </w:p>
        </w:tc>
      </w:tr>
      <w:tr w:rsidR="0050404F" w:rsidRPr="00ED5A8C" w:rsidTr="0050404F">
        <w:trPr>
          <w:trHeight w:val="227"/>
        </w:trPr>
        <w:tc>
          <w:tcPr>
            <w:tcW w:w="3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w:t>
            </w:r>
          </w:p>
        </w:tc>
        <w:tc>
          <w:tcPr>
            <w:tcW w:w="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center"/>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c>
          <w:tcPr>
            <w:tcW w:w="632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A.</w:t>
            </w: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center"/>
              <w:rPr>
                <w:rFonts w:ascii="Calibri" w:eastAsia="Times New Roman" w:hAnsi="Calibri" w:cs="Times New Roman"/>
                <w:b/>
                <w:bCs/>
                <w:color w:val="000000"/>
                <w:sz w:val="18"/>
                <w:szCs w:val="18"/>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xml:space="preserve">Przepływy środków pieniężnych z działalności operacyjnej </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I.</w:t>
            </w: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 xml:space="preserve">Zysk (strata) netto </w:t>
            </w:r>
          </w:p>
        </w:tc>
        <w:tc>
          <w:tcPr>
            <w:tcW w:w="1540" w:type="dxa"/>
            <w:tcBorders>
              <w:top w:val="nil"/>
              <w:left w:val="nil"/>
              <w:bottom w:val="nil"/>
              <w:right w:val="nil"/>
            </w:tcBorders>
            <w:shd w:val="clear" w:color="000000" w:fill="A5A5A5"/>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4 717</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 xml:space="preserve"> 1 147</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II.</w:t>
            </w: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Korekty razem</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(5 553)</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1 882</w:t>
            </w:r>
          </w:p>
        </w:tc>
      </w:tr>
      <w:tr w:rsidR="0050404F" w:rsidRPr="00ED5A8C" w:rsidTr="0050404F">
        <w:trPr>
          <w:trHeight w:val="227"/>
        </w:trPr>
        <w:tc>
          <w:tcPr>
            <w:tcW w:w="34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28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III.</w:t>
            </w:r>
          </w:p>
        </w:tc>
        <w:tc>
          <w:tcPr>
            <w:tcW w:w="632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Przepływy pieniężne netto z działalności operacyjnej (I+/–II)</w:t>
            </w:r>
          </w:p>
        </w:tc>
        <w:tc>
          <w:tcPr>
            <w:tcW w:w="1540" w:type="dxa"/>
            <w:tcBorders>
              <w:top w:val="single" w:sz="4" w:space="0" w:color="auto"/>
              <w:left w:val="nil"/>
              <w:bottom w:val="single" w:sz="4" w:space="0" w:color="auto"/>
              <w:right w:val="nil"/>
            </w:tcBorders>
            <w:shd w:val="clear" w:color="000000" w:fill="A5A5A5"/>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(836)</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3 029</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B.</w:t>
            </w:r>
          </w:p>
        </w:tc>
        <w:tc>
          <w:tcPr>
            <w:tcW w:w="280" w:type="dxa"/>
            <w:tcBorders>
              <w:top w:val="nil"/>
              <w:left w:val="nil"/>
              <w:bottom w:val="nil"/>
              <w:right w:val="nil"/>
            </w:tcBorders>
            <w:shd w:val="clear" w:color="auto" w:fill="auto"/>
            <w:noWrap/>
            <w:vAlign w:val="bottom"/>
            <w:hideMark/>
          </w:tcPr>
          <w:p w:rsidR="0050404F" w:rsidRPr="00ED5A8C" w:rsidRDefault="0050404F" w:rsidP="0050404F">
            <w:pPr>
              <w:spacing w:after="0" w:line="240" w:lineRule="auto"/>
              <w:rPr>
                <w:rFonts w:ascii="Calibri" w:eastAsia="Times New Roman" w:hAnsi="Calibri" w:cs="Times New Roman"/>
                <w:color w:val="000000"/>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xml:space="preserve">Przepływy środków pieniężnych z działalności inwestycyjnej </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I.</w:t>
            </w: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Wpływy</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117</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2</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II.</w:t>
            </w: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Wydatki</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(2 420)</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(638)</w:t>
            </w:r>
          </w:p>
        </w:tc>
      </w:tr>
      <w:tr w:rsidR="0050404F" w:rsidRPr="00ED5A8C" w:rsidTr="0050404F">
        <w:trPr>
          <w:trHeight w:val="227"/>
        </w:trPr>
        <w:tc>
          <w:tcPr>
            <w:tcW w:w="34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28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III.</w:t>
            </w:r>
          </w:p>
        </w:tc>
        <w:tc>
          <w:tcPr>
            <w:tcW w:w="632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Przepływy pieniężne netto z działalności inwestycyjnej (I–II)</w:t>
            </w:r>
          </w:p>
        </w:tc>
        <w:tc>
          <w:tcPr>
            <w:tcW w:w="1540" w:type="dxa"/>
            <w:tcBorders>
              <w:top w:val="single" w:sz="4" w:space="0" w:color="auto"/>
              <w:left w:val="nil"/>
              <w:bottom w:val="single" w:sz="4" w:space="0" w:color="auto"/>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color w:val="FF0000"/>
                <w:sz w:val="18"/>
                <w:szCs w:val="18"/>
                <w:lang w:eastAsia="pl-PL"/>
              </w:rPr>
              <w:t xml:space="preserve">  (2 303)</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color w:val="FF0000"/>
                <w:sz w:val="18"/>
                <w:szCs w:val="18"/>
                <w:lang w:eastAsia="pl-PL"/>
              </w:rPr>
              <w:t xml:space="preserve">  (636)</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C.</w:t>
            </w:r>
          </w:p>
        </w:tc>
        <w:tc>
          <w:tcPr>
            <w:tcW w:w="280" w:type="dxa"/>
            <w:tcBorders>
              <w:top w:val="nil"/>
              <w:left w:val="nil"/>
              <w:bottom w:val="nil"/>
              <w:right w:val="nil"/>
            </w:tcBorders>
            <w:shd w:val="clear" w:color="auto" w:fill="auto"/>
            <w:noWrap/>
            <w:vAlign w:val="bottom"/>
            <w:hideMark/>
          </w:tcPr>
          <w:p w:rsidR="0050404F" w:rsidRPr="00ED5A8C" w:rsidRDefault="0050404F" w:rsidP="0050404F">
            <w:pPr>
              <w:spacing w:after="0" w:line="240" w:lineRule="auto"/>
              <w:rPr>
                <w:rFonts w:ascii="Calibri" w:eastAsia="Times New Roman" w:hAnsi="Calibri" w:cs="Times New Roman"/>
                <w:color w:val="000000"/>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xml:space="preserve">Przepływy środków pieniężnych z działalności finansowej </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I.</w:t>
            </w: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Wpływy</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4 215</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38</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II.</w:t>
            </w: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r w:rsidRPr="00ED5A8C">
              <w:rPr>
                <w:rFonts w:ascii="Calibri" w:eastAsia="Times New Roman" w:hAnsi="Calibri" w:cs="Times New Roman"/>
                <w:color w:val="000000"/>
                <w:sz w:val="18"/>
                <w:szCs w:val="18"/>
                <w:lang w:eastAsia="pl-PL"/>
              </w:rPr>
              <w:t>Wydatki</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(2 279)</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(1 338)</w:t>
            </w:r>
          </w:p>
        </w:tc>
      </w:tr>
      <w:tr w:rsidR="0050404F" w:rsidRPr="00ED5A8C" w:rsidTr="0050404F">
        <w:trPr>
          <w:trHeight w:val="227"/>
        </w:trPr>
        <w:tc>
          <w:tcPr>
            <w:tcW w:w="34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28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III.</w:t>
            </w:r>
          </w:p>
        </w:tc>
        <w:tc>
          <w:tcPr>
            <w:tcW w:w="632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Przepływy pieniężne netto z działalności finansowej (I–II)</w:t>
            </w:r>
          </w:p>
        </w:tc>
        <w:tc>
          <w:tcPr>
            <w:tcW w:w="1540" w:type="dxa"/>
            <w:tcBorders>
              <w:top w:val="single" w:sz="4" w:space="0" w:color="auto"/>
              <w:left w:val="nil"/>
              <w:bottom w:val="single" w:sz="4" w:space="0" w:color="auto"/>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xml:space="preserve"> 1 936</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color w:val="FF0000"/>
                <w:sz w:val="18"/>
                <w:szCs w:val="18"/>
                <w:lang w:eastAsia="pl-PL"/>
              </w:rPr>
              <w:t xml:space="preserve">  (1 300)</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color w:val="000000"/>
                <w:sz w:val="18"/>
                <w:szCs w:val="18"/>
                <w:lang w:eastAsia="pl-PL"/>
              </w:rPr>
            </w:pP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D.</w:t>
            </w:r>
          </w:p>
        </w:tc>
        <w:tc>
          <w:tcPr>
            <w:tcW w:w="280" w:type="dxa"/>
            <w:tcBorders>
              <w:top w:val="nil"/>
              <w:left w:val="nil"/>
              <w:bottom w:val="nil"/>
              <w:right w:val="nil"/>
            </w:tcBorders>
            <w:shd w:val="clear" w:color="auto" w:fill="auto"/>
            <w:noWrap/>
            <w:vAlign w:val="bottom"/>
            <w:hideMark/>
          </w:tcPr>
          <w:p w:rsidR="0050404F" w:rsidRPr="00ED5A8C" w:rsidRDefault="0050404F" w:rsidP="0050404F">
            <w:pPr>
              <w:spacing w:after="0" w:line="240" w:lineRule="auto"/>
              <w:rPr>
                <w:rFonts w:ascii="Calibri" w:eastAsia="Times New Roman" w:hAnsi="Calibri" w:cs="Times New Roman"/>
                <w:b/>
                <w:bCs/>
                <w:color w:val="000000"/>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xml:space="preserve">Przepływy pieniężne netto, razem (A.III+/–B.III+/-C.III) </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 </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E.</w:t>
            </w:r>
          </w:p>
        </w:tc>
        <w:tc>
          <w:tcPr>
            <w:tcW w:w="280" w:type="dxa"/>
            <w:tcBorders>
              <w:top w:val="nil"/>
              <w:left w:val="nil"/>
              <w:bottom w:val="nil"/>
              <w:right w:val="nil"/>
            </w:tcBorders>
            <w:shd w:val="clear" w:color="auto" w:fill="auto"/>
            <w:noWrap/>
            <w:vAlign w:val="bottom"/>
            <w:hideMark/>
          </w:tcPr>
          <w:p w:rsidR="0050404F" w:rsidRPr="00ED5A8C" w:rsidRDefault="0050404F" w:rsidP="0050404F">
            <w:pPr>
              <w:spacing w:after="0" w:line="240" w:lineRule="auto"/>
              <w:rPr>
                <w:rFonts w:ascii="Calibri" w:eastAsia="Times New Roman" w:hAnsi="Calibri" w:cs="Times New Roman"/>
                <w:b/>
                <w:bCs/>
                <w:color w:val="000000"/>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Bilansowa zmiana stanu środków pieniężnych, w tym:</w:t>
            </w:r>
          </w:p>
        </w:tc>
        <w:tc>
          <w:tcPr>
            <w:tcW w:w="1540" w:type="dxa"/>
            <w:tcBorders>
              <w:top w:val="nil"/>
              <w:left w:val="nil"/>
              <w:bottom w:val="nil"/>
              <w:right w:val="nil"/>
            </w:tcBorders>
            <w:shd w:val="clear" w:color="000000" w:fill="A5A5A5"/>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color w:val="FF0000"/>
                <w:sz w:val="18"/>
                <w:szCs w:val="18"/>
                <w:lang w:eastAsia="pl-PL"/>
              </w:rPr>
              <w:t xml:space="preserve">  (1 204)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1 093</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F.</w:t>
            </w:r>
          </w:p>
        </w:tc>
        <w:tc>
          <w:tcPr>
            <w:tcW w:w="280" w:type="dxa"/>
            <w:tcBorders>
              <w:top w:val="nil"/>
              <w:left w:val="nil"/>
              <w:bottom w:val="nil"/>
              <w:right w:val="nil"/>
            </w:tcBorders>
            <w:shd w:val="clear" w:color="auto" w:fill="auto"/>
            <w:noWrap/>
            <w:vAlign w:val="bottom"/>
            <w:hideMark/>
          </w:tcPr>
          <w:p w:rsidR="0050404F" w:rsidRPr="00ED5A8C" w:rsidRDefault="0050404F" w:rsidP="0050404F">
            <w:pPr>
              <w:spacing w:after="0" w:line="240" w:lineRule="auto"/>
              <w:rPr>
                <w:rFonts w:ascii="Calibri" w:eastAsia="Times New Roman" w:hAnsi="Calibri" w:cs="Times New Roman"/>
                <w:b/>
                <w:bCs/>
                <w:color w:val="000000"/>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Środki pieniężne na początek okresu</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2 239</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sz w:val="18"/>
                <w:szCs w:val="18"/>
                <w:lang w:eastAsia="pl-PL"/>
              </w:rPr>
            </w:pPr>
            <w:r w:rsidRPr="00ED5A8C">
              <w:rPr>
                <w:rFonts w:ascii="Calibri" w:eastAsia="Times New Roman" w:hAnsi="Calibri" w:cs="Times New Roman"/>
                <w:sz w:val="18"/>
                <w:szCs w:val="18"/>
                <w:lang w:eastAsia="pl-PL"/>
              </w:rPr>
              <w:t xml:space="preserve"> 767</w:t>
            </w:r>
          </w:p>
        </w:tc>
      </w:tr>
      <w:tr w:rsidR="0050404F" w:rsidRPr="00ED5A8C" w:rsidTr="0050404F">
        <w:trPr>
          <w:trHeight w:val="227"/>
        </w:trPr>
        <w:tc>
          <w:tcPr>
            <w:tcW w:w="3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G.</w:t>
            </w:r>
          </w:p>
        </w:tc>
        <w:tc>
          <w:tcPr>
            <w:tcW w:w="28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center"/>
              <w:rPr>
                <w:rFonts w:ascii="Calibri" w:eastAsia="Times New Roman" w:hAnsi="Calibri" w:cs="Times New Roman"/>
                <w:b/>
                <w:bCs/>
                <w:color w:val="000000"/>
                <w:sz w:val="18"/>
                <w:szCs w:val="18"/>
                <w:lang w:eastAsia="pl-PL"/>
              </w:rPr>
            </w:pPr>
          </w:p>
        </w:tc>
        <w:tc>
          <w:tcPr>
            <w:tcW w:w="632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18"/>
                <w:szCs w:val="18"/>
                <w:lang w:eastAsia="pl-PL"/>
              </w:rPr>
            </w:pPr>
            <w:r w:rsidRPr="00ED5A8C">
              <w:rPr>
                <w:rFonts w:ascii="Calibri" w:eastAsia="Times New Roman" w:hAnsi="Calibri" w:cs="Times New Roman"/>
                <w:b/>
                <w:bCs/>
                <w:color w:val="000000"/>
                <w:sz w:val="18"/>
                <w:szCs w:val="18"/>
                <w:lang w:eastAsia="pl-PL"/>
              </w:rPr>
              <w:t>Środki pieniężne na koniec okresu (F+/–D), w tym:</w:t>
            </w:r>
          </w:p>
        </w:tc>
        <w:tc>
          <w:tcPr>
            <w:tcW w:w="1540" w:type="dxa"/>
            <w:tcBorders>
              <w:top w:val="nil"/>
              <w:left w:val="nil"/>
              <w:bottom w:val="nil"/>
              <w:right w:val="nil"/>
            </w:tcBorders>
            <w:shd w:val="clear" w:color="000000" w:fill="A5A5A5"/>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xml:space="preserve"> 1 035</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sz w:val="18"/>
                <w:szCs w:val="18"/>
                <w:lang w:eastAsia="pl-PL"/>
              </w:rPr>
            </w:pPr>
            <w:r w:rsidRPr="00ED5A8C">
              <w:rPr>
                <w:rFonts w:ascii="Calibri" w:eastAsia="Times New Roman" w:hAnsi="Calibri" w:cs="Times New Roman"/>
                <w:b/>
                <w:bCs/>
                <w:sz w:val="18"/>
                <w:szCs w:val="18"/>
                <w:lang w:eastAsia="pl-PL"/>
              </w:rPr>
              <w:t xml:space="preserve"> 1 860</w:t>
            </w:r>
          </w:p>
        </w:tc>
      </w:tr>
    </w:tbl>
    <w:p w:rsidR="00FB1476" w:rsidRPr="008734D2" w:rsidRDefault="00FB1476" w:rsidP="00FB1476">
      <w:pPr>
        <w:rPr>
          <w:sz w:val="20"/>
          <w:szCs w:val="20"/>
          <w:lang w:eastAsia="pl-PL"/>
        </w:rPr>
      </w:pPr>
    </w:p>
    <w:p w:rsidR="00FB1476" w:rsidRPr="008734D2" w:rsidRDefault="00FB1476" w:rsidP="00D233BD">
      <w:pPr>
        <w:pStyle w:val="Nagwek2"/>
        <w:numPr>
          <w:ilvl w:val="0"/>
          <w:numId w:val="0"/>
        </w:numPr>
        <w:ind w:left="574"/>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pPr>
    </w:p>
    <w:p w:rsidR="00FB1476" w:rsidRPr="008734D2" w:rsidRDefault="00FB1476" w:rsidP="00FB1476">
      <w:pPr>
        <w:rPr>
          <w:sz w:val="20"/>
          <w:szCs w:val="20"/>
          <w:lang w:eastAsia="pl-PL"/>
        </w:rPr>
        <w:sectPr w:rsidR="00FB1476" w:rsidRPr="008734D2" w:rsidSect="000519B1">
          <w:headerReference w:type="default" r:id="rId13"/>
          <w:pgSz w:w="11906" w:h="16838"/>
          <w:pgMar w:top="1418" w:right="1134" w:bottom="1418" w:left="1134" w:header="284" w:footer="454" w:gutter="0"/>
          <w:cols w:space="708"/>
          <w:docGrid w:linePitch="360"/>
        </w:sectPr>
      </w:pPr>
    </w:p>
    <w:p w:rsidR="00FB1476" w:rsidRPr="008734D2" w:rsidRDefault="00FB1476" w:rsidP="00FB1476">
      <w:pPr>
        <w:rPr>
          <w:sz w:val="20"/>
          <w:szCs w:val="20"/>
          <w:lang w:eastAsia="pl-PL"/>
        </w:rPr>
      </w:pPr>
    </w:p>
    <w:p w:rsidR="00FB1476" w:rsidRPr="008734D2" w:rsidRDefault="0068374D" w:rsidP="00ED5A8C">
      <w:pPr>
        <w:pStyle w:val="Nagwek2"/>
        <w:jc w:val="left"/>
      </w:pPr>
      <w:bookmarkStart w:id="10" w:name="_Toc428530448"/>
      <w:r w:rsidRPr="008734D2">
        <w:t>Zestawienie zmian w k</w:t>
      </w:r>
      <w:r w:rsidR="00FB1476" w:rsidRPr="008734D2">
        <w:t>apitale własnym</w:t>
      </w:r>
      <w:bookmarkEnd w:id="10"/>
    </w:p>
    <w:p w:rsidR="00FB1476" w:rsidRDefault="00FB1476" w:rsidP="00FB1476">
      <w:pPr>
        <w:rPr>
          <w:sz w:val="20"/>
          <w:szCs w:val="20"/>
          <w:lang w:eastAsia="pl-PL"/>
        </w:rPr>
      </w:pPr>
    </w:p>
    <w:tbl>
      <w:tblPr>
        <w:tblW w:w="13520" w:type="dxa"/>
        <w:tblInd w:w="55" w:type="dxa"/>
        <w:tblCellMar>
          <w:left w:w="70" w:type="dxa"/>
          <w:right w:w="70" w:type="dxa"/>
        </w:tblCellMar>
        <w:tblLook w:val="04A0" w:firstRow="1" w:lastRow="0" w:firstColumn="1" w:lastColumn="0" w:noHBand="0" w:noVBand="1"/>
      </w:tblPr>
      <w:tblGrid>
        <w:gridCol w:w="4280"/>
        <w:gridCol w:w="1540"/>
        <w:gridCol w:w="1540"/>
        <w:gridCol w:w="1540"/>
        <w:gridCol w:w="1540"/>
        <w:gridCol w:w="1540"/>
        <w:gridCol w:w="1540"/>
      </w:tblGrid>
      <w:tr w:rsidR="0050404F" w:rsidRPr="00ED5A8C" w:rsidTr="0050404F">
        <w:trPr>
          <w:trHeight w:val="227"/>
        </w:trPr>
        <w:tc>
          <w:tcPr>
            <w:tcW w:w="428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bookmarkStart w:id="11" w:name="RANGE!A1:G22"/>
            <w:r w:rsidRPr="00ED5A8C">
              <w:rPr>
                <w:rFonts w:ascii="Calibri" w:eastAsia="Times New Roman" w:hAnsi="Calibri" w:cs="Times New Roman"/>
                <w:b/>
                <w:bCs/>
                <w:color w:val="FFFFFF"/>
                <w:sz w:val="20"/>
                <w:szCs w:val="20"/>
                <w:lang w:eastAsia="pl-PL"/>
              </w:rPr>
              <w:t>Pozycja:</w:t>
            </w:r>
            <w:bookmarkEnd w:id="11"/>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Kapitał    własny</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Kapitał   zapasowy</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Kapitały            rezerwowe</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Zysk (strata) z lat ubiegłych</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Zyski  (strata)               netto</w:t>
            </w:r>
          </w:p>
        </w:tc>
        <w:tc>
          <w:tcPr>
            <w:tcW w:w="1540" w:type="dxa"/>
            <w:tcBorders>
              <w:top w:val="nil"/>
              <w:left w:val="nil"/>
              <w:bottom w:val="nil"/>
              <w:right w:val="nil"/>
            </w:tcBorders>
            <w:shd w:val="clear" w:color="000000" w:fill="A6A6A6"/>
            <w:vAlign w:val="center"/>
            <w:hideMark/>
          </w:tcPr>
          <w:p w:rsidR="0050404F" w:rsidRPr="00ED5A8C" w:rsidRDefault="0050404F" w:rsidP="0050404F">
            <w:pPr>
              <w:spacing w:after="0" w:line="240" w:lineRule="auto"/>
              <w:jc w:val="center"/>
              <w:rPr>
                <w:rFonts w:ascii="Calibri" w:eastAsia="Times New Roman" w:hAnsi="Calibri" w:cs="Times New Roman"/>
                <w:b/>
                <w:bCs/>
                <w:color w:val="FFFFFF"/>
                <w:sz w:val="20"/>
                <w:szCs w:val="20"/>
                <w:lang w:eastAsia="pl-PL"/>
              </w:rPr>
            </w:pPr>
            <w:r w:rsidRPr="00ED5A8C">
              <w:rPr>
                <w:rFonts w:ascii="Calibri" w:eastAsia="Times New Roman" w:hAnsi="Calibri" w:cs="Times New Roman"/>
                <w:b/>
                <w:bCs/>
                <w:color w:val="FFFFFF"/>
                <w:sz w:val="20"/>
                <w:szCs w:val="20"/>
                <w:lang w:eastAsia="pl-PL"/>
              </w:rPr>
              <w:t>Kapitał                  razem</w:t>
            </w:r>
          </w:p>
        </w:tc>
      </w:tr>
      <w:tr w:rsidR="0050404F" w:rsidRPr="00ED5A8C" w:rsidTr="0050404F">
        <w:trPr>
          <w:trHeight w:val="227"/>
        </w:trPr>
        <w:tc>
          <w:tcPr>
            <w:tcW w:w="428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Stan na 1 stycznia 2015</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4 000</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207</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1 444</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(182)</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2 275</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7 744</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korekty zasad rachunkowości i błędów</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Stan na 1 stycznia 2015 po korektach</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4 000</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207</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1 444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(182)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2 275</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7 744</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Zwiększenia z tytułu: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182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1 910</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198</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4 717</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7 008</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Wyniku netto z roku 2014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182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1 910</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182</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2 275</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Wyniku netto z 1 półrocza 2015</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16</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4 717</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4 733</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Zmniejszenia z tytułu: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(2 275)</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(2 275)</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Wyniku netto z roku 2014 </w:t>
            </w:r>
            <w:r w:rsidR="00734D16">
              <w:rPr>
                <w:rFonts w:ascii="Calibri" w:eastAsia="Times New Roman" w:hAnsi="Calibri" w:cs="Times New Roman"/>
                <w:i/>
                <w:iCs/>
                <w:color w:val="FF0000"/>
                <w:sz w:val="20"/>
                <w:szCs w:val="20"/>
                <w:lang w:eastAsia="pl-PL"/>
              </w:rPr>
              <w:t>(</w:t>
            </w:r>
            <w:r w:rsidRPr="00ED5A8C">
              <w:rPr>
                <w:rFonts w:ascii="Calibri" w:eastAsia="Times New Roman" w:hAnsi="Calibri" w:cs="Times New Roman"/>
                <w:i/>
                <w:iCs/>
                <w:color w:val="FF0000"/>
                <w:sz w:val="20"/>
                <w:szCs w:val="20"/>
                <w:lang w:eastAsia="pl-PL"/>
              </w:rPr>
              <w:t xml:space="preserve"> podział zysku)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FF0000"/>
                <w:sz w:val="20"/>
                <w:szCs w:val="20"/>
                <w:lang w:eastAsia="pl-PL"/>
              </w:rPr>
              <w:t xml:space="preserve">  (2 275)</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FF0000"/>
                <w:sz w:val="20"/>
                <w:szCs w:val="20"/>
                <w:lang w:eastAsia="pl-PL"/>
              </w:rPr>
              <w:t xml:space="preserve">  (2 275)</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r>
      <w:tr w:rsidR="0050404F" w:rsidRPr="00ED5A8C" w:rsidTr="0050404F">
        <w:trPr>
          <w:trHeight w:val="227"/>
        </w:trPr>
        <w:tc>
          <w:tcPr>
            <w:tcW w:w="428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Stan na 30 czerwca 2015</w:t>
            </w:r>
          </w:p>
        </w:tc>
        <w:tc>
          <w:tcPr>
            <w:tcW w:w="154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4 000</w:t>
            </w:r>
          </w:p>
        </w:tc>
        <w:tc>
          <w:tcPr>
            <w:tcW w:w="154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389</w:t>
            </w:r>
          </w:p>
        </w:tc>
        <w:tc>
          <w:tcPr>
            <w:tcW w:w="154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3 354</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16</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4 717</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12 477</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w:t>
            </w:r>
          </w:p>
        </w:tc>
      </w:tr>
      <w:tr w:rsidR="0050404F" w:rsidRPr="00ED5A8C" w:rsidTr="0050404F">
        <w:trPr>
          <w:trHeight w:val="227"/>
        </w:trPr>
        <w:tc>
          <w:tcPr>
            <w:tcW w:w="428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Stan na 1 stycznia 2014</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4 000</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105</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280</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1 084</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5 469</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korekty zasad rachunkowości i błędów</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Stan na 1 stycznia 2014 po korektach</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4 000</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105</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280</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1 084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5 469</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Zwiększenia z tytułu: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102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1 164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(182)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1 147</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2 231</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Wyniku netto z roku 2013</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102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1 164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FF0000"/>
                <w:sz w:val="20"/>
                <w:szCs w:val="20"/>
                <w:lang w:eastAsia="pl-PL"/>
              </w:rPr>
              <w:t xml:space="preserve">  (182)</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1 084</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Wyniku netto z 1 półrocza 2014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 1 147</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000000"/>
                <w:sz w:val="20"/>
                <w:szCs w:val="20"/>
                <w:lang w:eastAsia="pl-PL"/>
              </w:rPr>
              <w:t xml:space="preserve"> 1 147</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Zmniejszenia z tytułu: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(1 084)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(1 084)</w:t>
            </w:r>
          </w:p>
        </w:tc>
      </w:tr>
      <w:tr w:rsidR="0050404F" w:rsidRPr="00ED5A8C" w:rsidTr="0050404F">
        <w:trPr>
          <w:trHeight w:val="227"/>
        </w:trPr>
        <w:tc>
          <w:tcPr>
            <w:tcW w:w="428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xml:space="preserve">Wyniku netto z roku 2013 </w:t>
            </w:r>
            <w:r w:rsidRPr="00ED5A8C">
              <w:rPr>
                <w:rFonts w:ascii="Calibri" w:eastAsia="Times New Roman" w:hAnsi="Calibri" w:cs="Times New Roman"/>
                <w:i/>
                <w:iCs/>
                <w:color w:val="FF0000"/>
                <w:sz w:val="20"/>
                <w:szCs w:val="20"/>
                <w:lang w:eastAsia="pl-PL"/>
              </w:rPr>
              <w:t>( podział zysku)</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auto" w:fill="auto"/>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000000"/>
                <w:sz w:val="20"/>
                <w:szCs w:val="20"/>
                <w:lang w:eastAsia="pl-PL"/>
              </w:rPr>
              <w:t> </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r w:rsidRPr="00ED5A8C">
              <w:rPr>
                <w:rFonts w:ascii="Calibri" w:eastAsia="Times New Roman" w:hAnsi="Calibri" w:cs="Times New Roman"/>
                <w:i/>
                <w:iCs/>
                <w:color w:val="FF0000"/>
                <w:sz w:val="20"/>
                <w:szCs w:val="20"/>
                <w:lang w:eastAsia="pl-PL"/>
              </w:rPr>
              <w:t xml:space="preserve">  (1 084)</w:t>
            </w:r>
          </w:p>
        </w:tc>
        <w:tc>
          <w:tcPr>
            <w:tcW w:w="1540" w:type="dxa"/>
            <w:tcBorders>
              <w:top w:val="nil"/>
              <w:left w:val="nil"/>
              <w:bottom w:val="nil"/>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r w:rsidRPr="00ED5A8C">
              <w:rPr>
                <w:rFonts w:ascii="Calibri" w:eastAsia="Times New Roman" w:hAnsi="Calibri" w:cs="Times New Roman"/>
                <w:color w:val="FF0000"/>
                <w:sz w:val="20"/>
                <w:szCs w:val="20"/>
                <w:lang w:eastAsia="pl-PL"/>
              </w:rPr>
              <w:t xml:space="preserve">  (1 084)</w:t>
            </w:r>
          </w:p>
        </w:tc>
      </w:tr>
      <w:tr w:rsidR="0050404F" w:rsidRPr="00ED5A8C" w:rsidTr="00CB63CD">
        <w:trPr>
          <w:trHeight w:val="227"/>
        </w:trPr>
        <w:tc>
          <w:tcPr>
            <w:tcW w:w="428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both"/>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right"/>
              <w:rPr>
                <w:rFonts w:ascii="Calibri" w:eastAsia="Times New Roman" w:hAnsi="Calibri" w:cs="Times New Roman"/>
                <w:i/>
                <w:iCs/>
                <w:color w:val="000000"/>
                <w:sz w:val="20"/>
                <w:szCs w:val="20"/>
                <w:lang w:eastAsia="pl-PL"/>
              </w:rPr>
            </w:pPr>
          </w:p>
        </w:tc>
        <w:tc>
          <w:tcPr>
            <w:tcW w:w="1540" w:type="dxa"/>
            <w:tcBorders>
              <w:top w:val="nil"/>
              <w:left w:val="nil"/>
              <w:bottom w:val="nil"/>
              <w:right w:val="nil"/>
            </w:tcBorders>
            <w:shd w:val="clear" w:color="000000" w:fill="FFFFFF"/>
            <w:vAlign w:val="center"/>
          </w:tcPr>
          <w:p w:rsidR="0050404F" w:rsidRPr="00ED5A8C" w:rsidRDefault="0050404F" w:rsidP="0050404F">
            <w:pPr>
              <w:spacing w:after="0" w:line="240" w:lineRule="auto"/>
              <w:jc w:val="right"/>
              <w:rPr>
                <w:rFonts w:ascii="Calibri" w:eastAsia="Times New Roman" w:hAnsi="Calibri" w:cs="Times New Roman"/>
                <w:color w:val="000000"/>
                <w:sz w:val="20"/>
                <w:szCs w:val="20"/>
                <w:lang w:eastAsia="pl-PL"/>
              </w:rPr>
            </w:pPr>
          </w:p>
        </w:tc>
      </w:tr>
      <w:tr w:rsidR="0050404F" w:rsidRPr="00ED5A8C" w:rsidTr="0050404F">
        <w:trPr>
          <w:trHeight w:val="227"/>
        </w:trPr>
        <w:tc>
          <w:tcPr>
            <w:tcW w:w="4280" w:type="dxa"/>
            <w:tcBorders>
              <w:top w:val="single" w:sz="4" w:space="0" w:color="auto"/>
              <w:left w:val="nil"/>
              <w:bottom w:val="single" w:sz="4" w:space="0" w:color="auto"/>
              <w:right w:val="nil"/>
            </w:tcBorders>
            <w:shd w:val="clear" w:color="auto" w:fill="auto"/>
            <w:vAlign w:val="center"/>
            <w:hideMark/>
          </w:tcPr>
          <w:p w:rsidR="0050404F" w:rsidRPr="00ED5A8C" w:rsidRDefault="0050404F" w:rsidP="0050404F">
            <w:pPr>
              <w:spacing w:after="0" w:line="240" w:lineRule="auto"/>
              <w:jc w:val="both"/>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Stan na 30 czerwca 2014</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4 000</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207</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1 444</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FF0000"/>
                <w:sz w:val="20"/>
                <w:szCs w:val="20"/>
                <w:lang w:eastAsia="pl-PL"/>
              </w:rPr>
              <w:t xml:space="preserve">  (182)</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1 147</w:t>
            </w:r>
          </w:p>
        </w:tc>
        <w:tc>
          <w:tcPr>
            <w:tcW w:w="1540" w:type="dxa"/>
            <w:tcBorders>
              <w:top w:val="single" w:sz="4" w:space="0" w:color="auto"/>
              <w:left w:val="nil"/>
              <w:bottom w:val="single" w:sz="4" w:space="0" w:color="auto"/>
              <w:right w:val="nil"/>
            </w:tcBorders>
            <w:shd w:val="clear" w:color="000000" w:fill="FFFFFF"/>
            <w:vAlign w:val="center"/>
            <w:hideMark/>
          </w:tcPr>
          <w:p w:rsidR="0050404F" w:rsidRPr="00ED5A8C" w:rsidRDefault="0050404F" w:rsidP="0050404F">
            <w:pPr>
              <w:spacing w:after="0" w:line="240" w:lineRule="auto"/>
              <w:jc w:val="right"/>
              <w:rPr>
                <w:rFonts w:ascii="Calibri" w:eastAsia="Times New Roman" w:hAnsi="Calibri" w:cs="Times New Roman"/>
                <w:b/>
                <w:bCs/>
                <w:color w:val="000000"/>
                <w:sz w:val="20"/>
                <w:szCs w:val="20"/>
                <w:lang w:eastAsia="pl-PL"/>
              </w:rPr>
            </w:pPr>
            <w:r w:rsidRPr="00ED5A8C">
              <w:rPr>
                <w:rFonts w:ascii="Calibri" w:eastAsia="Times New Roman" w:hAnsi="Calibri" w:cs="Times New Roman"/>
                <w:b/>
                <w:bCs/>
                <w:color w:val="000000"/>
                <w:sz w:val="20"/>
                <w:szCs w:val="20"/>
                <w:lang w:eastAsia="pl-PL"/>
              </w:rPr>
              <w:t xml:space="preserve"> 6 616</w:t>
            </w:r>
          </w:p>
        </w:tc>
      </w:tr>
    </w:tbl>
    <w:p w:rsidR="0005578F" w:rsidRPr="008734D2" w:rsidRDefault="0005578F" w:rsidP="00FB1476">
      <w:pPr>
        <w:rPr>
          <w:sz w:val="20"/>
          <w:szCs w:val="20"/>
          <w:lang w:eastAsia="pl-PL"/>
        </w:rPr>
        <w:sectPr w:rsidR="0005578F" w:rsidRPr="008734D2" w:rsidSect="004A3EE9">
          <w:footerReference w:type="first" r:id="rId14"/>
          <w:pgSz w:w="16838" w:h="11906" w:orient="landscape"/>
          <w:pgMar w:top="1134" w:right="1418" w:bottom="1134" w:left="1418" w:header="284" w:footer="454" w:gutter="0"/>
          <w:cols w:space="708"/>
          <w:titlePg/>
          <w:docGrid w:linePitch="360"/>
        </w:sectPr>
      </w:pPr>
    </w:p>
    <w:p w:rsidR="00973AA1" w:rsidRPr="0069246F" w:rsidRDefault="00973AA1" w:rsidP="00394AFB">
      <w:pPr>
        <w:pStyle w:val="Nagwek1"/>
        <w:spacing w:line="240" w:lineRule="auto"/>
        <w:rPr>
          <w:sz w:val="24"/>
          <w:szCs w:val="24"/>
        </w:rPr>
      </w:pPr>
      <w:bookmarkStart w:id="12" w:name="_Toc428530449"/>
      <w:r w:rsidRPr="0069246F">
        <w:rPr>
          <w:sz w:val="24"/>
          <w:szCs w:val="24"/>
        </w:rPr>
        <w:lastRenderedPageBreak/>
        <w:t>PÓŁROCZNE SPRAWOZDANIE Z DZIAŁALNOŚCI EMITENTA</w:t>
      </w:r>
      <w:bookmarkEnd w:id="12"/>
    </w:p>
    <w:p w:rsidR="00FB1476" w:rsidRPr="008734D2" w:rsidRDefault="00387D5E" w:rsidP="0069246F">
      <w:pPr>
        <w:pStyle w:val="Nagwek2"/>
      </w:pPr>
      <w:bookmarkStart w:id="13" w:name="_Toc428530450"/>
      <w:r w:rsidRPr="008734D2">
        <w:t>Informacje o zasadach przyjętych przy sporządzaniu raportu, w tym informacje o zmianach stosowanych zasad (polityki)  rachunkowości</w:t>
      </w:r>
      <w:bookmarkEnd w:id="13"/>
    </w:p>
    <w:p w:rsidR="0061012E" w:rsidRPr="009870D8" w:rsidRDefault="00492D1C" w:rsidP="00A73770">
      <w:pPr>
        <w:spacing w:line="240" w:lineRule="auto"/>
        <w:jc w:val="both"/>
        <w:rPr>
          <w:sz w:val="20"/>
          <w:szCs w:val="20"/>
        </w:rPr>
      </w:pPr>
      <w:r w:rsidRPr="009870D8">
        <w:rPr>
          <w:sz w:val="20"/>
          <w:szCs w:val="20"/>
        </w:rPr>
        <w:t>Niniejszy raport półroczny</w:t>
      </w:r>
      <w:r w:rsidR="00A7795A" w:rsidRPr="009870D8">
        <w:rPr>
          <w:sz w:val="20"/>
          <w:szCs w:val="20"/>
        </w:rPr>
        <w:t xml:space="preserve"> obejmuje o</w:t>
      </w:r>
      <w:r w:rsidRPr="009870D8">
        <w:rPr>
          <w:sz w:val="20"/>
          <w:szCs w:val="20"/>
        </w:rPr>
        <w:t>kres od 1 stycznia 2015 r. do 30 czerwca</w:t>
      </w:r>
      <w:r w:rsidR="00A7795A" w:rsidRPr="009870D8">
        <w:rPr>
          <w:sz w:val="20"/>
          <w:szCs w:val="20"/>
        </w:rPr>
        <w:t xml:space="preserve"> 2015 r. Przedstawione zostały w nim również odpowiednie dane porównywalne. </w:t>
      </w:r>
      <w:r w:rsidR="003A1E8B" w:rsidRPr="009870D8">
        <w:rPr>
          <w:sz w:val="20"/>
          <w:szCs w:val="20"/>
        </w:rPr>
        <w:t xml:space="preserve">Skrócone </w:t>
      </w:r>
      <w:r w:rsidR="0070089B" w:rsidRPr="009870D8">
        <w:rPr>
          <w:sz w:val="20"/>
          <w:szCs w:val="20"/>
        </w:rPr>
        <w:t>półroczne</w:t>
      </w:r>
      <w:r w:rsidR="00472AA1" w:rsidRPr="009870D8">
        <w:rPr>
          <w:sz w:val="20"/>
          <w:szCs w:val="20"/>
        </w:rPr>
        <w:t xml:space="preserve"> </w:t>
      </w:r>
      <w:r w:rsidR="003A1E8B" w:rsidRPr="009870D8">
        <w:rPr>
          <w:sz w:val="20"/>
          <w:szCs w:val="20"/>
        </w:rPr>
        <w:t>s</w:t>
      </w:r>
      <w:r w:rsidR="00FB1476" w:rsidRPr="009870D8">
        <w:rPr>
          <w:sz w:val="20"/>
          <w:szCs w:val="20"/>
        </w:rPr>
        <w:t>prawozdanie finansowe Capital Service S.A. zostało sporządzone zgodnie z</w:t>
      </w:r>
      <w:r w:rsidR="0061012E" w:rsidRPr="009870D8">
        <w:rPr>
          <w:sz w:val="20"/>
          <w:szCs w:val="20"/>
        </w:rPr>
        <w:t> </w:t>
      </w:r>
      <w:r w:rsidR="00FB1476" w:rsidRPr="009870D8">
        <w:rPr>
          <w:sz w:val="20"/>
          <w:szCs w:val="20"/>
        </w:rPr>
        <w:t>Ustawą o rachunko</w:t>
      </w:r>
      <w:r w:rsidR="00A37E89" w:rsidRPr="009870D8">
        <w:rPr>
          <w:sz w:val="20"/>
          <w:szCs w:val="20"/>
        </w:rPr>
        <w:t>wośc</w:t>
      </w:r>
      <w:r w:rsidR="000F6EE5" w:rsidRPr="009870D8">
        <w:rPr>
          <w:sz w:val="20"/>
          <w:szCs w:val="20"/>
        </w:rPr>
        <w:t>i z dnia 29 września 1994 r.</w:t>
      </w:r>
    </w:p>
    <w:p w:rsidR="00FB1476" w:rsidRDefault="00492D1C" w:rsidP="00A73770">
      <w:pPr>
        <w:spacing w:line="240" w:lineRule="auto"/>
        <w:jc w:val="both"/>
        <w:rPr>
          <w:sz w:val="20"/>
          <w:szCs w:val="20"/>
        </w:rPr>
      </w:pPr>
      <w:r w:rsidRPr="009870D8">
        <w:rPr>
          <w:sz w:val="20"/>
          <w:szCs w:val="20"/>
        </w:rPr>
        <w:t>W I półroczu</w:t>
      </w:r>
      <w:r w:rsidR="00FB1476" w:rsidRPr="009870D8">
        <w:rPr>
          <w:sz w:val="20"/>
          <w:szCs w:val="20"/>
        </w:rPr>
        <w:t xml:space="preserve"> 2015 r. Spółka nie wprowadziła zmian do polityki rachunkowości.</w:t>
      </w:r>
    </w:p>
    <w:p w:rsidR="0084039B" w:rsidRPr="00D27420" w:rsidRDefault="0084039B" w:rsidP="00A73770">
      <w:pPr>
        <w:spacing w:line="240" w:lineRule="auto"/>
        <w:jc w:val="both"/>
        <w:rPr>
          <w:sz w:val="20"/>
          <w:szCs w:val="20"/>
        </w:rPr>
      </w:pPr>
      <w:r>
        <w:rPr>
          <w:sz w:val="20"/>
          <w:szCs w:val="20"/>
        </w:rPr>
        <w:t xml:space="preserve">Skrócone sprawozdanie finansowe za I półrocze 2015 r. zostało poddane </w:t>
      </w:r>
      <w:r w:rsidR="000E0204">
        <w:rPr>
          <w:sz w:val="20"/>
          <w:szCs w:val="20"/>
        </w:rPr>
        <w:t>przeglądowi</w:t>
      </w:r>
      <w:r>
        <w:rPr>
          <w:sz w:val="20"/>
          <w:szCs w:val="20"/>
        </w:rPr>
        <w:t xml:space="preserve"> przez biegłego rewidenta. </w:t>
      </w:r>
      <w:r w:rsidR="00EF23F8">
        <w:rPr>
          <w:sz w:val="20"/>
          <w:szCs w:val="20"/>
        </w:rPr>
        <w:t xml:space="preserve">Raport </w:t>
      </w:r>
      <w:r>
        <w:rPr>
          <w:sz w:val="20"/>
          <w:szCs w:val="20"/>
        </w:rPr>
        <w:t xml:space="preserve">z </w:t>
      </w:r>
      <w:r w:rsidR="000E0204">
        <w:rPr>
          <w:sz w:val="20"/>
          <w:szCs w:val="20"/>
        </w:rPr>
        <w:t>przeglądu</w:t>
      </w:r>
      <w:r>
        <w:rPr>
          <w:sz w:val="20"/>
          <w:szCs w:val="20"/>
        </w:rPr>
        <w:t xml:space="preserve"> stanowi załącznik do niniejszego raportu.</w:t>
      </w:r>
    </w:p>
    <w:p w:rsidR="00FB1476" w:rsidRPr="008734D2" w:rsidRDefault="00387D5E" w:rsidP="0069246F">
      <w:pPr>
        <w:pStyle w:val="Nagwek2"/>
      </w:pPr>
      <w:bookmarkStart w:id="14" w:name="_Toc428530451"/>
      <w:r w:rsidRPr="008734D2">
        <w:t>Charakterystyka istotnych dokonań lub niepowodzeń emitenta wraz z opisem najważniejszych czynników i zdarzeń, w szczególności o nietypowym charakterze, mających wpływ na osiągnięte wyniki</w:t>
      </w:r>
      <w:bookmarkEnd w:id="14"/>
    </w:p>
    <w:p w:rsidR="00394AFB" w:rsidRDefault="00CB63CD" w:rsidP="00394AFB">
      <w:pPr>
        <w:spacing w:after="0" w:line="360" w:lineRule="auto"/>
        <w:jc w:val="both"/>
        <w:rPr>
          <w:b/>
          <w:sz w:val="20"/>
          <w:szCs w:val="20"/>
        </w:rPr>
      </w:pPr>
      <w:r>
        <w:rPr>
          <w:b/>
          <w:sz w:val="20"/>
          <w:szCs w:val="20"/>
        </w:rPr>
        <w:t>Emisje obligacji:</w:t>
      </w:r>
    </w:p>
    <w:p w:rsidR="00CB63CD" w:rsidRDefault="00CB63CD" w:rsidP="00CB63CD">
      <w:pPr>
        <w:spacing w:after="0" w:line="240" w:lineRule="auto"/>
        <w:ind w:firstLine="708"/>
        <w:jc w:val="both"/>
        <w:rPr>
          <w:sz w:val="20"/>
          <w:szCs w:val="20"/>
        </w:rPr>
      </w:pPr>
      <w:r>
        <w:rPr>
          <w:sz w:val="20"/>
          <w:szCs w:val="20"/>
        </w:rPr>
        <w:t>Do dnia sporządzenia raportu</w:t>
      </w:r>
      <w:r w:rsidRPr="00CB63CD">
        <w:rPr>
          <w:sz w:val="20"/>
          <w:szCs w:val="20"/>
        </w:rPr>
        <w:t xml:space="preserve"> miały miejsce 4 emisje obligacji serii </w:t>
      </w:r>
      <w:r w:rsidR="00293C4D">
        <w:rPr>
          <w:sz w:val="20"/>
          <w:szCs w:val="20"/>
        </w:rPr>
        <w:t>od</w:t>
      </w:r>
      <w:r w:rsidRPr="00CB63CD">
        <w:rPr>
          <w:sz w:val="20"/>
          <w:szCs w:val="20"/>
        </w:rPr>
        <w:t xml:space="preserve"> A do D.</w:t>
      </w:r>
      <w:r>
        <w:rPr>
          <w:sz w:val="20"/>
          <w:szCs w:val="20"/>
        </w:rPr>
        <w:t xml:space="preserve"> w Wyniku tych emisji Spółka przydzieliła obligacji na łączną kwotę 7 860 tys. zł. Przydziały te przedstawiają się następująco:</w:t>
      </w:r>
    </w:p>
    <w:p w:rsidR="00B85D14" w:rsidRDefault="00B85D14" w:rsidP="00CB63CD">
      <w:pPr>
        <w:spacing w:after="0" w:line="240" w:lineRule="auto"/>
        <w:ind w:firstLine="708"/>
        <w:jc w:val="both"/>
        <w:rPr>
          <w:sz w:val="20"/>
          <w:szCs w:val="20"/>
        </w:rPr>
      </w:pPr>
    </w:p>
    <w:p w:rsidR="00CB63CD" w:rsidRDefault="00CB63CD" w:rsidP="00CB63CD">
      <w:pPr>
        <w:spacing w:after="0" w:line="240" w:lineRule="auto"/>
        <w:ind w:firstLine="708"/>
        <w:jc w:val="both"/>
        <w:rPr>
          <w:sz w:val="20"/>
          <w:szCs w:val="20"/>
        </w:rPr>
      </w:pPr>
      <w:r>
        <w:rPr>
          <w:sz w:val="20"/>
          <w:szCs w:val="20"/>
        </w:rPr>
        <w:t>- obligacje serii A w kwocie 2 880 tys. zł przydzielono w dniu 24 lutego 2015 r.;</w:t>
      </w:r>
    </w:p>
    <w:p w:rsidR="00CB63CD" w:rsidRDefault="00CB63CD" w:rsidP="00CB63CD">
      <w:pPr>
        <w:spacing w:after="0" w:line="240" w:lineRule="auto"/>
        <w:ind w:firstLine="708"/>
        <w:jc w:val="both"/>
        <w:rPr>
          <w:sz w:val="20"/>
          <w:szCs w:val="20"/>
        </w:rPr>
      </w:pPr>
      <w:r>
        <w:rPr>
          <w:sz w:val="20"/>
          <w:szCs w:val="20"/>
        </w:rPr>
        <w:t>- obligacje serii B w kwocie 2 160 tys. zł przydzielono w dniu 10 lipca 2015 r.;</w:t>
      </w:r>
    </w:p>
    <w:p w:rsidR="00CB63CD" w:rsidRDefault="00CB63CD" w:rsidP="00CB63CD">
      <w:pPr>
        <w:spacing w:after="0" w:line="240" w:lineRule="auto"/>
        <w:ind w:firstLine="708"/>
        <w:jc w:val="both"/>
        <w:rPr>
          <w:sz w:val="20"/>
          <w:szCs w:val="20"/>
        </w:rPr>
      </w:pPr>
      <w:r>
        <w:rPr>
          <w:sz w:val="20"/>
          <w:szCs w:val="20"/>
        </w:rPr>
        <w:t>- obligacje serii C w kwocie 1 050 tys. zł przydzielono w dniu 10 lipca 2015 r.;</w:t>
      </w:r>
    </w:p>
    <w:p w:rsidR="00CB63CD" w:rsidRDefault="00CB63CD" w:rsidP="00CB63CD">
      <w:pPr>
        <w:spacing w:after="0" w:line="240" w:lineRule="auto"/>
        <w:ind w:firstLine="708"/>
        <w:jc w:val="both"/>
        <w:rPr>
          <w:sz w:val="20"/>
          <w:szCs w:val="20"/>
        </w:rPr>
      </w:pPr>
      <w:r>
        <w:rPr>
          <w:sz w:val="20"/>
          <w:szCs w:val="20"/>
        </w:rPr>
        <w:t xml:space="preserve">- obligacje serii D w kwocie </w:t>
      </w:r>
      <w:r w:rsidR="00B85D14">
        <w:rPr>
          <w:sz w:val="20"/>
          <w:szCs w:val="20"/>
        </w:rPr>
        <w:t>1 770 tys. zł przydzielono w dniu 30 lipca 2015 r.</w:t>
      </w:r>
    </w:p>
    <w:p w:rsidR="00B85D14" w:rsidRDefault="00B85D14" w:rsidP="00B85D14">
      <w:pPr>
        <w:spacing w:after="0" w:line="240" w:lineRule="auto"/>
        <w:jc w:val="both"/>
        <w:rPr>
          <w:sz w:val="20"/>
          <w:szCs w:val="20"/>
        </w:rPr>
      </w:pPr>
    </w:p>
    <w:p w:rsidR="00B85D14" w:rsidRDefault="00B85D14" w:rsidP="00B85D14">
      <w:pPr>
        <w:spacing w:after="0" w:line="240" w:lineRule="auto"/>
        <w:jc w:val="both"/>
        <w:rPr>
          <w:sz w:val="20"/>
          <w:szCs w:val="20"/>
        </w:rPr>
      </w:pPr>
      <w:r>
        <w:rPr>
          <w:sz w:val="20"/>
          <w:szCs w:val="20"/>
        </w:rPr>
        <w:t xml:space="preserve">Obligacje serii A są notowane na rynku </w:t>
      </w:r>
      <w:proofErr w:type="spellStart"/>
      <w:r>
        <w:rPr>
          <w:sz w:val="20"/>
          <w:szCs w:val="20"/>
        </w:rPr>
        <w:t>Catalyst</w:t>
      </w:r>
      <w:proofErr w:type="spellEnd"/>
      <w:r>
        <w:rPr>
          <w:sz w:val="20"/>
          <w:szCs w:val="20"/>
        </w:rPr>
        <w:t xml:space="preserve"> na platformie ASO od dnia 12 czerwca 2015 r. Obligacje serii B i C będą również ubiegać się  o notowanie na rynku </w:t>
      </w:r>
      <w:proofErr w:type="spellStart"/>
      <w:r>
        <w:rPr>
          <w:sz w:val="20"/>
          <w:szCs w:val="20"/>
        </w:rPr>
        <w:t>Catalyst</w:t>
      </w:r>
      <w:proofErr w:type="spellEnd"/>
      <w:r>
        <w:rPr>
          <w:sz w:val="20"/>
          <w:szCs w:val="20"/>
        </w:rPr>
        <w:t>, natomiast obligacje serii D nie będą notowane.</w:t>
      </w:r>
    </w:p>
    <w:p w:rsidR="00B85D14" w:rsidRDefault="00B85D14" w:rsidP="00B85D14">
      <w:pPr>
        <w:spacing w:after="0" w:line="240" w:lineRule="auto"/>
        <w:jc w:val="both"/>
        <w:rPr>
          <w:sz w:val="20"/>
          <w:szCs w:val="20"/>
        </w:rPr>
      </w:pPr>
    </w:p>
    <w:p w:rsidR="00B85D14" w:rsidRDefault="00B85D14" w:rsidP="00B85D14">
      <w:pPr>
        <w:spacing w:after="0" w:line="240" w:lineRule="auto"/>
        <w:jc w:val="both"/>
        <w:rPr>
          <w:sz w:val="20"/>
          <w:szCs w:val="20"/>
        </w:rPr>
      </w:pPr>
      <w:r>
        <w:rPr>
          <w:sz w:val="20"/>
          <w:szCs w:val="20"/>
        </w:rPr>
        <w:t>Wszystkie obligacje mają ustalone kwartalne okresy wypłaty odsetek.</w:t>
      </w:r>
    </w:p>
    <w:p w:rsidR="00CB63CD" w:rsidRDefault="00CB63CD" w:rsidP="00CB63CD">
      <w:pPr>
        <w:spacing w:after="0" w:line="240" w:lineRule="auto"/>
        <w:ind w:firstLine="708"/>
        <w:jc w:val="both"/>
        <w:rPr>
          <w:sz w:val="20"/>
          <w:szCs w:val="20"/>
        </w:rPr>
      </w:pPr>
    </w:p>
    <w:p w:rsidR="00CB63CD" w:rsidRDefault="00B85D14" w:rsidP="00B85D14">
      <w:pPr>
        <w:spacing w:after="0" w:line="240" w:lineRule="auto"/>
        <w:jc w:val="both"/>
        <w:rPr>
          <w:sz w:val="20"/>
          <w:szCs w:val="20"/>
        </w:rPr>
      </w:pPr>
      <w:r>
        <w:rPr>
          <w:sz w:val="20"/>
          <w:szCs w:val="20"/>
        </w:rPr>
        <w:t xml:space="preserve">Obligacje serii od B </w:t>
      </w:r>
      <w:r w:rsidR="00293C4D">
        <w:rPr>
          <w:sz w:val="20"/>
          <w:szCs w:val="20"/>
        </w:rPr>
        <w:t>do</w:t>
      </w:r>
      <w:r>
        <w:rPr>
          <w:sz w:val="20"/>
          <w:szCs w:val="20"/>
        </w:rPr>
        <w:t xml:space="preserve"> D były obligacjami zabezpieczonymi. </w:t>
      </w:r>
    </w:p>
    <w:p w:rsidR="00CB63CD" w:rsidRDefault="00CB63CD" w:rsidP="00CB63CD">
      <w:pPr>
        <w:spacing w:after="0" w:line="240" w:lineRule="auto"/>
        <w:ind w:firstLine="708"/>
        <w:jc w:val="both"/>
        <w:rPr>
          <w:sz w:val="20"/>
          <w:szCs w:val="20"/>
        </w:rPr>
      </w:pPr>
      <w:r>
        <w:rPr>
          <w:sz w:val="20"/>
          <w:szCs w:val="20"/>
        </w:rPr>
        <w:t xml:space="preserve"> </w:t>
      </w:r>
    </w:p>
    <w:p w:rsidR="00CB63CD" w:rsidRPr="00CB63CD" w:rsidRDefault="00734D16" w:rsidP="00B85D14">
      <w:pPr>
        <w:spacing w:after="0" w:line="240" w:lineRule="auto"/>
        <w:jc w:val="both"/>
        <w:rPr>
          <w:sz w:val="20"/>
          <w:szCs w:val="20"/>
        </w:rPr>
      </w:pPr>
      <w:r>
        <w:rPr>
          <w:sz w:val="20"/>
          <w:szCs w:val="20"/>
        </w:rPr>
        <w:t>W najbliższych okresach Spółka nie wyklucza kolejnych</w:t>
      </w:r>
      <w:r w:rsidR="00B85D14">
        <w:rPr>
          <w:sz w:val="20"/>
          <w:szCs w:val="20"/>
        </w:rPr>
        <w:t xml:space="preserve"> emisji. </w:t>
      </w:r>
    </w:p>
    <w:p w:rsidR="00B85D14" w:rsidRDefault="00B85D14" w:rsidP="00C81581">
      <w:pPr>
        <w:spacing w:after="0" w:line="240" w:lineRule="auto"/>
        <w:jc w:val="both"/>
        <w:rPr>
          <w:sz w:val="20"/>
          <w:szCs w:val="20"/>
        </w:rPr>
      </w:pPr>
    </w:p>
    <w:p w:rsidR="004D1731" w:rsidRDefault="004D1731" w:rsidP="00394AFB">
      <w:pPr>
        <w:spacing w:after="0" w:line="240" w:lineRule="auto"/>
        <w:jc w:val="both"/>
        <w:rPr>
          <w:b/>
          <w:sz w:val="20"/>
          <w:szCs w:val="20"/>
        </w:rPr>
      </w:pPr>
      <w:r w:rsidRPr="004D1731">
        <w:rPr>
          <w:b/>
          <w:sz w:val="20"/>
          <w:szCs w:val="20"/>
        </w:rPr>
        <w:t xml:space="preserve">Sprzedaż wierzytelności </w:t>
      </w:r>
    </w:p>
    <w:p w:rsidR="004D1731" w:rsidRDefault="004D1731" w:rsidP="00394AFB">
      <w:pPr>
        <w:spacing w:after="0" w:line="240" w:lineRule="auto"/>
        <w:jc w:val="both"/>
        <w:rPr>
          <w:b/>
          <w:sz w:val="20"/>
          <w:szCs w:val="20"/>
        </w:rPr>
      </w:pPr>
    </w:p>
    <w:p w:rsidR="004D1731" w:rsidRPr="000A3933" w:rsidRDefault="00557D66" w:rsidP="000A3933">
      <w:pPr>
        <w:spacing w:after="0"/>
        <w:ind w:firstLine="709"/>
        <w:jc w:val="both"/>
        <w:rPr>
          <w:rFonts w:cstheme="minorHAnsi"/>
          <w:sz w:val="20"/>
          <w:szCs w:val="20"/>
          <w:lang w:eastAsia="pl-PL"/>
        </w:rPr>
      </w:pPr>
      <w:r>
        <w:rPr>
          <w:sz w:val="20"/>
          <w:szCs w:val="20"/>
        </w:rPr>
        <w:t xml:space="preserve">W związku z </w:t>
      </w:r>
      <w:r w:rsidR="00B85D14">
        <w:rPr>
          <w:sz w:val="20"/>
          <w:szCs w:val="20"/>
        </w:rPr>
        <w:t xml:space="preserve">podjętą </w:t>
      </w:r>
      <w:r>
        <w:rPr>
          <w:sz w:val="20"/>
          <w:szCs w:val="20"/>
        </w:rPr>
        <w:t xml:space="preserve">w 2014 roku </w:t>
      </w:r>
      <w:r w:rsidR="00B85D14">
        <w:rPr>
          <w:sz w:val="20"/>
          <w:szCs w:val="20"/>
        </w:rPr>
        <w:t>decyzją o zaniechaniu</w:t>
      </w:r>
      <w:r>
        <w:rPr>
          <w:sz w:val="20"/>
          <w:szCs w:val="20"/>
        </w:rPr>
        <w:t xml:space="preserve"> windykacji sądowej we własnym zakresie</w:t>
      </w:r>
      <w:r w:rsidR="00662DFD">
        <w:rPr>
          <w:sz w:val="20"/>
          <w:szCs w:val="20"/>
        </w:rPr>
        <w:t>,</w:t>
      </w:r>
      <w:r>
        <w:rPr>
          <w:sz w:val="20"/>
          <w:szCs w:val="20"/>
        </w:rPr>
        <w:t xml:space="preserve"> </w:t>
      </w:r>
      <w:r w:rsidR="004C778E">
        <w:rPr>
          <w:sz w:val="20"/>
          <w:szCs w:val="20"/>
        </w:rPr>
        <w:t>w I połowie 2015</w:t>
      </w:r>
      <w:r w:rsidR="00662DFD">
        <w:rPr>
          <w:sz w:val="20"/>
          <w:szCs w:val="20"/>
        </w:rPr>
        <w:t xml:space="preserve"> r.</w:t>
      </w:r>
      <w:r w:rsidR="004C778E">
        <w:rPr>
          <w:sz w:val="20"/>
          <w:szCs w:val="20"/>
        </w:rPr>
        <w:t xml:space="preserve"> Spółka sprzedała pakiet wierzytelności</w:t>
      </w:r>
      <w:r w:rsidR="000B69E5">
        <w:rPr>
          <w:sz w:val="20"/>
          <w:szCs w:val="20"/>
        </w:rPr>
        <w:t xml:space="preserve"> przeterminowanych powyżej 90 dni</w:t>
      </w:r>
      <w:r w:rsidR="004C778E">
        <w:rPr>
          <w:sz w:val="20"/>
          <w:szCs w:val="20"/>
        </w:rPr>
        <w:t>.</w:t>
      </w:r>
      <w:r w:rsidR="000A3933">
        <w:rPr>
          <w:sz w:val="20"/>
          <w:szCs w:val="20"/>
        </w:rPr>
        <w:t xml:space="preserve"> Należności te były pokryte rezerwami w 100 %.</w:t>
      </w:r>
      <w:r w:rsidR="004C778E">
        <w:rPr>
          <w:sz w:val="20"/>
          <w:szCs w:val="20"/>
        </w:rPr>
        <w:t xml:space="preserve"> W wyniku tej transakcji Spółka uzyskała przychód w wysokości </w:t>
      </w:r>
      <w:r w:rsidR="000B69E5">
        <w:rPr>
          <w:sz w:val="20"/>
          <w:szCs w:val="20"/>
        </w:rPr>
        <w:t>1</w:t>
      </w:r>
      <w:r w:rsidR="00B85D14">
        <w:rPr>
          <w:sz w:val="20"/>
          <w:szCs w:val="20"/>
        </w:rPr>
        <w:t xml:space="preserve"> </w:t>
      </w:r>
      <w:r w:rsidR="000B69E5">
        <w:rPr>
          <w:sz w:val="20"/>
          <w:szCs w:val="20"/>
        </w:rPr>
        <w:t>361 tys</w:t>
      </w:r>
      <w:r w:rsidR="006D2727">
        <w:rPr>
          <w:sz w:val="20"/>
          <w:szCs w:val="20"/>
        </w:rPr>
        <w:t>. zł.</w:t>
      </w:r>
      <w:r w:rsidR="004C778E">
        <w:rPr>
          <w:sz w:val="20"/>
          <w:szCs w:val="20"/>
        </w:rPr>
        <w:t xml:space="preserve">  </w:t>
      </w:r>
      <w:r w:rsidR="000A3933">
        <w:rPr>
          <w:rFonts w:cstheme="minorHAnsi"/>
          <w:sz w:val="20"/>
          <w:szCs w:val="20"/>
          <w:lang w:eastAsia="pl-PL"/>
        </w:rPr>
        <w:t>W dalszej części roku planowa jest jeszcze jedna transakcja, z której  oczekiwane przychody mogą wynieść ok. 300</w:t>
      </w:r>
      <w:r w:rsidR="00B85D14">
        <w:rPr>
          <w:rFonts w:cstheme="minorHAnsi"/>
          <w:sz w:val="20"/>
          <w:szCs w:val="20"/>
          <w:lang w:eastAsia="pl-PL"/>
        </w:rPr>
        <w:t>-500</w:t>
      </w:r>
      <w:r w:rsidR="000A3933">
        <w:rPr>
          <w:rFonts w:cstheme="minorHAnsi"/>
          <w:sz w:val="20"/>
          <w:szCs w:val="20"/>
          <w:lang w:eastAsia="pl-PL"/>
        </w:rPr>
        <w:t xml:space="preserve"> tys. zł</w:t>
      </w:r>
      <w:r w:rsidR="00B85D14">
        <w:rPr>
          <w:rFonts w:cstheme="minorHAnsi"/>
          <w:sz w:val="20"/>
          <w:szCs w:val="20"/>
          <w:lang w:eastAsia="pl-PL"/>
        </w:rPr>
        <w:t xml:space="preserve">. </w:t>
      </w:r>
    </w:p>
    <w:p w:rsidR="00FB1476" w:rsidRPr="008734D2" w:rsidRDefault="004A7786" w:rsidP="00D233BD">
      <w:pPr>
        <w:pStyle w:val="Nagwek2"/>
      </w:pPr>
      <w:bookmarkStart w:id="15" w:name="_Toc428530452"/>
      <w:r>
        <w:t xml:space="preserve">Rozwój podstawowej działalności Emitenta </w:t>
      </w:r>
      <w:r w:rsidR="006C0E5A">
        <w:t xml:space="preserve">w I półroczu </w:t>
      </w:r>
      <w:r w:rsidR="00FB1476" w:rsidRPr="008734D2">
        <w:t>2015</w:t>
      </w:r>
      <w:bookmarkEnd w:id="15"/>
    </w:p>
    <w:p w:rsidR="006C0E5A" w:rsidRDefault="006C0E5A" w:rsidP="001A0B6C">
      <w:pPr>
        <w:ind w:firstLine="709"/>
        <w:jc w:val="both"/>
        <w:rPr>
          <w:rFonts w:cstheme="minorHAnsi"/>
          <w:sz w:val="20"/>
          <w:szCs w:val="20"/>
          <w:lang w:eastAsia="pl-PL"/>
        </w:rPr>
      </w:pPr>
      <w:r>
        <w:rPr>
          <w:rFonts w:cstheme="minorHAnsi"/>
          <w:sz w:val="20"/>
          <w:szCs w:val="20"/>
          <w:lang w:eastAsia="pl-PL"/>
        </w:rPr>
        <w:t>W I półroczu</w:t>
      </w:r>
      <w:r w:rsidR="00FB1476" w:rsidRPr="008734D2">
        <w:rPr>
          <w:rFonts w:cstheme="minorHAnsi"/>
          <w:sz w:val="20"/>
          <w:szCs w:val="20"/>
          <w:lang w:eastAsia="pl-PL"/>
        </w:rPr>
        <w:t xml:space="preserve"> 2015 r. </w:t>
      </w:r>
      <w:r>
        <w:rPr>
          <w:rFonts w:cstheme="minorHAnsi"/>
          <w:sz w:val="20"/>
          <w:szCs w:val="20"/>
          <w:lang w:eastAsia="pl-PL"/>
        </w:rPr>
        <w:t xml:space="preserve"> dystrybucja produktów Spółki odbywała się z wykorzystaniem </w:t>
      </w:r>
      <w:r w:rsidR="00B85D14">
        <w:rPr>
          <w:rFonts w:cstheme="minorHAnsi"/>
          <w:sz w:val="20"/>
          <w:szCs w:val="20"/>
          <w:lang w:eastAsia="pl-PL"/>
        </w:rPr>
        <w:t>czterech</w:t>
      </w:r>
      <w:r>
        <w:rPr>
          <w:rFonts w:cstheme="minorHAnsi"/>
          <w:sz w:val="20"/>
          <w:szCs w:val="20"/>
          <w:lang w:eastAsia="pl-PL"/>
        </w:rPr>
        <w:t xml:space="preserve"> kanałów sprzedaży</w:t>
      </w:r>
      <w:r w:rsidR="00FB1476" w:rsidRPr="008734D2">
        <w:rPr>
          <w:rFonts w:cstheme="minorHAnsi"/>
          <w:sz w:val="20"/>
          <w:szCs w:val="20"/>
          <w:lang w:eastAsia="pl-PL"/>
        </w:rPr>
        <w:t>: własnej sieci oddziałów terenowyc</w:t>
      </w:r>
      <w:r w:rsidR="00B85D14">
        <w:rPr>
          <w:rFonts w:cstheme="minorHAnsi"/>
          <w:sz w:val="20"/>
          <w:szCs w:val="20"/>
          <w:lang w:eastAsia="pl-PL"/>
        </w:rPr>
        <w:t>h, Internetu,</w:t>
      </w:r>
      <w:r w:rsidR="00812EEE">
        <w:rPr>
          <w:rFonts w:cstheme="minorHAnsi"/>
          <w:sz w:val="20"/>
          <w:szCs w:val="20"/>
          <w:lang w:eastAsia="pl-PL"/>
        </w:rPr>
        <w:t xml:space="preserve"> </w:t>
      </w:r>
      <w:proofErr w:type="spellStart"/>
      <w:r w:rsidR="00812EEE">
        <w:rPr>
          <w:rFonts w:cstheme="minorHAnsi"/>
          <w:sz w:val="20"/>
          <w:szCs w:val="20"/>
          <w:lang w:eastAsia="pl-PL"/>
        </w:rPr>
        <w:t>C</w:t>
      </w:r>
      <w:r w:rsidR="00662DFD">
        <w:rPr>
          <w:rFonts w:cstheme="minorHAnsi"/>
          <w:sz w:val="20"/>
          <w:szCs w:val="20"/>
          <w:lang w:eastAsia="pl-PL"/>
        </w:rPr>
        <w:t>ontact</w:t>
      </w:r>
      <w:proofErr w:type="spellEnd"/>
      <w:r w:rsidR="00812EEE">
        <w:rPr>
          <w:rFonts w:cstheme="minorHAnsi"/>
          <w:sz w:val="20"/>
          <w:szCs w:val="20"/>
          <w:lang w:eastAsia="pl-PL"/>
        </w:rPr>
        <w:t xml:space="preserve"> Center</w:t>
      </w:r>
      <w:r w:rsidR="00B85D14">
        <w:rPr>
          <w:rFonts w:cstheme="minorHAnsi"/>
          <w:sz w:val="20"/>
          <w:szCs w:val="20"/>
          <w:lang w:eastAsia="pl-PL"/>
        </w:rPr>
        <w:t xml:space="preserve"> oraz partnerów handlowych</w:t>
      </w:r>
      <w:r w:rsidR="00812EEE">
        <w:rPr>
          <w:rFonts w:cstheme="minorHAnsi"/>
          <w:sz w:val="20"/>
          <w:szCs w:val="20"/>
          <w:lang w:eastAsia="pl-PL"/>
        </w:rPr>
        <w:t>.</w:t>
      </w:r>
      <w:r>
        <w:rPr>
          <w:rFonts w:cstheme="minorHAnsi"/>
          <w:sz w:val="20"/>
          <w:szCs w:val="20"/>
          <w:lang w:eastAsia="pl-PL"/>
        </w:rPr>
        <w:t xml:space="preserve"> Zgodnie z przyjętą w 2</w:t>
      </w:r>
      <w:r w:rsidR="00B85D14">
        <w:rPr>
          <w:rFonts w:cstheme="minorHAnsi"/>
          <w:sz w:val="20"/>
          <w:szCs w:val="20"/>
          <w:lang w:eastAsia="pl-PL"/>
        </w:rPr>
        <w:t>014 roku strategią rozwoju</w:t>
      </w:r>
      <w:r w:rsidR="00662DFD">
        <w:rPr>
          <w:rFonts w:cstheme="minorHAnsi"/>
          <w:sz w:val="20"/>
          <w:szCs w:val="20"/>
          <w:lang w:eastAsia="pl-PL"/>
        </w:rPr>
        <w:t>,</w:t>
      </w:r>
      <w:r>
        <w:rPr>
          <w:rFonts w:cstheme="minorHAnsi"/>
          <w:sz w:val="20"/>
          <w:szCs w:val="20"/>
          <w:lang w:eastAsia="pl-PL"/>
        </w:rPr>
        <w:t xml:space="preserve"> w bieżącym roku</w:t>
      </w:r>
      <w:r w:rsidR="00B85D14">
        <w:rPr>
          <w:rFonts w:cstheme="minorHAnsi"/>
          <w:sz w:val="20"/>
          <w:szCs w:val="20"/>
          <w:lang w:eastAsia="pl-PL"/>
        </w:rPr>
        <w:t xml:space="preserve"> Spółka</w:t>
      </w:r>
      <w:r>
        <w:rPr>
          <w:rFonts w:cstheme="minorHAnsi"/>
          <w:sz w:val="20"/>
          <w:szCs w:val="20"/>
          <w:lang w:eastAsia="pl-PL"/>
        </w:rPr>
        <w:t xml:space="preserve"> intensywnie </w:t>
      </w:r>
      <w:r w:rsidR="00662DFD">
        <w:rPr>
          <w:rFonts w:cstheme="minorHAnsi"/>
          <w:sz w:val="20"/>
          <w:szCs w:val="20"/>
          <w:lang w:eastAsia="pl-PL"/>
        </w:rPr>
        <w:t>rozwija</w:t>
      </w:r>
      <w:r>
        <w:rPr>
          <w:rFonts w:cstheme="minorHAnsi"/>
          <w:sz w:val="20"/>
          <w:szCs w:val="20"/>
          <w:lang w:eastAsia="pl-PL"/>
        </w:rPr>
        <w:t xml:space="preserve"> sieć własnych placówek sprzedaży. </w:t>
      </w:r>
    </w:p>
    <w:p w:rsidR="00F56375" w:rsidRPr="008734D2" w:rsidRDefault="00497EC4" w:rsidP="00F56375">
      <w:pPr>
        <w:ind w:firstLine="709"/>
        <w:jc w:val="both"/>
        <w:rPr>
          <w:rFonts w:cstheme="minorHAnsi"/>
          <w:sz w:val="20"/>
          <w:szCs w:val="20"/>
          <w:lang w:eastAsia="pl-PL"/>
        </w:rPr>
      </w:pPr>
      <w:r>
        <w:rPr>
          <w:rFonts w:cstheme="minorHAnsi"/>
          <w:sz w:val="20"/>
          <w:szCs w:val="20"/>
          <w:lang w:eastAsia="pl-PL"/>
        </w:rPr>
        <w:t>W I półroczu</w:t>
      </w:r>
      <w:r w:rsidR="00005545">
        <w:rPr>
          <w:rFonts w:cstheme="minorHAnsi"/>
          <w:sz w:val="20"/>
          <w:szCs w:val="20"/>
          <w:lang w:eastAsia="pl-PL"/>
        </w:rPr>
        <w:t xml:space="preserve"> 2015 roku  Spółka otworzyła 20</w:t>
      </w:r>
      <w:r w:rsidR="006C0E5A">
        <w:rPr>
          <w:rFonts w:cstheme="minorHAnsi"/>
          <w:sz w:val="20"/>
          <w:szCs w:val="20"/>
          <w:lang w:eastAsia="pl-PL"/>
        </w:rPr>
        <w:t xml:space="preserve"> oddziałów terenowych zwiększając tym samy</w:t>
      </w:r>
      <w:r w:rsidR="00005545">
        <w:rPr>
          <w:rFonts w:cstheme="minorHAnsi"/>
          <w:sz w:val="20"/>
          <w:szCs w:val="20"/>
          <w:lang w:eastAsia="pl-PL"/>
        </w:rPr>
        <w:t>m posiadaną sieć do 80</w:t>
      </w:r>
      <w:r w:rsidR="006C0E5A">
        <w:rPr>
          <w:rFonts w:cstheme="minorHAnsi"/>
          <w:sz w:val="20"/>
          <w:szCs w:val="20"/>
          <w:lang w:eastAsia="pl-PL"/>
        </w:rPr>
        <w:t xml:space="preserve"> placówek. </w:t>
      </w:r>
      <w:r w:rsidR="00F27C7E">
        <w:rPr>
          <w:rFonts w:cstheme="minorHAnsi"/>
          <w:sz w:val="20"/>
          <w:szCs w:val="20"/>
          <w:lang w:eastAsia="pl-PL"/>
        </w:rPr>
        <w:t xml:space="preserve"> Nowe oddziały otwierane są w</w:t>
      </w:r>
      <w:r w:rsidR="00EB09B1">
        <w:rPr>
          <w:rFonts w:cstheme="minorHAnsi"/>
          <w:sz w:val="20"/>
          <w:szCs w:val="20"/>
          <w:lang w:eastAsia="pl-PL"/>
        </w:rPr>
        <w:t xml:space="preserve"> miejscach</w:t>
      </w:r>
      <w:r w:rsidR="00976784">
        <w:rPr>
          <w:rFonts w:cstheme="minorHAnsi"/>
          <w:sz w:val="20"/>
          <w:szCs w:val="20"/>
          <w:lang w:eastAsia="pl-PL"/>
        </w:rPr>
        <w:t>, w których do tej pory Spółka nie posi</w:t>
      </w:r>
      <w:r w:rsidR="00B85D14">
        <w:rPr>
          <w:rFonts w:cstheme="minorHAnsi"/>
          <w:sz w:val="20"/>
          <w:szCs w:val="20"/>
          <w:lang w:eastAsia="pl-PL"/>
        </w:rPr>
        <w:t>adała żadnego przedstawiciela handlowego</w:t>
      </w:r>
      <w:r w:rsidR="00F27C7E">
        <w:rPr>
          <w:rFonts w:cstheme="minorHAnsi"/>
          <w:sz w:val="20"/>
          <w:szCs w:val="20"/>
          <w:lang w:eastAsia="pl-PL"/>
        </w:rPr>
        <w:t xml:space="preserve">. </w:t>
      </w:r>
      <w:r w:rsidR="00B85D14">
        <w:rPr>
          <w:rFonts w:cstheme="minorHAnsi"/>
          <w:sz w:val="20"/>
          <w:szCs w:val="20"/>
          <w:lang w:eastAsia="pl-PL"/>
        </w:rPr>
        <w:t>Działanie to pozwoli</w:t>
      </w:r>
      <w:r w:rsidR="00F27C7E">
        <w:rPr>
          <w:rFonts w:cstheme="minorHAnsi"/>
          <w:sz w:val="20"/>
          <w:szCs w:val="20"/>
          <w:lang w:eastAsia="pl-PL"/>
        </w:rPr>
        <w:t xml:space="preserve"> Spół</w:t>
      </w:r>
      <w:r w:rsidR="00976784">
        <w:rPr>
          <w:rFonts w:cstheme="minorHAnsi"/>
          <w:sz w:val="20"/>
          <w:szCs w:val="20"/>
          <w:lang w:eastAsia="pl-PL"/>
        </w:rPr>
        <w:t>ce na dotarci</w:t>
      </w:r>
      <w:r w:rsidR="00F27C7E">
        <w:rPr>
          <w:rFonts w:cstheme="minorHAnsi"/>
          <w:sz w:val="20"/>
          <w:szCs w:val="20"/>
          <w:lang w:eastAsia="pl-PL"/>
        </w:rPr>
        <w:t>e do klientów dotychczas</w:t>
      </w:r>
      <w:r w:rsidR="00976784">
        <w:rPr>
          <w:rFonts w:cstheme="minorHAnsi"/>
          <w:sz w:val="20"/>
          <w:szCs w:val="20"/>
          <w:lang w:eastAsia="pl-PL"/>
        </w:rPr>
        <w:t xml:space="preserve"> nieobsługiwanych i zwiększenie tym samym możliwości sprzedażowych.</w:t>
      </w:r>
      <w:r w:rsidR="009870D8">
        <w:rPr>
          <w:rFonts w:cstheme="minorHAnsi"/>
          <w:sz w:val="20"/>
          <w:szCs w:val="20"/>
          <w:lang w:eastAsia="pl-PL"/>
        </w:rPr>
        <w:t xml:space="preserve"> Zaistnienie marki </w:t>
      </w:r>
      <w:proofErr w:type="spellStart"/>
      <w:r w:rsidR="009870D8">
        <w:rPr>
          <w:rFonts w:cstheme="minorHAnsi"/>
          <w:sz w:val="20"/>
          <w:szCs w:val="20"/>
          <w:lang w:eastAsia="pl-PL"/>
        </w:rPr>
        <w:t>K</w:t>
      </w:r>
      <w:r w:rsidR="00420A66">
        <w:rPr>
          <w:rFonts w:cstheme="minorHAnsi"/>
          <w:sz w:val="20"/>
          <w:szCs w:val="20"/>
          <w:lang w:eastAsia="pl-PL"/>
        </w:rPr>
        <w:t>redyt</w:t>
      </w:r>
      <w:r w:rsidR="002A1E19">
        <w:rPr>
          <w:rFonts w:cstheme="minorHAnsi"/>
          <w:sz w:val="20"/>
          <w:szCs w:val="20"/>
          <w:lang w:eastAsia="pl-PL"/>
        </w:rPr>
        <w:t>OK</w:t>
      </w:r>
      <w:proofErr w:type="spellEnd"/>
      <w:r w:rsidR="00A97B96">
        <w:rPr>
          <w:rFonts w:cstheme="minorHAnsi"/>
          <w:sz w:val="20"/>
          <w:szCs w:val="20"/>
          <w:lang w:eastAsia="pl-PL"/>
        </w:rPr>
        <w:t xml:space="preserve"> w kolejnych miastach</w:t>
      </w:r>
      <w:r w:rsidR="00B85D14">
        <w:rPr>
          <w:rFonts w:cstheme="minorHAnsi"/>
          <w:sz w:val="20"/>
          <w:szCs w:val="20"/>
          <w:lang w:eastAsia="pl-PL"/>
        </w:rPr>
        <w:t>,</w:t>
      </w:r>
      <w:r w:rsidR="00F56375">
        <w:rPr>
          <w:rFonts w:cstheme="minorHAnsi"/>
          <w:sz w:val="20"/>
          <w:szCs w:val="20"/>
          <w:lang w:eastAsia="pl-PL"/>
        </w:rPr>
        <w:t xml:space="preserve"> </w:t>
      </w:r>
      <w:r w:rsidR="00B85D14">
        <w:rPr>
          <w:rFonts w:cstheme="minorHAnsi"/>
          <w:sz w:val="20"/>
          <w:szCs w:val="20"/>
          <w:lang w:eastAsia="pl-PL"/>
        </w:rPr>
        <w:t>będzie miało</w:t>
      </w:r>
      <w:r w:rsidR="00F56375">
        <w:rPr>
          <w:rFonts w:cstheme="minorHAnsi"/>
          <w:sz w:val="20"/>
          <w:szCs w:val="20"/>
          <w:lang w:eastAsia="pl-PL"/>
        </w:rPr>
        <w:t xml:space="preserve"> bezpośrednie przełożenie na wzrost ilości udzielanych pożyczek oraz zwiększenie przychodów Spółki</w:t>
      </w:r>
      <w:r w:rsidR="00A97B96">
        <w:rPr>
          <w:rFonts w:cstheme="minorHAnsi"/>
          <w:sz w:val="20"/>
          <w:szCs w:val="20"/>
          <w:lang w:eastAsia="pl-PL"/>
        </w:rPr>
        <w:t>.</w:t>
      </w:r>
      <w:r w:rsidR="00F56375">
        <w:rPr>
          <w:rFonts w:cstheme="minorHAnsi"/>
          <w:sz w:val="20"/>
          <w:szCs w:val="20"/>
          <w:lang w:eastAsia="pl-PL"/>
        </w:rPr>
        <w:t xml:space="preserve"> Dodatkowo wokół </w:t>
      </w:r>
      <w:r w:rsidR="00F56375">
        <w:rPr>
          <w:rFonts w:cstheme="minorHAnsi"/>
          <w:sz w:val="20"/>
          <w:szCs w:val="20"/>
          <w:lang w:eastAsia="pl-PL"/>
        </w:rPr>
        <w:lastRenderedPageBreak/>
        <w:t>pla</w:t>
      </w:r>
      <w:r w:rsidR="00B85D14">
        <w:rPr>
          <w:rFonts w:cstheme="minorHAnsi"/>
          <w:sz w:val="20"/>
          <w:szCs w:val="20"/>
          <w:lang w:eastAsia="pl-PL"/>
        </w:rPr>
        <w:t>cówek tworzona jest sieć przedstawicieli (agentów)</w:t>
      </w:r>
      <w:r w:rsidR="00F56375">
        <w:rPr>
          <w:rFonts w:cstheme="minorHAnsi"/>
          <w:sz w:val="20"/>
          <w:szCs w:val="20"/>
          <w:lang w:eastAsia="pl-PL"/>
        </w:rPr>
        <w:t>, co dodatkowo zwiększa za</w:t>
      </w:r>
      <w:r w:rsidR="002A1E19">
        <w:rPr>
          <w:rFonts w:cstheme="minorHAnsi"/>
          <w:sz w:val="20"/>
          <w:szCs w:val="20"/>
          <w:lang w:eastAsia="pl-PL"/>
        </w:rPr>
        <w:t>sięg i skalę działania punktu sprzedaży. Docelowo z oddziałem terenowym</w:t>
      </w:r>
      <w:r w:rsidR="00F56375">
        <w:rPr>
          <w:rFonts w:cstheme="minorHAnsi"/>
          <w:sz w:val="20"/>
          <w:szCs w:val="20"/>
          <w:lang w:eastAsia="pl-PL"/>
        </w:rPr>
        <w:t xml:space="preserve"> ma współpracować nawet kilkunastu agentów. </w:t>
      </w:r>
    </w:p>
    <w:p w:rsidR="00F56375" w:rsidRDefault="00976784" w:rsidP="001A0B6C">
      <w:pPr>
        <w:ind w:firstLine="709"/>
        <w:jc w:val="both"/>
        <w:rPr>
          <w:rFonts w:cstheme="minorHAnsi"/>
          <w:sz w:val="20"/>
          <w:szCs w:val="20"/>
          <w:lang w:eastAsia="pl-PL"/>
        </w:rPr>
      </w:pPr>
      <w:r>
        <w:rPr>
          <w:rFonts w:cstheme="minorHAnsi"/>
          <w:sz w:val="20"/>
          <w:szCs w:val="20"/>
          <w:lang w:eastAsia="pl-PL"/>
        </w:rPr>
        <w:t xml:space="preserve"> </w:t>
      </w:r>
      <w:r w:rsidR="00F56375">
        <w:rPr>
          <w:rFonts w:cstheme="minorHAnsi"/>
          <w:sz w:val="20"/>
          <w:szCs w:val="20"/>
          <w:lang w:eastAsia="pl-PL"/>
        </w:rPr>
        <w:t>W związku z dużą efektywnością nowych oddziałów teren</w:t>
      </w:r>
      <w:r w:rsidR="007559A5">
        <w:rPr>
          <w:rFonts w:cstheme="minorHAnsi"/>
          <w:sz w:val="20"/>
          <w:szCs w:val="20"/>
          <w:lang w:eastAsia="pl-PL"/>
        </w:rPr>
        <w:t>owych</w:t>
      </w:r>
      <w:r w:rsidR="00A97B96">
        <w:rPr>
          <w:rFonts w:cstheme="minorHAnsi"/>
          <w:sz w:val="20"/>
          <w:szCs w:val="20"/>
          <w:lang w:eastAsia="pl-PL"/>
        </w:rPr>
        <w:t>,</w:t>
      </w:r>
      <w:r w:rsidR="007559A5">
        <w:rPr>
          <w:rFonts w:cstheme="minorHAnsi"/>
          <w:sz w:val="20"/>
          <w:szCs w:val="20"/>
          <w:lang w:eastAsia="pl-PL"/>
        </w:rPr>
        <w:t xml:space="preserve"> Zarząd Spółki w I półroczu</w:t>
      </w:r>
      <w:r w:rsidR="00F56375">
        <w:rPr>
          <w:rFonts w:cstheme="minorHAnsi"/>
          <w:sz w:val="20"/>
          <w:szCs w:val="20"/>
          <w:lang w:eastAsia="pl-PL"/>
        </w:rPr>
        <w:t xml:space="preserve"> 2015 roku podjął decyzję o zwiększeniu liczby oddziałów otwieranych w 2015 r</w:t>
      </w:r>
      <w:r w:rsidR="002A1E19">
        <w:rPr>
          <w:rFonts w:cstheme="minorHAnsi"/>
          <w:sz w:val="20"/>
          <w:szCs w:val="20"/>
          <w:lang w:eastAsia="pl-PL"/>
        </w:rPr>
        <w:t>oku do 45. Na koniec 2015 roku</w:t>
      </w:r>
      <w:r w:rsidR="00886DF3">
        <w:rPr>
          <w:rFonts w:cstheme="minorHAnsi"/>
          <w:sz w:val="20"/>
          <w:szCs w:val="20"/>
          <w:lang w:eastAsia="pl-PL"/>
        </w:rPr>
        <w:t xml:space="preserve"> planuje</w:t>
      </w:r>
      <w:r w:rsidR="00A97B96">
        <w:rPr>
          <w:rFonts w:cstheme="minorHAnsi"/>
          <w:sz w:val="20"/>
          <w:szCs w:val="20"/>
          <w:lang w:eastAsia="pl-PL"/>
        </w:rPr>
        <w:t xml:space="preserve"> się, że</w:t>
      </w:r>
      <w:r w:rsidR="002A1E19">
        <w:rPr>
          <w:rFonts w:cstheme="minorHAnsi"/>
          <w:sz w:val="20"/>
          <w:szCs w:val="20"/>
          <w:lang w:eastAsia="pl-PL"/>
        </w:rPr>
        <w:t xml:space="preserve"> </w:t>
      </w:r>
      <w:r w:rsidR="00F56375">
        <w:rPr>
          <w:rFonts w:cstheme="minorHAnsi"/>
          <w:sz w:val="20"/>
          <w:szCs w:val="20"/>
          <w:lang w:eastAsia="pl-PL"/>
        </w:rPr>
        <w:t>sieć sprzedaży Capital Service</w:t>
      </w:r>
      <w:r w:rsidR="00A97B96">
        <w:rPr>
          <w:rFonts w:cstheme="minorHAnsi"/>
          <w:sz w:val="20"/>
          <w:szCs w:val="20"/>
          <w:lang w:eastAsia="pl-PL"/>
        </w:rPr>
        <w:t xml:space="preserve"> S.A.</w:t>
      </w:r>
      <w:r w:rsidR="00F56375">
        <w:rPr>
          <w:rFonts w:cstheme="minorHAnsi"/>
          <w:sz w:val="20"/>
          <w:szCs w:val="20"/>
          <w:lang w:eastAsia="pl-PL"/>
        </w:rPr>
        <w:t xml:space="preserve"> będzie liczyć 105 placówek</w:t>
      </w:r>
      <w:r w:rsidR="002A4BD6">
        <w:rPr>
          <w:rFonts w:cstheme="minorHAnsi"/>
          <w:sz w:val="20"/>
          <w:szCs w:val="20"/>
          <w:lang w:eastAsia="pl-PL"/>
        </w:rPr>
        <w:t>. N</w:t>
      </w:r>
      <w:r w:rsidR="00B85D14">
        <w:rPr>
          <w:rFonts w:cstheme="minorHAnsi"/>
          <w:sz w:val="20"/>
          <w:szCs w:val="20"/>
          <w:lang w:eastAsia="pl-PL"/>
        </w:rPr>
        <w:t>a dzień raportu było to 91 oddziałów</w:t>
      </w:r>
      <w:r w:rsidR="00F56375">
        <w:rPr>
          <w:rFonts w:cstheme="minorHAnsi"/>
          <w:sz w:val="20"/>
          <w:szCs w:val="20"/>
          <w:lang w:eastAsia="pl-PL"/>
        </w:rPr>
        <w:t>.</w:t>
      </w:r>
    </w:p>
    <w:p w:rsidR="007E6E3E" w:rsidRDefault="00457B51" w:rsidP="00EB09B1">
      <w:pPr>
        <w:ind w:firstLine="709"/>
        <w:jc w:val="both"/>
        <w:rPr>
          <w:rFonts w:cstheme="minorHAnsi"/>
          <w:sz w:val="20"/>
          <w:szCs w:val="20"/>
          <w:lang w:eastAsia="pl-PL"/>
        </w:rPr>
      </w:pPr>
      <w:r>
        <w:rPr>
          <w:rFonts w:cstheme="minorHAnsi"/>
          <w:sz w:val="20"/>
          <w:szCs w:val="20"/>
          <w:lang w:eastAsia="pl-PL"/>
        </w:rPr>
        <w:t>Z</w:t>
      </w:r>
      <w:r w:rsidR="00F56375">
        <w:rPr>
          <w:rFonts w:cstheme="minorHAnsi"/>
          <w:sz w:val="20"/>
          <w:szCs w:val="20"/>
          <w:lang w:eastAsia="pl-PL"/>
        </w:rPr>
        <w:t>ałożone cele sprzedażowe</w:t>
      </w:r>
      <w:r w:rsidR="00AB4CEE">
        <w:rPr>
          <w:rFonts w:cstheme="minorHAnsi"/>
          <w:sz w:val="20"/>
          <w:szCs w:val="20"/>
          <w:lang w:eastAsia="pl-PL"/>
        </w:rPr>
        <w:t xml:space="preserve"> Spół</w:t>
      </w:r>
      <w:r>
        <w:rPr>
          <w:rFonts w:cstheme="minorHAnsi"/>
          <w:sz w:val="20"/>
          <w:szCs w:val="20"/>
          <w:lang w:eastAsia="pl-PL"/>
        </w:rPr>
        <w:t xml:space="preserve">ka </w:t>
      </w:r>
      <w:r w:rsidR="00A97B96">
        <w:rPr>
          <w:rFonts w:cstheme="minorHAnsi"/>
          <w:sz w:val="20"/>
          <w:szCs w:val="20"/>
          <w:lang w:eastAsia="pl-PL"/>
        </w:rPr>
        <w:t xml:space="preserve">zamierza </w:t>
      </w:r>
      <w:r>
        <w:rPr>
          <w:rFonts w:cstheme="minorHAnsi"/>
          <w:sz w:val="20"/>
          <w:szCs w:val="20"/>
          <w:lang w:eastAsia="pl-PL"/>
        </w:rPr>
        <w:t>osiągnąć prowadząc także silne działania marketingowe</w:t>
      </w:r>
      <w:r w:rsidR="002A1E19">
        <w:rPr>
          <w:rFonts w:cstheme="minorHAnsi"/>
          <w:sz w:val="20"/>
          <w:szCs w:val="20"/>
          <w:lang w:eastAsia="pl-PL"/>
        </w:rPr>
        <w:t xml:space="preserve"> z wykorzystaniem różnych</w:t>
      </w:r>
      <w:r w:rsidR="007E6E3E">
        <w:rPr>
          <w:rFonts w:cstheme="minorHAnsi"/>
          <w:sz w:val="20"/>
          <w:szCs w:val="20"/>
          <w:lang w:eastAsia="pl-PL"/>
        </w:rPr>
        <w:t xml:space="preserve"> kanałów dotarcia do klie</w:t>
      </w:r>
      <w:r w:rsidR="0050096B">
        <w:rPr>
          <w:rFonts w:cstheme="minorHAnsi"/>
          <w:sz w:val="20"/>
          <w:szCs w:val="20"/>
          <w:lang w:eastAsia="pl-PL"/>
        </w:rPr>
        <w:t xml:space="preserve">ntów takich jak: imprezy promocyjne, akcje marketingowe i telemarketingowe  dedykowane dla poszczególnych </w:t>
      </w:r>
      <w:r w:rsidR="00482F48">
        <w:rPr>
          <w:rFonts w:cstheme="minorHAnsi"/>
          <w:sz w:val="20"/>
          <w:szCs w:val="20"/>
          <w:lang w:eastAsia="pl-PL"/>
        </w:rPr>
        <w:t xml:space="preserve">kategorii </w:t>
      </w:r>
      <w:r w:rsidR="0050096B">
        <w:rPr>
          <w:rFonts w:cstheme="minorHAnsi"/>
          <w:sz w:val="20"/>
          <w:szCs w:val="20"/>
          <w:lang w:eastAsia="pl-PL"/>
        </w:rPr>
        <w:t>klientów</w:t>
      </w:r>
      <w:r w:rsidR="00482F48">
        <w:rPr>
          <w:rFonts w:cstheme="minorHAnsi"/>
          <w:sz w:val="20"/>
          <w:szCs w:val="20"/>
          <w:lang w:eastAsia="pl-PL"/>
        </w:rPr>
        <w:t>, d</w:t>
      </w:r>
      <w:r w:rsidR="00ED2BFE">
        <w:rPr>
          <w:rFonts w:cstheme="minorHAnsi"/>
          <w:sz w:val="20"/>
          <w:szCs w:val="20"/>
          <w:lang w:eastAsia="pl-PL"/>
        </w:rPr>
        <w:t xml:space="preserve">ziałania prowadzone przy wsparciu domu </w:t>
      </w:r>
      <w:proofErr w:type="spellStart"/>
      <w:r w:rsidR="00ED2BFE">
        <w:rPr>
          <w:rFonts w:cstheme="minorHAnsi"/>
          <w:sz w:val="20"/>
          <w:szCs w:val="20"/>
          <w:lang w:eastAsia="pl-PL"/>
        </w:rPr>
        <w:t>mediowego</w:t>
      </w:r>
      <w:proofErr w:type="spellEnd"/>
      <w:r w:rsidR="00ED2BFE">
        <w:rPr>
          <w:rFonts w:cstheme="minorHAnsi"/>
          <w:sz w:val="20"/>
          <w:szCs w:val="20"/>
          <w:lang w:eastAsia="pl-PL"/>
        </w:rPr>
        <w:t xml:space="preserve">, </w:t>
      </w:r>
      <w:r w:rsidR="00B85D14">
        <w:rPr>
          <w:rFonts w:cstheme="minorHAnsi"/>
          <w:sz w:val="20"/>
          <w:szCs w:val="20"/>
          <w:lang w:eastAsia="pl-PL"/>
        </w:rPr>
        <w:t>realizowane programy lojalnościowe dla klientów („</w:t>
      </w:r>
      <w:proofErr w:type="spellStart"/>
      <w:r w:rsidR="00B85D14">
        <w:rPr>
          <w:rFonts w:cstheme="minorHAnsi"/>
          <w:sz w:val="20"/>
          <w:szCs w:val="20"/>
          <w:lang w:eastAsia="pl-PL"/>
        </w:rPr>
        <w:t>member</w:t>
      </w:r>
      <w:proofErr w:type="spellEnd"/>
      <w:r w:rsidR="00B85D14">
        <w:rPr>
          <w:rFonts w:cstheme="minorHAnsi"/>
          <w:sz w:val="20"/>
          <w:szCs w:val="20"/>
          <w:lang w:eastAsia="pl-PL"/>
        </w:rPr>
        <w:t xml:space="preserve"> </w:t>
      </w:r>
      <w:proofErr w:type="spellStart"/>
      <w:r w:rsidR="00B85D14">
        <w:rPr>
          <w:rFonts w:cstheme="minorHAnsi"/>
          <w:sz w:val="20"/>
          <w:szCs w:val="20"/>
          <w:lang w:eastAsia="pl-PL"/>
        </w:rPr>
        <w:t>gets</w:t>
      </w:r>
      <w:proofErr w:type="spellEnd"/>
      <w:r w:rsidR="00B85D14">
        <w:rPr>
          <w:rFonts w:cstheme="minorHAnsi"/>
          <w:sz w:val="20"/>
          <w:szCs w:val="20"/>
          <w:lang w:eastAsia="pl-PL"/>
        </w:rPr>
        <w:t xml:space="preserve"> </w:t>
      </w:r>
      <w:proofErr w:type="spellStart"/>
      <w:r w:rsidR="00B85D14">
        <w:rPr>
          <w:rFonts w:cstheme="minorHAnsi"/>
          <w:sz w:val="20"/>
          <w:szCs w:val="20"/>
          <w:lang w:eastAsia="pl-PL"/>
        </w:rPr>
        <w:t>member</w:t>
      </w:r>
      <w:proofErr w:type="spellEnd"/>
      <w:r w:rsidR="00B85D14">
        <w:rPr>
          <w:rFonts w:cstheme="minorHAnsi"/>
          <w:sz w:val="20"/>
          <w:szCs w:val="20"/>
          <w:lang w:eastAsia="pl-PL"/>
        </w:rPr>
        <w:t xml:space="preserve">”) oraz działania tradycyjne takie jak plakatowanie, ulotkowanie </w:t>
      </w:r>
      <w:r w:rsidR="00154EC1">
        <w:rPr>
          <w:rFonts w:cstheme="minorHAnsi"/>
          <w:sz w:val="20"/>
          <w:szCs w:val="20"/>
          <w:lang w:eastAsia="pl-PL"/>
        </w:rPr>
        <w:t xml:space="preserve">oraz </w:t>
      </w:r>
      <w:r w:rsidR="00B85D14">
        <w:rPr>
          <w:rFonts w:cstheme="minorHAnsi"/>
          <w:sz w:val="20"/>
          <w:szCs w:val="20"/>
          <w:lang w:eastAsia="pl-PL"/>
        </w:rPr>
        <w:t xml:space="preserve">dobre oznakowanie oddziałów.  </w:t>
      </w:r>
    </w:p>
    <w:p w:rsidR="006216E2" w:rsidRDefault="006216E2" w:rsidP="001A0B6C">
      <w:pPr>
        <w:ind w:firstLine="709"/>
        <w:jc w:val="both"/>
        <w:rPr>
          <w:rFonts w:cstheme="minorHAnsi"/>
          <w:sz w:val="20"/>
          <w:szCs w:val="20"/>
          <w:lang w:eastAsia="pl-PL"/>
        </w:rPr>
      </w:pPr>
      <w:r>
        <w:rPr>
          <w:rFonts w:cstheme="minorHAnsi"/>
          <w:sz w:val="20"/>
          <w:szCs w:val="20"/>
          <w:lang w:eastAsia="pl-PL"/>
        </w:rPr>
        <w:t>W</w:t>
      </w:r>
      <w:r w:rsidR="00165B31">
        <w:rPr>
          <w:rFonts w:cstheme="minorHAnsi"/>
          <w:sz w:val="20"/>
          <w:szCs w:val="20"/>
          <w:lang w:eastAsia="pl-PL"/>
        </w:rPr>
        <w:t xml:space="preserve"> I</w:t>
      </w:r>
      <w:r>
        <w:rPr>
          <w:rFonts w:cstheme="minorHAnsi"/>
          <w:sz w:val="20"/>
          <w:szCs w:val="20"/>
          <w:lang w:eastAsia="pl-PL"/>
        </w:rPr>
        <w:t xml:space="preserve"> półroczu </w:t>
      </w:r>
      <w:r w:rsidR="009808DF">
        <w:rPr>
          <w:rFonts w:cstheme="minorHAnsi"/>
          <w:sz w:val="20"/>
          <w:szCs w:val="20"/>
          <w:lang w:eastAsia="pl-PL"/>
        </w:rPr>
        <w:t>2015</w:t>
      </w:r>
      <w:r w:rsidR="00482F48">
        <w:rPr>
          <w:rFonts w:cstheme="minorHAnsi"/>
          <w:sz w:val="20"/>
          <w:szCs w:val="20"/>
          <w:lang w:eastAsia="pl-PL"/>
        </w:rPr>
        <w:t xml:space="preserve"> r. </w:t>
      </w:r>
      <w:r w:rsidR="00492A55">
        <w:rPr>
          <w:rFonts w:cstheme="minorHAnsi"/>
          <w:sz w:val="20"/>
          <w:szCs w:val="20"/>
          <w:lang w:eastAsia="pl-PL"/>
        </w:rPr>
        <w:t>realizując przyjęt</w:t>
      </w:r>
      <w:r w:rsidR="00482F48">
        <w:rPr>
          <w:rFonts w:cstheme="minorHAnsi"/>
          <w:sz w:val="20"/>
          <w:szCs w:val="20"/>
          <w:lang w:eastAsia="pl-PL"/>
        </w:rPr>
        <w:t>ą</w:t>
      </w:r>
      <w:r w:rsidR="00492A55">
        <w:rPr>
          <w:rFonts w:cstheme="minorHAnsi"/>
          <w:sz w:val="20"/>
          <w:szCs w:val="20"/>
          <w:lang w:eastAsia="pl-PL"/>
        </w:rPr>
        <w:t xml:space="preserve"> przez Za</w:t>
      </w:r>
      <w:r w:rsidR="00822A03">
        <w:rPr>
          <w:rFonts w:cstheme="minorHAnsi"/>
          <w:sz w:val="20"/>
          <w:szCs w:val="20"/>
          <w:lang w:eastAsia="pl-PL"/>
        </w:rPr>
        <w:t>rząd strategię rozwoju Spółki</w:t>
      </w:r>
      <w:r w:rsidR="00482F48">
        <w:rPr>
          <w:rFonts w:cstheme="minorHAnsi"/>
          <w:sz w:val="20"/>
          <w:szCs w:val="20"/>
          <w:lang w:eastAsia="pl-PL"/>
        </w:rPr>
        <w:t>,</w:t>
      </w:r>
      <w:r w:rsidR="00822A03">
        <w:rPr>
          <w:rFonts w:cstheme="minorHAnsi"/>
          <w:sz w:val="20"/>
          <w:szCs w:val="20"/>
          <w:lang w:eastAsia="pl-PL"/>
        </w:rPr>
        <w:t xml:space="preserve"> zostały wprowadzone do sprzedaży nowe produkty.  </w:t>
      </w:r>
    </w:p>
    <w:p w:rsidR="00822A03" w:rsidRPr="00E831D7" w:rsidRDefault="00E831D7" w:rsidP="00E831D7">
      <w:pPr>
        <w:ind w:firstLine="709"/>
        <w:jc w:val="both"/>
        <w:rPr>
          <w:rFonts w:cstheme="minorHAnsi"/>
          <w:sz w:val="20"/>
          <w:szCs w:val="20"/>
        </w:rPr>
      </w:pPr>
      <w:r>
        <w:rPr>
          <w:rFonts w:cstheme="minorHAnsi"/>
          <w:sz w:val="20"/>
          <w:szCs w:val="20"/>
          <w:lang w:eastAsia="pl-PL"/>
        </w:rPr>
        <w:sym w:font="Wingdings 2" w:char="F097"/>
      </w:r>
      <w:r>
        <w:rPr>
          <w:rFonts w:cstheme="minorHAnsi"/>
          <w:sz w:val="20"/>
          <w:szCs w:val="20"/>
          <w:lang w:eastAsia="pl-PL"/>
        </w:rPr>
        <w:t xml:space="preserve"> </w:t>
      </w:r>
      <w:r w:rsidR="003F12B1">
        <w:rPr>
          <w:rFonts w:cstheme="minorHAnsi"/>
          <w:sz w:val="20"/>
          <w:szCs w:val="20"/>
          <w:lang w:eastAsia="pl-PL"/>
        </w:rPr>
        <w:t xml:space="preserve"> </w:t>
      </w:r>
      <w:r>
        <w:rPr>
          <w:rFonts w:cstheme="minorHAnsi"/>
          <w:sz w:val="20"/>
          <w:szCs w:val="20"/>
          <w:lang w:eastAsia="pl-PL"/>
        </w:rPr>
        <w:t>W s</w:t>
      </w:r>
      <w:r w:rsidR="00154EC1">
        <w:rPr>
          <w:rFonts w:cstheme="minorHAnsi"/>
          <w:sz w:val="20"/>
          <w:szCs w:val="20"/>
          <w:lang w:eastAsia="pl-PL"/>
        </w:rPr>
        <w:t>tyczniu ’15  wprowadzono</w:t>
      </w:r>
      <w:r>
        <w:rPr>
          <w:rFonts w:cstheme="minorHAnsi"/>
          <w:sz w:val="20"/>
          <w:szCs w:val="20"/>
          <w:lang w:eastAsia="pl-PL"/>
        </w:rPr>
        <w:t xml:space="preserve"> </w:t>
      </w:r>
      <w:r w:rsidR="00154EC1">
        <w:rPr>
          <w:rFonts w:cstheme="minorHAnsi"/>
          <w:sz w:val="20"/>
          <w:szCs w:val="20"/>
          <w:lang w:eastAsia="pl-PL"/>
        </w:rPr>
        <w:t>Pożyczkę ratalną</w:t>
      </w:r>
      <w:r w:rsidR="008C6C9D">
        <w:rPr>
          <w:rFonts w:cstheme="minorHAnsi"/>
          <w:sz w:val="20"/>
          <w:szCs w:val="20"/>
          <w:lang w:eastAsia="pl-PL"/>
        </w:rPr>
        <w:t xml:space="preserve"> - </w:t>
      </w:r>
      <w:r w:rsidR="003F12B1">
        <w:rPr>
          <w:sz w:val="20"/>
          <w:szCs w:val="20"/>
        </w:rPr>
        <w:t>k</w:t>
      </w:r>
      <w:r w:rsidR="008C6C9D" w:rsidRPr="00617290">
        <w:rPr>
          <w:sz w:val="20"/>
          <w:szCs w:val="20"/>
        </w:rPr>
        <w:t>rótkoterminow</w:t>
      </w:r>
      <w:r w:rsidR="002A4BD6">
        <w:rPr>
          <w:sz w:val="20"/>
          <w:szCs w:val="20"/>
        </w:rPr>
        <w:t>ą</w:t>
      </w:r>
      <w:r w:rsidR="008C6C9D" w:rsidRPr="00617290">
        <w:rPr>
          <w:sz w:val="20"/>
          <w:szCs w:val="20"/>
        </w:rPr>
        <w:t xml:space="preserve"> pożyczk</w:t>
      </w:r>
      <w:r w:rsidR="002A4BD6">
        <w:rPr>
          <w:sz w:val="20"/>
          <w:szCs w:val="20"/>
        </w:rPr>
        <w:t>ę</w:t>
      </w:r>
      <w:r w:rsidR="008C6C9D" w:rsidRPr="00617290">
        <w:rPr>
          <w:sz w:val="20"/>
          <w:szCs w:val="20"/>
        </w:rPr>
        <w:t xml:space="preserve"> gotówkow</w:t>
      </w:r>
      <w:r w:rsidR="002A4BD6">
        <w:rPr>
          <w:sz w:val="20"/>
          <w:szCs w:val="20"/>
        </w:rPr>
        <w:t>ą</w:t>
      </w:r>
      <w:r w:rsidR="008C6C9D" w:rsidRPr="00617290">
        <w:rPr>
          <w:sz w:val="20"/>
          <w:szCs w:val="20"/>
        </w:rPr>
        <w:t xml:space="preserve"> udzielan</w:t>
      </w:r>
      <w:r w:rsidR="002A4BD6">
        <w:rPr>
          <w:sz w:val="20"/>
          <w:szCs w:val="20"/>
        </w:rPr>
        <w:t>ą</w:t>
      </w:r>
      <w:r w:rsidR="008C6C9D" w:rsidRPr="00617290">
        <w:rPr>
          <w:sz w:val="20"/>
          <w:szCs w:val="20"/>
        </w:rPr>
        <w:t xml:space="preserve"> na okres od 3 do 12 miesięcy w wysokości od 1.050</w:t>
      </w:r>
      <w:r w:rsidR="00482F48">
        <w:rPr>
          <w:sz w:val="20"/>
          <w:szCs w:val="20"/>
        </w:rPr>
        <w:t>,00</w:t>
      </w:r>
      <w:r w:rsidR="008C6C9D" w:rsidRPr="00617290">
        <w:rPr>
          <w:sz w:val="20"/>
          <w:szCs w:val="20"/>
        </w:rPr>
        <w:t xml:space="preserve"> do</w:t>
      </w:r>
      <w:r w:rsidR="003F12B1">
        <w:rPr>
          <w:sz w:val="20"/>
          <w:szCs w:val="20"/>
        </w:rPr>
        <w:t xml:space="preserve"> 3.000,00 zł. Produkt </w:t>
      </w:r>
      <w:r w:rsidR="008C6C9D" w:rsidRPr="00617290">
        <w:rPr>
          <w:sz w:val="20"/>
          <w:szCs w:val="20"/>
        </w:rPr>
        <w:t>w kwietniu 2015 r.</w:t>
      </w:r>
      <w:r w:rsidR="003F12B1">
        <w:rPr>
          <w:sz w:val="20"/>
          <w:szCs w:val="20"/>
        </w:rPr>
        <w:t xml:space="preserve"> został poddany modyfikacji. </w:t>
      </w:r>
      <w:r w:rsidRPr="008734D2">
        <w:rPr>
          <w:rFonts w:cstheme="minorHAnsi"/>
          <w:sz w:val="20"/>
          <w:szCs w:val="20"/>
        </w:rPr>
        <w:t xml:space="preserve"> </w:t>
      </w:r>
      <w:r w:rsidR="00C92FC3" w:rsidRPr="00C92FC3">
        <w:rPr>
          <w:rFonts w:cstheme="minorHAnsi"/>
          <w:sz w:val="20"/>
          <w:szCs w:val="20"/>
        </w:rPr>
        <w:t>Średnia kwota udzielonej pożyczki w tym okresie wyn</w:t>
      </w:r>
      <w:r w:rsidR="00482F48">
        <w:rPr>
          <w:rFonts w:cstheme="minorHAnsi"/>
          <w:sz w:val="20"/>
          <w:szCs w:val="20"/>
        </w:rPr>
        <w:t>iosła</w:t>
      </w:r>
      <w:r w:rsidR="00C92FC3" w:rsidRPr="00C92FC3">
        <w:rPr>
          <w:rFonts w:cstheme="minorHAnsi"/>
          <w:sz w:val="20"/>
          <w:szCs w:val="20"/>
        </w:rPr>
        <w:t xml:space="preserve"> 1 472 zł. Wyniki sprzedaży są bardzo obiecujące</w:t>
      </w:r>
      <w:r w:rsidR="00482F48">
        <w:rPr>
          <w:rFonts w:cstheme="minorHAnsi"/>
          <w:sz w:val="20"/>
          <w:szCs w:val="20"/>
        </w:rPr>
        <w:t>,</w:t>
      </w:r>
      <w:r w:rsidR="00C92FC3" w:rsidRPr="00C92FC3">
        <w:rPr>
          <w:rFonts w:cstheme="minorHAnsi"/>
          <w:sz w:val="20"/>
          <w:szCs w:val="20"/>
        </w:rPr>
        <w:t xml:space="preserve"> dlatego </w:t>
      </w:r>
      <w:r w:rsidR="002A4BD6">
        <w:rPr>
          <w:rFonts w:cstheme="minorHAnsi"/>
          <w:sz w:val="20"/>
          <w:szCs w:val="20"/>
        </w:rPr>
        <w:t>S</w:t>
      </w:r>
      <w:r w:rsidR="00C92FC3" w:rsidRPr="00C92FC3">
        <w:rPr>
          <w:rFonts w:cstheme="minorHAnsi"/>
          <w:sz w:val="20"/>
          <w:szCs w:val="20"/>
        </w:rPr>
        <w:t>półka planuje d</w:t>
      </w:r>
      <w:r w:rsidR="00C92FC3">
        <w:rPr>
          <w:rFonts w:cstheme="minorHAnsi"/>
          <w:sz w:val="20"/>
          <w:szCs w:val="20"/>
        </w:rPr>
        <w:t>alsze inwestycje w ten produkt. N</w:t>
      </w:r>
      <w:r w:rsidR="00C92FC3" w:rsidRPr="00C92FC3">
        <w:rPr>
          <w:rFonts w:cstheme="minorHAnsi"/>
          <w:sz w:val="20"/>
          <w:szCs w:val="20"/>
        </w:rPr>
        <w:t>a moment sporządzania raportu średnia dzienna</w:t>
      </w:r>
      <w:r w:rsidR="00154EC1">
        <w:rPr>
          <w:rFonts w:cstheme="minorHAnsi"/>
          <w:sz w:val="20"/>
          <w:szCs w:val="20"/>
        </w:rPr>
        <w:t xml:space="preserve"> liczba udzieleń wynosi około 55</w:t>
      </w:r>
      <w:r w:rsidR="00C92FC3" w:rsidRPr="00C92FC3">
        <w:rPr>
          <w:rFonts w:cstheme="minorHAnsi"/>
          <w:sz w:val="20"/>
          <w:szCs w:val="20"/>
        </w:rPr>
        <w:t xml:space="preserve"> pożyczek.</w:t>
      </w:r>
    </w:p>
    <w:p w:rsidR="003F12B1" w:rsidRDefault="00E831D7" w:rsidP="001A0B6C">
      <w:pPr>
        <w:ind w:firstLine="709"/>
        <w:jc w:val="both"/>
        <w:rPr>
          <w:sz w:val="20"/>
          <w:szCs w:val="20"/>
        </w:rPr>
      </w:pPr>
      <w:r>
        <w:rPr>
          <w:rFonts w:cstheme="minorHAnsi"/>
          <w:sz w:val="20"/>
          <w:szCs w:val="20"/>
          <w:lang w:eastAsia="pl-PL"/>
        </w:rPr>
        <w:sym w:font="Wingdings 2" w:char="F097"/>
      </w:r>
      <w:r>
        <w:rPr>
          <w:rFonts w:cstheme="minorHAnsi"/>
          <w:sz w:val="20"/>
          <w:szCs w:val="20"/>
          <w:lang w:eastAsia="pl-PL"/>
        </w:rPr>
        <w:t xml:space="preserve"> W</w:t>
      </w:r>
      <w:r w:rsidR="003F12B1">
        <w:rPr>
          <w:rFonts w:cstheme="minorHAnsi"/>
          <w:sz w:val="20"/>
          <w:szCs w:val="20"/>
          <w:lang w:eastAsia="pl-PL"/>
        </w:rPr>
        <w:t xml:space="preserve"> styczniu ’15 </w:t>
      </w:r>
      <w:r>
        <w:rPr>
          <w:rFonts w:cstheme="minorHAnsi"/>
          <w:sz w:val="20"/>
          <w:szCs w:val="20"/>
          <w:lang w:eastAsia="pl-PL"/>
        </w:rPr>
        <w:t>został uruchomiony produkt</w:t>
      </w:r>
      <w:r w:rsidR="003F12B1">
        <w:rPr>
          <w:rFonts w:cstheme="minorHAnsi"/>
          <w:sz w:val="20"/>
          <w:szCs w:val="20"/>
          <w:lang w:eastAsia="pl-PL"/>
        </w:rPr>
        <w:t xml:space="preserve"> </w:t>
      </w:r>
      <w:r>
        <w:rPr>
          <w:rFonts w:cstheme="minorHAnsi"/>
          <w:sz w:val="20"/>
          <w:szCs w:val="20"/>
          <w:lang w:eastAsia="pl-PL"/>
        </w:rPr>
        <w:t xml:space="preserve">- </w:t>
      </w:r>
      <w:r w:rsidR="008C6C9D">
        <w:rPr>
          <w:rFonts w:cstheme="minorHAnsi"/>
          <w:sz w:val="20"/>
          <w:szCs w:val="20"/>
          <w:lang w:eastAsia="pl-PL"/>
        </w:rPr>
        <w:t xml:space="preserve">Złota pożyczka -  </w:t>
      </w:r>
      <w:r w:rsidR="008C6C9D" w:rsidRPr="00617290">
        <w:rPr>
          <w:sz w:val="20"/>
          <w:szCs w:val="20"/>
        </w:rPr>
        <w:t xml:space="preserve">Krótkoterminowa pożyczka gotówkowa udzielana </w:t>
      </w:r>
      <w:r w:rsidR="002A4BD6">
        <w:rPr>
          <w:sz w:val="20"/>
          <w:szCs w:val="20"/>
        </w:rPr>
        <w:t>z zastosowaniem przewłaszczenia złota na zabezpieczenie</w:t>
      </w:r>
      <w:r w:rsidR="008C6C9D" w:rsidRPr="00617290">
        <w:rPr>
          <w:sz w:val="20"/>
          <w:szCs w:val="20"/>
        </w:rPr>
        <w:t xml:space="preserve"> w wysokości do 2.000,00 zł. </w:t>
      </w:r>
    </w:p>
    <w:p w:rsidR="00FB1476" w:rsidRDefault="00E831D7" w:rsidP="00E831D7">
      <w:pPr>
        <w:ind w:firstLine="709"/>
        <w:jc w:val="both"/>
        <w:rPr>
          <w:rFonts w:cstheme="minorHAnsi"/>
          <w:sz w:val="20"/>
          <w:szCs w:val="20"/>
        </w:rPr>
      </w:pPr>
      <w:r>
        <w:rPr>
          <w:sz w:val="20"/>
          <w:szCs w:val="20"/>
        </w:rPr>
        <w:sym w:font="Wingdings 2" w:char="F097"/>
      </w:r>
      <w:r>
        <w:rPr>
          <w:sz w:val="20"/>
          <w:szCs w:val="20"/>
        </w:rPr>
        <w:t xml:space="preserve"> W</w:t>
      </w:r>
      <w:r w:rsidR="003F12B1">
        <w:rPr>
          <w:sz w:val="20"/>
          <w:szCs w:val="20"/>
        </w:rPr>
        <w:t xml:space="preserve"> lutym ’15 </w:t>
      </w:r>
      <w:r w:rsidR="004D1E8F">
        <w:rPr>
          <w:sz w:val="20"/>
          <w:szCs w:val="20"/>
        </w:rPr>
        <w:t xml:space="preserve">we współpracy z mBank </w:t>
      </w:r>
      <w:r>
        <w:rPr>
          <w:sz w:val="20"/>
          <w:szCs w:val="20"/>
        </w:rPr>
        <w:t>uruchomione</w:t>
      </w:r>
      <w:r w:rsidR="002A4BD6">
        <w:rPr>
          <w:sz w:val="20"/>
          <w:szCs w:val="20"/>
        </w:rPr>
        <w:t xml:space="preserve"> zostało</w:t>
      </w:r>
      <w:r>
        <w:rPr>
          <w:sz w:val="20"/>
          <w:szCs w:val="20"/>
        </w:rPr>
        <w:t xml:space="preserve"> nowe medium wypłaty produktów Spółki - </w:t>
      </w:r>
      <w:r w:rsidR="003F12B1">
        <w:rPr>
          <w:sz w:val="20"/>
          <w:szCs w:val="20"/>
        </w:rPr>
        <w:t>K</w:t>
      </w:r>
      <w:r w:rsidR="008C6C9D">
        <w:rPr>
          <w:sz w:val="20"/>
          <w:szCs w:val="20"/>
        </w:rPr>
        <w:t>arta pożyczkowa</w:t>
      </w:r>
      <w:r>
        <w:rPr>
          <w:sz w:val="20"/>
          <w:szCs w:val="20"/>
        </w:rPr>
        <w:t xml:space="preserve">. </w:t>
      </w:r>
      <w:r w:rsidR="003F12B1" w:rsidRPr="008734D2">
        <w:rPr>
          <w:rFonts w:cstheme="minorHAnsi"/>
          <w:sz w:val="20"/>
          <w:szCs w:val="20"/>
        </w:rPr>
        <w:t>Wychodząc naprzeciw oc</w:t>
      </w:r>
      <w:r w:rsidR="0027157A">
        <w:rPr>
          <w:rFonts w:cstheme="minorHAnsi"/>
          <w:sz w:val="20"/>
          <w:szCs w:val="20"/>
        </w:rPr>
        <w:t>zekiwaniom klientów, Spółka umożliwia</w:t>
      </w:r>
      <w:r w:rsidR="003F12B1" w:rsidRPr="008734D2">
        <w:rPr>
          <w:rFonts w:cstheme="minorHAnsi"/>
          <w:sz w:val="20"/>
          <w:szCs w:val="20"/>
        </w:rPr>
        <w:t xml:space="preserve"> wypłatę środków pieniężnych </w:t>
      </w:r>
      <w:r w:rsidR="00482F48">
        <w:rPr>
          <w:rFonts w:cstheme="minorHAnsi"/>
          <w:sz w:val="20"/>
          <w:szCs w:val="20"/>
        </w:rPr>
        <w:br/>
      </w:r>
      <w:r w:rsidR="00154EC1">
        <w:rPr>
          <w:rFonts w:cstheme="minorHAnsi"/>
          <w:sz w:val="20"/>
          <w:szCs w:val="20"/>
        </w:rPr>
        <w:t>bezpośrednio na kartę</w:t>
      </w:r>
      <w:r w:rsidR="003F12B1" w:rsidRPr="008734D2">
        <w:rPr>
          <w:rFonts w:cstheme="minorHAnsi"/>
          <w:sz w:val="20"/>
          <w:szCs w:val="20"/>
        </w:rPr>
        <w:t>.</w:t>
      </w:r>
      <w:r w:rsidR="00154EC1">
        <w:rPr>
          <w:rFonts w:cstheme="minorHAnsi"/>
          <w:sz w:val="20"/>
          <w:szCs w:val="20"/>
        </w:rPr>
        <w:t xml:space="preserve"> W ocenie Zarządu karta pożyczkowa posiada duży potencjał </w:t>
      </w:r>
      <w:r w:rsidR="00280003">
        <w:rPr>
          <w:rFonts w:cstheme="minorHAnsi"/>
          <w:sz w:val="20"/>
          <w:szCs w:val="20"/>
        </w:rPr>
        <w:t xml:space="preserve">w zakresie oferowania nowych produktów. </w:t>
      </w:r>
    </w:p>
    <w:p w:rsidR="00154EC1" w:rsidRDefault="00154EC1" w:rsidP="00154EC1">
      <w:pPr>
        <w:ind w:firstLine="709"/>
        <w:jc w:val="both"/>
        <w:rPr>
          <w:rFonts w:cstheme="minorHAnsi"/>
          <w:sz w:val="20"/>
          <w:szCs w:val="20"/>
        </w:rPr>
      </w:pPr>
      <w:r>
        <w:rPr>
          <w:sz w:val="20"/>
          <w:szCs w:val="20"/>
        </w:rPr>
        <w:sym w:font="Wingdings 2" w:char="F097"/>
      </w:r>
      <w:r>
        <w:rPr>
          <w:sz w:val="20"/>
          <w:szCs w:val="20"/>
        </w:rPr>
        <w:t xml:space="preserve">  Na moment publikacji raportu uruchomiono również sprzedaż pożyczki ratalnej bez konieczności wizyty w oddziale z wykorzystanie</w:t>
      </w:r>
      <w:r w:rsidR="002A4BD6">
        <w:rPr>
          <w:sz w:val="20"/>
          <w:szCs w:val="20"/>
        </w:rPr>
        <w:t>m</w:t>
      </w:r>
      <w:r>
        <w:rPr>
          <w:sz w:val="20"/>
          <w:szCs w:val="20"/>
        </w:rPr>
        <w:t xml:space="preserve"> własnego </w:t>
      </w:r>
      <w:proofErr w:type="spellStart"/>
      <w:r>
        <w:rPr>
          <w:sz w:val="20"/>
          <w:szCs w:val="20"/>
        </w:rPr>
        <w:t>contact</w:t>
      </w:r>
      <w:proofErr w:type="spellEnd"/>
      <w:r>
        <w:rPr>
          <w:sz w:val="20"/>
          <w:szCs w:val="20"/>
        </w:rPr>
        <w:t xml:space="preserve"> </w:t>
      </w:r>
      <w:proofErr w:type="spellStart"/>
      <w:r>
        <w:rPr>
          <w:sz w:val="20"/>
          <w:szCs w:val="20"/>
        </w:rPr>
        <w:t>center</w:t>
      </w:r>
      <w:proofErr w:type="spellEnd"/>
      <w:r w:rsidRPr="008734D2">
        <w:rPr>
          <w:rFonts w:cstheme="minorHAnsi"/>
          <w:sz w:val="20"/>
          <w:szCs w:val="20"/>
        </w:rPr>
        <w:t>.</w:t>
      </w:r>
      <w:r>
        <w:rPr>
          <w:rFonts w:cstheme="minorHAnsi"/>
          <w:sz w:val="20"/>
          <w:szCs w:val="20"/>
        </w:rPr>
        <w:t xml:space="preserve"> </w:t>
      </w:r>
      <w:r w:rsidR="00280003">
        <w:rPr>
          <w:rFonts w:cstheme="minorHAnsi"/>
          <w:sz w:val="20"/>
          <w:szCs w:val="20"/>
        </w:rPr>
        <w:t xml:space="preserve">Umowy z klientami zawierane są na odległość. Ocena ryzyka dokonywana jest przez system </w:t>
      </w:r>
      <w:proofErr w:type="spellStart"/>
      <w:r w:rsidR="00280003">
        <w:rPr>
          <w:rFonts w:cstheme="minorHAnsi"/>
          <w:sz w:val="20"/>
          <w:szCs w:val="20"/>
        </w:rPr>
        <w:t>scoringowy</w:t>
      </w:r>
      <w:proofErr w:type="spellEnd"/>
      <w:r w:rsidR="00280003">
        <w:rPr>
          <w:rFonts w:cstheme="minorHAnsi"/>
          <w:sz w:val="20"/>
          <w:szCs w:val="20"/>
        </w:rPr>
        <w:t xml:space="preserve">, którego elementem jest odpytywanie zewnętrznych baz BIG. </w:t>
      </w:r>
      <w:r>
        <w:rPr>
          <w:rFonts w:cstheme="minorHAnsi"/>
          <w:sz w:val="20"/>
          <w:szCs w:val="20"/>
        </w:rPr>
        <w:t xml:space="preserve">Wypłata pożyczki następuje w </w:t>
      </w:r>
      <w:r w:rsidR="002A4BD6">
        <w:rPr>
          <w:rFonts w:cstheme="minorHAnsi"/>
          <w:sz w:val="20"/>
          <w:szCs w:val="20"/>
        </w:rPr>
        <w:t>placówce Poczty Polskiej</w:t>
      </w:r>
      <w:r>
        <w:rPr>
          <w:rFonts w:cstheme="minorHAnsi"/>
          <w:sz w:val="20"/>
          <w:szCs w:val="20"/>
        </w:rPr>
        <w:t xml:space="preserve"> lub Banku Poczt</w:t>
      </w:r>
      <w:r w:rsidR="00280003">
        <w:rPr>
          <w:rFonts w:cstheme="minorHAnsi"/>
          <w:sz w:val="20"/>
          <w:szCs w:val="20"/>
        </w:rPr>
        <w:t>owym. Zarząd wiąże duże oczekiwania w związku z rozwojem tego</w:t>
      </w:r>
      <w:r>
        <w:rPr>
          <w:rFonts w:cstheme="minorHAnsi"/>
          <w:sz w:val="20"/>
          <w:szCs w:val="20"/>
        </w:rPr>
        <w:t xml:space="preserve"> kanału sprzedaży i dystrybucji produktów. </w:t>
      </w:r>
    </w:p>
    <w:p w:rsidR="00C232B2" w:rsidRDefault="00FE3483" w:rsidP="008642D9">
      <w:pPr>
        <w:jc w:val="both"/>
        <w:rPr>
          <w:rFonts w:cstheme="minorHAnsi"/>
          <w:sz w:val="20"/>
          <w:szCs w:val="20"/>
        </w:rPr>
      </w:pPr>
      <w:r>
        <w:rPr>
          <w:rFonts w:cstheme="minorHAnsi"/>
          <w:sz w:val="20"/>
          <w:szCs w:val="20"/>
        </w:rPr>
        <w:tab/>
        <w:t xml:space="preserve">Spółka na koniec VI 2015 roku </w:t>
      </w:r>
      <w:r w:rsidR="005E4C37">
        <w:rPr>
          <w:rFonts w:cstheme="minorHAnsi"/>
          <w:sz w:val="20"/>
          <w:szCs w:val="20"/>
        </w:rPr>
        <w:t xml:space="preserve">posiadała </w:t>
      </w:r>
      <w:r w:rsidR="002A15CF">
        <w:rPr>
          <w:rFonts w:cstheme="minorHAnsi"/>
          <w:sz w:val="20"/>
          <w:szCs w:val="20"/>
        </w:rPr>
        <w:t xml:space="preserve">23 616 aktywnych klientów. </w:t>
      </w:r>
      <w:r w:rsidR="00280003">
        <w:rPr>
          <w:rFonts w:cstheme="minorHAnsi"/>
          <w:sz w:val="20"/>
          <w:szCs w:val="20"/>
        </w:rPr>
        <w:t>Wartość</w:t>
      </w:r>
      <w:r w:rsidR="002A15CF">
        <w:rPr>
          <w:rFonts w:cstheme="minorHAnsi"/>
          <w:sz w:val="20"/>
          <w:szCs w:val="20"/>
        </w:rPr>
        <w:t xml:space="preserve"> ta jest </w:t>
      </w:r>
      <w:r w:rsidR="00482F48">
        <w:rPr>
          <w:rFonts w:cstheme="minorHAnsi"/>
          <w:sz w:val="20"/>
          <w:szCs w:val="20"/>
        </w:rPr>
        <w:br/>
      </w:r>
      <w:r w:rsidR="002A15CF">
        <w:rPr>
          <w:rFonts w:cstheme="minorHAnsi"/>
          <w:sz w:val="20"/>
          <w:szCs w:val="20"/>
        </w:rPr>
        <w:t xml:space="preserve">o 35% większa od analogicznej w poprzednim okresie. Tak duży wzrost klientów spowodowany jest  intensywnym rozwojem </w:t>
      </w:r>
      <w:r w:rsidR="00734D16">
        <w:rPr>
          <w:rFonts w:cstheme="minorHAnsi"/>
          <w:sz w:val="20"/>
          <w:szCs w:val="20"/>
        </w:rPr>
        <w:t xml:space="preserve">kanałów </w:t>
      </w:r>
      <w:r w:rsidR="002A15CF">
        <w:rPr>
          <w:rFonts w:cstheme="minorHAnsi"/>
          <w:sz w:val="20"/>
          <w:szCs w:val="20"/>
        </w:rPr>
        <w:t xml:space="preserve">sprzedaży oraz rozszerzaniem sieci </w:t>
      </w:r>
      <w:r w:rsidR="0070609C">
        <w:rPr>
          <w:rFonts w:cstheme="minorHAnsi"/>
          <w:sz w:val="20"/>
          <w:szCs w:val="20"/>
        </w:rPr>
        <w:t>oddziałów terenowych</w:t>
      </w:r>
      <w:r w:rsidR="00497EC4">
        <w:rPr>
          <w:rFonts w:cstheme="minorHAnsi"/>
          <w:sz w:val="20"/>
          <w:szCs w:val="20"/>
        </w:rPr>
        <w:t xml:space="preserve">, które w chwili obecnej pokrywają prawie cały obszar Polski. </w:t>
      </w:r>
      <w:r w:rsidR="00C92FC3" w:rsidRPr="00C92FC3">
        <w:rPr>
          <w:rFonts w:cstheme="minorHAnsi"/>
          <w:sz w:val="20"/>
          <w:szCs w:val="20"/>
        </w:rPr>
        <w:t>Wzrost wartości portfela aktywnego na koniec</w:t>
      </w:r>
      <w:r w:rsidR="00C92FC3">
        <w:rPr>
          <w:rFonts w:cstheme="minorHAnsi"/>
          <w:sz w:val="20"/>
          <w:szCs w:val="20"/>
        </w:rPr>
        <w:t xml:space="preserve"> </w:t>
      </w:r>
      <w:r w:rsidR="00C92FC3" w:rsidRPr="00C92FC3">
        <w:rPr>
          <w:rFonts w:cstheme="minorHAnsi"/>
          <w:sz w:val="20"/>
          <w:szCs w:val="20"/>
        </w:rPr>
        <w:t>VI 2015 r. do jego wartości w analogicznym okresie roku poprzedzającego sporządzenie raportu wyniósł 83%.</w:t>
      </w:r>
    </w:p>
    <w:p w:rsidR="00384450" w:rsidRPr="00C92FC3" w:rsidRDefault="0070089B" w:rsidP="00C92FC3">
      <w:pPr>
        <w:ind w:firstLine="709"/>
        <w:jc w:val="both"/>
        <w:rPr>
          <w:rFonts w:cstheme="minorHAnsi"/>
          <w:sz w:val="20"/>
          <w:szCs w:val="20"/>
        </w:rPr>
      </w:pPr>
      <w:r>
        <w:rPr>
          <w:rFonts w:cstheme="minorHAnsi"/>
          <w:sz w:val="20"/>
          <w:szCs w:val="20"/>
        </w:rPr>
        <w:t>Z uwagi na fakt</w:t>
      </w:r>
      <w:r w:rsidR="00482F48">
        <w:rPr>
          <w:rFonts w:cstheme="minorHAnsi"/>
          <w:sz w:val="20"/>
          <w:szCs w:val="20"/>
        </w:rPr>
        <w:t>,</w:t>
      </w:r>
      <w:r>
        <w:rPr>
          <w:rFonts w:cstheme="minorHAnsi"/>
          <w:sz w:val="20"/>
          <w:szCs w:val="20"/>
        </w:rPr>
        <w:t xml:space="preserve"> iż w I półroczu</w:t>
      </w:r>
      <w:r w:rsidR="008642D9">
        <w:rPr>
          <w:rFonts w:cstheme="minorHAnsi"/>
          <w:sz w:val="20"/>
          <w:szCs w:val="20"/>
        </w:rPr>
        <w:t xml:space="preserve"> </w:t>
      </w:r>
      <w:r>
        <w:rPr>
          <w:rFonts w:cstheme="minorHAnsi"/>
          <w:sz w:val="20"/>
          <w:szCs w:val="20"/>
        </w:rPr>
        <w:t>2015</w:t>
      </w:r>
      <w:r w:rsidR="00482F48">
        <w:rPr>
          <w:rFonts w:cstheme="minorHAnsi"/>
          <w:sz w:val="20"/>
          <w:szCs w:val="20"/>
        </w:rPr>
        <w:t xml:space="preserve"> r.</w:t>
      </w:r>
      <w:r>
        <w:rPr>
          <w:rFonts w:cstheme="minorHAnsi"/>
          <w:sz w:val="20"/>
          <w:szCs w:val="20"/>
        </w:rPr>
        <w:t xml:space="preserve"> </w:t>
      </w:r>
      <w:r w:rsidR="008642D9">
        <w:rPr>
          <w:rFonts w:cstheme="minorHAnsi"/>
          <w:sz w:val="20"/>
          <w:szCs w:val="20"/>
        </w:rPr>
        <w:t>Spół</w:t>
      </w:r>
      <w:r w:rsidR="00FD59C6">
        <w:rPr>
          <w:rFonts w:cstheme="minorHAnsi"/>
          <w:sz w:val="20"/>
          <w:szCs w:val="20"/>
        </w:rPr>
        <w:t>ka osiągnęła dużą dynamikę sprzedaży</w:t>
      </w:r>
      <w:r>
        <w:rPr>
          <w:rFonts w:cstheme="minorHAnsi"/>
          <w:sz w:val="20"/>
          <w:szCs w:val="20"/>
        </w:rPr>
        <w:t>, by utrzymać wysoką jakość posiadanych portfeli</w:t>
      </w:r>
      <w:r w:rsidR="00482F48">
        <w:rPr>
          <w:rFonts w:cstheme="minorHAnsi"/>
          <w:sz w:val="20"/>
          <w:szCs w:val="20"/>
        </w:rPr>
        <w:t>,</w:t>
      </w:r>
      <w:r w:rsidR="00C253F5">
        <w:rPr>
          <w:rFonts w:cstheme="minorHAnsi"/>
          <w:sz w:val="20"/>
          <w:szCs w:val="20"/>
        </w:rPr>
        <w:t xml:space="preserve"> konieczne stało się prowadzenie działań mających na celu udoskonalanie</w:t>
      </w:r>
      <w:r>
        <w:rPr>
          <w:rFonts w:cstheme="minorHAnsi"/>
          <w:sz w:val="20"/>
          <w:szCs w:val="20"/>
        </w:rPr>
        <w:t xml:space="preserve"> modeli oceniających ryzyko niespłac</w:t>
      </w:r>
      <w:r w:rsidR="00482F48">
        <w:rPr>
          <w:rFonts w:cstheme="minorHAnsi"/>
          <w:sz w:val="20"/>
          <w:szCs w:val="20"/>
        </w:rPr>
        <w:t>enia</w:t>
      </w:r>
      <w:r>
        <w:rPr>
          <w:rFonts w:cstheme="minorHAnsi"/>
          <w:sz w:val="20"/>
          <w:szCs w:val="20"/>
        </w:rPr>
        <w:t xml:space="preserve"> pożyczek.</w:t>
      </w:r>
      <w:r w:rsidR="008642D9">
        <w:rPr>
          <w:rFonts w:cstheme="minorHAnsi"/>
          <w:sz w:val="20"/>
          <w:szCs w:val="20"/>
        </w:rPr>
        <w:t xml:space="preserve"> Rozwijane są także systemy wspierające ich bieżące mo</w:t>
      </w:r>
      <w:r>
        <w:rPr>
          <w:rFonts w:cstheme="minorHAnsi"/>
          <w:sz w:val="20"/>
          <w:szCs w:val="20"/>
        </w:rPr>
        <w:t>nitorowanie.</w:t>
      </w:r>
      <w:r w:rsidR="00C232B2">
        <w:rPr>
          <w:rFonts w:cstheme="minorHAnsi"/>
          <w:sz w:val="20"/>
          <w:szCs w:val="20"/>
        </w:rPr>
        <w:t xml:space="preserve"> </w:t>
      </w:r>
      <w:r w:rsidR="008642D9">
        <w:rPr>
          <w:rFonts w:cstheme="minorHAnsi"/>
          <w:sz w:val="20"/>
          <w:szCs w:val="20"/>
        </w:rPr>
        <w:t xml:space="preserve">Aktualne dane </w:t>
      </w:r>
      <w:r>
        <w:rPr>
          <w:rFonts w:cstheme="minorHAnsi"/>
          <w:sz w:val="20"/>
          <w:szCs w:val="20"/>
        </w:rPr>
        <w:t xml:space="preserve">dotyczące szkodowości </w:t>
      </w:r>
      <w:r w:rsidR="008642D9">
        <w:rPr>
          <w:rFonts w:cstheme="minorHAnsi"/>
          <w:sz w:val="20"/>
          <w:szCs w:val="20"/>
        </w:rPr>
        <w:t>potwie</w:t>
      </w:r>
      <w:r w:rsidR="00C253F5">
        <w:rPr>
          <w:rFonts w:cstheme="minorHAnsi"/>
          <w:sz w:val="20"/>
          <w:szCs w:val="20"/>
        </w:rPr>
        <w:t>rdzają, że podjęte działania przynoszą oczekiwany efekt</w:t>
      </w:r>
      <w:r w:rsidR="003F319D">
        <w:rPr>
          <w:rFonts w:cstheme="minorHAnsi"/>
          <w:sz w:val="20"/>
          <w:szCs w:val="20"/>
        </w:rPr>
        <w:t>.</w:t>
      </w:r>
    </w:p>
    <w:p w:rsidR="00FB1476" w:rsidRPr="008734D2" w:rsidRDefault="00C708D3" w:rsidP="00FB1476">
      <w:pPr>
        <w:rPr>
          <w:rFonts w:cstheme="minorHAnsi"/>
          <w:sz w:val="20"/>
          <w:szCs w:val="20"/>
        </w:rPr>
      </w:pPr>
      <w:r w:rsidRPr="00C708D3">
        <w:rPr>
          <w:rFonts w:cstheme="minorHAnsi"/>
          <w:noProof/>
          <w:sz w:val="20"/>
          <w:szCs w:val="20"/>
          <w:lang w:eastAsia="pl-PL"/>
        </w:rPr>
        <w:lastRenderedPageBreak/>
        <w:drawing>
          <wp:inline distT="0" distB="0" distL="0" distR="0" wp14:anchorId="39705FDB" wp14:editId="271A233C">
            <wp:extent cx="5878286" cy="3040083"/>
            <wp:effectExtent l="0" t="0" r="8255" b="825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D5B" w:rsidRPr="002A2D5B" w:rsidRDefault="00F6000D" w:rsidP="0069246F">
      <w:pPr>
        <w:pStyle w:val="Nagwek2"/>
        <w:numPr>
          <w:ilvl w:val="0"/>
          <w:numId w:val="0"/>
        </w:numPr>
        <w:ind w:left="142"/>
      </w:pPr>
      <w:bookmarkStart w:id="16" w:name="_Toc428530453"/>
      <w:r>
        <w:t xml:space="preserve">3.4. </w:t>
      </w:r>
      <w:r w:rsidR="0088709E">
        <w:t>Wyniki finansowe wypracowane</w:t>
      </w:r>
      <w:r w:rsidR="00B92A56">
        <w:t xml:space="preserve"> w I półroczu</w:t>
      </w:r>
      <w:r w:rsidR="00FB1476" w:rsidRPr="008734D2">
        <w:t xml:space="preserve"> 2015</w:t>
      </w:r>
      <w:bookmarkEnd w:id="16"/>
    </w:p>
    <w:p w:rsidR="00FB1476" w:rsidRPr="008734D2" w:rsidRDefault="00E43E3F" w:rsidP="00B3050B">
      <w:pPr>
        <w:spacing w:after="0"/>
        <w:ind w:firstLine="709"/>
        <w:jc w:val="both"/>
        <w:rPr>
          <w:rFonts w:cstheme="minorHAnsi"/>
          <w:sz w:val="20"/>
          <w:szCs w:val="20"/>
          <w:lang w:eastAsia="pl-PL"/>
        </w:rPr>
      </w:pPr>
      <w:r>
        <w:rPr>
          <w:rFonts w:cstheme="minorHAnsi"/>
          <w:sz w:val="20"/>
          <w:szCs w:val="20"/>
          <w:lang w:eastAsia="pl-PL"/>
        </w:rPr>
        <w:t xml:space="preserve">Wzrost przychodów w I półroczu 2015 roku w porównaniu do analogicznego okresu roku poprzedniego jest wynikiem przede wszystkim rozwoju sieci oddziałów terenowych oraz wprowadzenia nowych produktów (znaczący udział Pożyczki </w:t>
      </w:r>
      <w:r w:rsidR="006D0C02">
        <w:rPr>
          <w:rFonts w:cstheme="minorHAnsi"/>
          <w:sz w:val="20"/>
          <w:szCs w:val="20"/>
          <w:lang w:eastAsia="pl-PL"/>
        </w:rPr>
        <w:t>r</w:t>
      </w:r>
      <w:r>
        <w:rPr>
          <w:rFonts w:cstheme="minorHAnsi"/>
          <w:sz w:val="20"/>
          <w:szCs w:val="20"/>
          <w:lang w:eastAsia="pl-PL"/>
        </w:rPr>
        <w:t>atalnej). Nie bez znaczenia jest także stale powiększająca się sieć partnerów handlowych</w:t>
      </w:r>
      <w:r w:rsidR="00376AE9">
        <w:rPr>
          <w:rFonts w:cstheme="minorHAnsi"/>
          <w:sz w:val="20"/>
          <w:szCs w:val="20"/>
          <w:lang w:eastAsia="pl-PL"/>
        </w:rPr>
        <w:t xml:space="preserve"> </w:t>
      </w:r>
      <w:r>
        <w:rPr>
          <w:rFonts w:cstheme="minorHAnsi"/>
          <w:sz w:val="20"/>
          <w:szCs w:val="20"/>
          <w:lang w:eastAsia="pl-PL"/>
        </w:rPr>
        <w:t>oraz wprowadzenie przedstawicieli handlowych, którzy wspierają placówki te</w:t>
      </w:r>
      <w:r w:rsidR="002A2D5B">
        <w:rPr>
          <w:rFonts w:cstheme="minorHAnsi"/>
          <w:sz w:val="20"/>
          <w:szCs w:val="20"/>
          <w:lang w:eastAsia="pl-PL"/>
        </w:rPr>
        <w:t xml:space="preserve">renowe w pozyskiwaniu klientów. Na zwiększenie </w:t>
      </w:r>
      <w:r w:rsidR="00CB4F63">
        <w:rPr>
          <w:rFonts w:cstheme="minorHAnsi"/>
          <w:sz w:val="20"/>
          <w:szCs w:val="20"/>
          <w:lang w:eastAsia="pl-PL"/>
        </w:rPr>
        <w:t>przychodów mia</w:t>
      </w:r>
      <w:r w:rsidR="007434EF">
        <w:rPr>
          <w:rFonts w:cstheme="minorHAnsi"/>
          <w:sz w:val="20"/>
          <w:szCs w:val="20"/>
          <w:lang w:eastAsia="pl-PL"/>
        </w:rPr>
        <w:t>ł</w:t>
      </w:r>
      <w:r w:rsidR="006D0C02">
        <w:rPr>
          <w:rFonts w:cstheme="minorHAnsi"/>
          <w:sz w:val="20"/>
          <w:szCs w:val="20"/>
          <w:lang w:eastAsia="pl-PL"/>
        </w:rPr>
        <w:t>a</w:t>
      </w:r>
      <w:r w:rsidR="002A2D5B">
        <w:rPr>
          <w:rFonts w:cstheme="minorHAnsi"/>
          <w:sz w:val="20"/>
          <w:szCs w:val="20"/>
          <w:lang w:eastAsia="pl-PL"/>
        </w:rPr>
        <w:t xml:space="preserve"> także</w:t>
      </w:r>
      <w:r w:rsidR="006D0C02">
        <w:rPr>
          <w:rFonts w:cstheme="minorHAnsi"/>
          <w:sz w:val="20"/>
          <w:szCs w:val="20"/>
          <w:lang w:eastAsia="pl-PL"/>
        </w:rPr>
        <w:t xml:space="preserve"> wpływ</w:t>
      </w:r>
      <w:r w:rsidR="00B3050B">
        <w:rPr>
          <w:rFonts w:cstheme="minorHAnsi"/>
          <w:sz w:val="20"/>
          <w:szCs w:val="20"/>
          <w:lang w:eastAsia="pl-PL"/>
        </w:rPr>
        <w:t xml:space="preserve"> rosnąca konwersja zgłoszeń wpływających do Spółki</w:t>
      </w:r>
      <w:r w:rsidR="006D0C02">
        <w:rPr>
          <w:rFonts w:cstheme="minorHAnsi"/>
          <w:sz w:val="20"/>
          <w:szCs w:val="20"/>
          <w:lang w:eastAsia="pl-PL"/>
        </w:rPr>
        <w:t>, osiągnięta dzięki zwiększonym wydatkom marketingowym na reklamę służącą pozyskaniu klienta</w:t>
      </w:r>
      <w:r w:rsidR="00734D16">
        <w:rPr>
          <w:rFonts w:cstheme="minorHAnsi"/>
          <w:sz w:val="20"/>
          <w:szCs w:val="20"/>
          <w:lang w:eastAsia="pl-PL"/>
        </w:rPr>
        <w:t xml:space="preserve"> oraz zintegrowanemu systemowi</w:t>
      </w:r>
      <w:r w:rsidR="00280003">
        <w:rPr>
          <w:rFonts w:cstheme="minorHAnsi"/>
          <w:sz w:val="20"/>
          <w:szCs w:val="20"/>
          <w:lang w:eastAsia="pl-PL"/>
        </w:rPr>
        <w:t xml:space="preserve"> obsługi zgłoszeń</w:t>
      </w:r>
      <w:r w:rsidR="00CB4F63">
        <w:rPr>
          <w:rFonts w:cstheme="minorHAnsi"/>
          <w:sz w:val="20"/>
          <w:szCs w:val="20"/>
          <w:lang w:eastAsia="pl-PL"/>
        </w:rPr>
        <w:t>. Maksymalizowanie szans sprzedażowych oraz idący za tym wzrost konwersji zgłoszeń jest aktualnie jednym z głównych</w:t>
      </w:r>
      <w:r w:rsidR="008E2CF9">
        <w:rPr>
          <w:rFonts w:cstheme="minorHAnsi"/>
          <w:sz w:val="20"/>
          <w:szCs w:val="20"/>
          <w:lang w:eastAsia="pl-PL"/>
        </w:rPr>
        <w:t xml:space="preserve"> celów polityki sprzedażowej Spółki.</w:t>
      </w:r>
    </w:p>
    <w:p w:rsidR="00FB1476" w:rsidRPr="008734D2" w:rsidRDefault="00834C5B" w:rsidP="00FB1476">
      <w:pPr>
        <w:spacing w:after="0"/>
        <w:rPr>
          <w:rFonts w:cstheme="minorHAnsi"/>
          <w:sz w:val="20"/>
          <w:szCs w:val="20"/>
          <w:lang w:eastAsia="pl-PL"/>
        </w:rPr>
      </w:pPr>
      <w:r w:rsidRPr="00834C5B">
        <w:rPr>
          <w:rFonts w:cstheme="minorHAnsi"/>
          <w:noProof/>
          <w:sz w:val="20"/>
          <w:szCs w:val="20"/>
          <w:lang w:eastAsia="pl-PL"/>
        </w:rPr>
        <w:drawing>
          <wp:inline distT="0" distB="0" distL="0" distR="0" wp14:anchorId="30C683FF" wp14:editId="4AC2A740">
            <wp:extent cx="6067425" cy="233362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1476" w:rsidRPr="008734D2" w:rsidRDefault="00FB1476" w:rsidP="00FB1476">
      <w:pPr>
        <w:spacing w:after="0"/>
        <w:ind w:right="5243"/>
        <w:rPr>
          <w:rFonts w:cstheme="minorHAnsi"/>
          <w:sz w:val="20"/>
          <w:szCs w:val="20"/>
          <w:lang w:eastAsia="pl-PL"/>
        </w:rPr>
      </w:pPr>
    </w:p>
    <w:p w:rsidR="000C0825" w:rsidRPr="0014581C" w:rsidRDefault="00FB1476" w:rsidP="00D07E9D">
      <w:pPr>
        <w:spacing w:after="0"/>
        <w:ind w:firstLine="709"/>
        <w:jc w:val="both"/>
        <w:rPr>
          <w:rFonts w:cstheme="minorHAnsi"/>
          <w:sz w:val="20"/>
          <w:szCs w:val="20"/>
          <w:lang w:eastAsia="pl-PL"/>
        </w:rPr>
      </w:pPr>
      <w:r w:rsidRPr="0014581C">
        <w:rPr>
          <w:rFonts w:cstheme="minorHAnsi"/>
          <w:sz w:val="20"/>
          <w:szCs w:val="20"/>
          <w:lang w:eastAsia="pl-PL"/>
        </w:rPr>
        <w:t>Dynamiczny wzrost zysku netto</w:t>
      </w:r>
      <w:r w:rsidR="00B91F14">
        <w:rPr>
          <w:rFonts w:cstheme="minorHAnsi"/>
          <w:sz w:val="20"/>
          <w:szCs w:val="20"/>
          <w:lang w:eastAsia="pl-PL"/>
        </w:rPr>
        <w:t xml:space="preserve"> w I półroczu</w:t>
      </w:r>
      <w:r w:rsidR="004E726A">
        <w:rPr>
          <w:rFonts w:cstheme="minorHAnsi"/>
          <w:sz w:val="20"/>
          <w:szCs w:val="20"/>
          <w:lang w:eastAsia="pl-PL"/>
        </w:rPr>
        <w:t xml:space="preserve"> 2015 r</w:t>
      </w:r>
      <w:r w:rsidRPr="0014581C">
        <w:rPr>
          <w:rFonts w:cstheme="minorHAnsi"/>
          <w:sz w:val="20"/>
          <w:szCs w:val="20"/>
          <w:lang w:eastAsia="pl-PL"/>
        </w:rPr>
        <w:t xml:space="preserve"> w porównaniu do analogicznego okresu roku poprzedniego spowodowany jest</w:t>
      </w:r>
      <w:r w:rsidR="00D07E9D" w:rsidRPr="0014581C">
        <w:rPr>
          <w:rFonts w:cstheme="minorHAnsi"/>
          <w:sz w:val="20"/>
          <w:szCs w:val="20"/>
          <w:lang w:eastAsia="pl-PL"/>
        </w:rPr>
        <w:t xml:space="preserve"> wystąpieniem efektu dźwigni o</w:t>
      </w:r>
      <w:r w:rsidR="003F319D">
        <w:rPr>
          <w:rFonts w:cstheme="minorHAnsi"/>
          <w:sz w:val="20"/>
          <w:szCs w:val="20"/>
          <w:lang w:eastAsia="pl-PL"/>
        </w:rPr>
        <w:t>peracyjnej tj. większej dynamiki</w:t>
      </w:r>
      <w:r w:rsidR="00D07E9D" w:rsidRPr="0014581C">
        <w:rPr>
          <w:rFonts w:cstheme="minorHAnsi"/>
          <w:sz w:val="20"/>
          <w:szCs w:val="20"/>
          <w:lang w:eastAsia="pl-PL"/>
        </w:rPr>
        <w:t xml:space="preserve"> sprzedaży </w:t>
      </w:r>
      <w:r w:rsidR="00C0547D">
        <w:rPr>
          <w:rFonts w:cstheme="minorHAnsi"/>
          <w:sz w:val="20"/>
          <w:szCs w:val="20"/>
          <w:lang w:eastAsia="pl-PL"/>
        </w:rPr>
        <w:br/>
      </w:r>
      <w:r w:rsidR="00D07E9D" w:rsidRPr="0014581C">
        <w:rPr>
          <w:rFonts w:cstheme="minorHAnsi"/>
          <w:sz w:val="20"/>
          <w:szCs w:val="20"/>
          <w:lang w:eastAsia="pl-PL"/>
        </w:rPr>
        <w:t>i odpowiedni</w:t>
      </w:r>
      <w:r w:rsidR="00AD7425" w:rsidRPr="0014581C">
        <w:rPr>
          <w:rFonts w:cstheme="minorHAnsi"/>
          <w:sz w:val="20"/>
          <w:szCs w:val="20"/>
          <w:lang w:eastAsia="pl-PL"/>
        </w:rPr>
        <w:t>o niższym wzroście kosztów</w:t>
      </w:r>
      <w:r w:rsidR="000C0825" w:rsidRPr="0014581C">
        <w:rPr>
          <w:rFonts w:cstheme="minorHAnsi"/>
          <w:sz w:val="20"/>
          <w:szCs w:val="20"/>
          <w:lang w:eastAsia="pl-PL"/>
        </w:rPr>
        <w:t xml:space="preserve">. </w:t>
      </w:r>
      <w:r w:rsidR="0014581C" w:rsidRPr="0014581C">
        <w:rPr>
          <w:rFonts w:cstheme="minorHAnsi"/>
          <w:sz w:val="20"/>
          <w:szCs w:val="20"/>
          <w:lang w:eastAsia="pl-PL"/>
        </w:rPr>
        <w:t>W dalszej części roku przewidywany jest dalszy wzrost zysku netto dzięki osiągnięciu rentowności przez placówki otwarte na początku 2015 roku.</w:t>
      </w:r>
    </w:p>
    <w:p w:rsidR="0088087F" w:rsidRDefault="000C0825" w:rsidP="00D07E9D">
      <w:pPr>
        <w:spacing w:after="0"/>
        <w:ind w:firstLine="709"/>
        <w:jc w:val="both"/>
        <w:rPr>
          <w:rFonts w:cstheme="minorHAnsi"/>
          <w:sz w:val="20"/>
          <w:szCs w:val="20"/>
          <w:lang w:eastAsia="pl-PL"/>
        </w:rPr>
      </w:pPr>
      <w:r w:rsidRPr="0014581C">
        <w:rPr>
          <w:rFonts w:cstheme="minorHAnsi"/>
          <w:sz w:val="20"/>
          <w:szCs w:val="20"/>
          <w:lang w:eastAsia="pl-PL"/>
        </w:rPr>
        <w:t xml:space="preserve">Duży wpływ </w:t>
      </w:r>
      <w:r w:rsidR="00EF6DD3" w:rsidRPr="0014581C">
        <w:rPr>
          <w:rFonts w:cstheme="minorHAnsi"/>
          <w:sz w:val="20"/>
          <w:szCs w:val="20"/>
          <w:lang w:eastAsia="pl-PL"/>
        </w:rPr>
        <w:t xml:space="preserve">na wynik finansowy </w:t>
      </w:r>
      <w:r w:rsidRPr="0014581C">
        <w:rPr>
          <w:rFonts w:cstheme="minorHAnsi"/>
          <w:sz w:val="20"/>
          <w:szCs w:val="20"/>
          <w:lang w:eastAsia="pl-PL"/>
        </w:rPr>
        <w:t>miało także rozwiązanie rezerw na przeterminowany kapitał pożyczkowy</w:t>
      </w:r>
      <w:r w:rsidR="00FE6910" w:rsidRPr="0014581C">
        <w:rPr>
          <w:rFonts w:cstheme="minorHAnsi"/>
          <w:sz w:val="20"/>
          <w:szCs w:val="20"/>
          <w:lang w:eastAsia="pl-PL"/>
        </w:rPr>
        <w:t xml:space="preserve">, </w:t>
      </w:r>
      <w:r w:rsidR="0033633F" w:rsidRPr="0014581C">
        <w:rPr>
          <w:rFonts w:cstheme="minorHAnsi"/>
          <w:sz w:val="20"/>
          <w:szCs w:val="20"/>
          <w:lang w:eastAsia="pl-PL"/>
        </w:rPr>
        <w:t>odpisów aktualizacyjnych zawiązywanych</w:t>
      </w:r>
      <w:r w:rsidR="00FE6910" w:rsidRPr="0014581C">
        <w:rPr>
          <w:rFonts w:cstheme="minorHAnsi"/>
          <w:sz w:val="20"/>
          <w:szCs w:val="20"/>
          <w:lang w:eastAsia="pl-PL"/>
        </w:rPr>
        <w:t xml:space="preserve"> </w:t>
      </w:r>
      <w:r w:rsidR="00C0547D">
        <w:rPr>
          <w:rFonts w:cstheme="minorHAnsi"/>
          <w:sz w:val="20"/>
          <w:szCs w:val="20"/>
          <w:lang w:eastAsia="pl-PL"/>
        </w:rPr>
        <w:t xml:space="preserve">na </w:t>
      </w:r>
      <w:r w:rsidR="00FE6910" w:rsidRPr="0014581C">
        <w:rPr>
          <w:rFonts w:cstheme="minorHAnsi"/>
          <w:sz w:val="20"/>
          <w:szCs w:val="20"/>
          <w:lang w:eastAsia="pl-PL"/>
        </w:rPr>
        <w:t xml:space="preserve">prowizję oraz rezerw na nagrody jubileuszowe. </w:t>
      </w:r>
      <w:r w:rsidR="0033633F" w:rsidRPr="0014581C">
        <w:rPr>
          <w:rFonts w:cstheme="minorHAnsi"/>
          <w:sz w:val="20"/>
          <w:szCs w:val="20"/>
          <w:lang w:eastAsia="pl-PL"/>
        </w:rPr>
        <w:t>W sumie z tego tytułu w I połowie 2015 roku Spółka uzyskała przychody</w:t>
      </w:r>
      <w:r w:rsidR="00FE6910" w:rsidRPr="0014581C">
        <w:rPr>
          <w:rFonts w:cstheme="minorHAnsi"/>
          <w:sz w:val="20"/>
          <w:szCs w:val="20"/>
          <w:lang w:eastAsia="pl-PL"/>
        </w:rPr>
        <w:t xml:space="preserve"> w wysokości 2 245 tys</w:t>
      </w:r>
      <w:r w:rsidR="00AA7FFE">
        <w:rPr>
          <w:rFonts w:cstheme="minorHAnsi"/>
          <w:sz w:val="20"/>
          <w:szCs w:val="20"/>
          <w:lang w:eastAsia="pl-PL"/>
        </w:rPr>
        <w:t>.</w:t>
      </w:r>
      <w:r w:rsidR="00FE6910" w:rsidRPr="0014581C">
        <w:rPr>
          <w:rFonts w:cstheme="minorHAnsi"/>
          <w:sz w:val="20"/>
          <w:szCs w:val="20"/>
          <w:lang w:eastAsia="pl-PL"/>
        </w:rPr>
        <w:t xml:space="preserve"> zł.</w:t>
      </w:r>
      <w:r w:rsidR="0088087F" w:rsidRPr="0014581C">
        <w:rPr>
          <w:rFonts w:cstheme="minorHAnsi"/>
          <w:sz w:val="20"/>
          <w:szCs w:val="20"/>
          <w:lang w:eastAsia="pl-PL"/>
        </w:rPr>
        <w:t xml:space="preserve"> </w:t>
      </w:r>
      <w:r w:rsidR="00EF6DD3" w:rsidRPr="0014581C">
        <w:rPr>
          <w:rFonts w:cstheme="minorHAnsi"/>
          <w:sz w:val="20"/>
          <w:szCs w:val="20"/>
          <w:lang w:eastAsia="pl-PL"/>
        </w:rPr>
        <w:t>Rozwiązanie</w:t>
      </w:r>
      <w:r w:rsidR="00EF6DD3">
        <w:rPr>
          <w:rFonts w:cstheme="minorHAnsi"/>
          <w:sz w:val="20"/>
          <w:szCs w:val="20"/>
          <w:lang w:eastAsia="pl-PL"/>
        </w:rPr>
        <w:t xml:space="preserve"> rezerw było konsekwencją </w:t>
      </w:r>
      <w:r w:rsidR="00EF6DD3">
        <w:rPr>
          <w:rFonts w:cstheme="minorHAnsi"/>
          <w:sz w:val="20"/>
          <w:szCs w:val="20"/>
          <w:lang w:eastAsia="pl-PL"/>
        </w:rPr>
        <w:lastRenderedPageBreak/>
        <w:t>dokonanej w 2015 r. aktualizacji systemu naliczania rezerw i odpisów aktualizacyjnych.</w:t>
      </w:r>
      <w:r w:rsidR="0088087F">
        <w:rPr>
          <w:rFonts w:cstheme="minorHAnsi"/>
          <w:sz w:val="20"/>
          <w:szCs w:val="20"/>
          <w:lang w:eastAsia="pl-PL"/>
        </w:rPr>
        <w:t xml:space="preserve"> Nowe zasady oparte na </w:t>
      </w:r>
      <w:r w:rsidR="00650E22">
        <w:rPr>
          <w:rFonts w:cstheme="minorHAnsi"/>
          <w:sz w:val="20"/>
          <w:szCs w:val="20"/>
          <w:lang w:eastAsia="pl-PL"/>
        </w:rPr>
        <w:t>najlepszych</w:t>
      </w:r>
      <w:r w:rsidR="0088087F">
        <w:rPr>
          <w:rFonts w:cstheme="minorHAnsi"/>
          <w:sz w:val="20"/>
          <w:szCs w:val="20"/>
          <w:lang w:eastAsia="pl-PL"/>
        </w:rPr>
        <w:t xml:space="preserve"> doświadczeniach Spółki powinny zapewnić wysokość dokonywanych rezerw i odpisów zbliżoną do wysokości potencjalnej straty. </w:t>
      </w:r>
    </w:p>
    <w:p w:rsidR="0088087F" w:rsidRDefault="00EF6DD3" w:rsidP="00D07E9D">
      <w:pPr>
        <w:spacing w:after="0"/>
        <w:ind w:firstLine="709"/>
        <w:jc w:val="both"/>
        <w:rPr>
          <w:rFonts w:cstheme="minorHAnsi"/>
          <w:sz w:val="20"/>
          <w:szCs w:val="20"/>
          <w:lang w:eastAsia="pl-PL"/>
        </w:rPr>
      </w:pPr>
      <w:r>
        <w:rPr>
          <w:rFonts w:cstheme="minorHAnsi"/>
          <w:sz w:val="20"/>
          <w:szCs w:val="20"/>
          <w:lang w:eastAsia="pl-PL"/>
        </w:rPr>
        <w:t>W I połowie 2015 roku S</w:t>
      </w:r>
      <w:r w:rsidR="0014581C">
        <w:rPr>
          <w:rFonts w:cstheme="minorHAnsi"/>
          <w:sz w:val="20"/>
          <w:szCs w:val="20"/>
          <w:lang w:eastAsia="pl-PL"/>
        </w:rPr>
        <w:t>pół</w:t>
      </w:r>
      <w:r>
        <w:rPr>
          <w:rFonts w:cstheme="minorHAnsi"/>
          <w:sz w:val="20"/>
          <w:szCs w:val="20"/>
          <w:lang w:eastAsia="pl-PL"/>
        </w:rPr>
        <w:t>ka</w:t>
      </w:r>
      <w:r w:rsidR="0014581C">
        <w:rPr>
          <w:rFonts w:cstheme="minorHAnsi"/>
          <w:sz w:val="20"/>
          <w:szCs w:val="20"/>
          <w:lang w:eastAsia="pl-PL"/>
        </w:rPr>
        <w:t xml:space="preserve"> uzyskała także przychody ze sprzedaży wierzytelności w kwocie 1 361 tys. zł. </w:t>
      </w:r>
      <w:r w:rsidR="00C0547D">
        <w:rPr>
          <w:rFonts w:cstheme="minorHAnsi"/>
          <w:sz w:val="20"/>
          <w:szCs w:val="20"/>
          <w:lang w:eastAsia="pl-PL"/>
        </w:rPr>
        <w:br/>
      </w:r>
      <w:r w:rsidR="0014581C">
        <w:rPr>
          <w:rFonts w:cstheme="minorHAnsi"/>
          <w:sz w:val="20"/>
          <w:szCs w:val="20"/>
          <w:lang w:eastAsia="pl-PL"/>
        </w:rPr>
        <w:t>W dalszej części roku planowa jest jeszcze jedna</w:t>
      </w:r>
      <w:r w:rsidR="000A3933">
        <w:rPr>
          <w:rFonts w:cstheme="minorHAnsi"/>
          <w:sz w:val="20"/>
          <w:szCs w:val="20"/>
          <w:lang w:eastAsia="pl-PL"/>
        </w:rPr>
        <w:t xml:space="preserve"> </w:t>
      </w:r>
      <w:r w:rsidR="003F319D">
        <w:rPr>
          <w:rFonts w:cstheme="minorHAnsi"/>
          <w:sz w:val="20"/>
          <w:szCs w:val="20"/>
          <w:lang w:eastAsia="pl-PL"/>
        </w:rPr>
        <w:t>transakcja na kwotę ok. 300</w:t>
      </w:r>
      <w:r w:rsidR="00280003">
        <w:rPr>
          <w:rFonts w:cstheme="minorHAnsi"/>
          <w:sz w:val="20"/>
          <w:szCs w:val="20"/>
          <w:lang w:eastAsia="pl-PL"/>
        </w:rPr>
        <w:t>-500</w:t>
      </w:r>
      <w:r w:rsidR="003F319D">
        <w:rPr>
          <w:rFonts w:cstheme="minorHAnsi"/>
          <w:sz w:val="20"/>
          <w:szCs w:val="20"/>
          <w:lang w:eastAsia="pl-PL"/>
        </w:rPr>
        <w:t xml:space="preserve"> tys. zł.</w:t>
      </w:r>
    </w:p>
    <w:p w:rsidR="00FB1476" w:rsidRPr="008734D2" w:rsidRDefault="00FB1476" w:rsidP="00FB1476">
      <w:pPr>
        <w:spacing w:after="0"/>
        <w:ind w:right="-1"/>
        <w:rPr>
          <w:rFonts w:cstheme="minorHAnsi"/>
          <w:sz w:val="20"/>
          <w:szCs w:val="20"/>
          <w:lang w:eastAsia="pl-PL"/>
        </w:rPr>
      </w:pPr>
    </w:p>
    <w:p w:rsidR="00FB1476" w:rsidRPr="008734D2" w:rsidRDefault="00ED5A8C" w:rsidP="00FB1476">
      <w:pPr>
        <w:spacing w:after="0"/>
        <w:ind w:right="5243"/>
        <w:rPr>
          <w:rFonts w:cstheme="minorHAnsi"/>
          <w:sz w:val="20"/>
          <w:szCs w:val="20"/>
          <w:lang w:eastAsia="pl-PL"/>
        </w:rPr>
      </w:pPr>
      <w:r w:rsidRPr="00ED5A8C">
        <w:rPr>
          <w:rFonts w:cstheme="minorHAnsi"/>
          <w:noProof/>
          <w:sz w:val="20"/>
          <w:szCs w:val="20"/>
          <w:lang w:eastAsia="pl-PL"/>
        </w:rPr>
        <w:drawing>
          <wp:inline distT="0" distB="0" distL="0" distR="0" wp14:anchorId="28972562" wp14:editId="4981DFFE">
            <wp:extent cx="6066000" cy="2295525"/>
            <wp:effectExtent l="0" t="0" r="0"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1476" w:rsidRPr="008734D2" w:rsidRDefault="00FB1476" w:rsidP="00FB1476">
      <w:pPr>
        <w:spacing w:after="0"/>
        <w:ind w:right="5243"/>
        <w:rPr>
          <w:rFonts w:cstheme="minorHAnsi"/>
          <w:sz w:val="20"/>
          <w:szCs w:val="20"/>
          <w:lang w:eastAsia="pl-PL"/>
        </w:rPr>
      </w:pPr>
    </w:p>
    <w:p w:rsidR="00FB1476" w:rsidRPr="008734D2" w:rsidRDefault="00FB1476" w:rsidP="00FB1476">
      <w:pPr>
        <w:spacing w:after="0"/>
        <w:rPr>
          <w:rFonts w:cstheme="minorHAnsi"/>
          <w:sz w:val="20"/>
          <w:szCs w:val="20"/>
          <w:lang w:eastAsia="pl-PL"/>
        </w:rPr>
      </w:pPr>
    </w:p>
    <w:p w:rsidR="00FB1476" w:rsidRDefault="00FB1476" w:rsidP="00FB1476">
      <w:pPr>
        <w:spacing w:after="0"/>
        <w:rPr>
          <w:rFonts w:cstheme="minorHAnsi"/>
          <w:sz w:val="20"/>
          <w:szCs w:val="20"/>
          <w:lang w:eastAsia="pl-PL"/>
        </w:rPr>
      </w:pPr>
      <w:r w:rsidRPr="008734D2">
        <w:rPr>
          <w:rFonts w:cstheme="minorHAnsi"/>
          <w:sz w:val="20"/>
          <w:szCs w:val="20"/>
          <w:lang w:eastAsia="pl-PL"/>
        </w:rPr>
        <w:t>W efekcie poprawy zy</w:t>
      </w:r>
      <w:r w:rsidR="003230C9">
        <w:rPr>
          <w:rFonts w:cstheme="minorHAnsi"/>
          <w:sz w:val="20"/>
          <w:szCs w:val="20"/>
          <w:lang w:eastAsia="pl-PL"/>
        </w:rPr>
        <w:t xml:space="preserve">sków  widoczny jest w I półroczu </w:t>
      </w:r>
      <w:r w:rsidRPr="008734D2">
        <w:rPr>
          <w:rFonts w:cstheme="minorHAnsi"/>
          <w:sz w:val="20"/>
          <w:szCs w:val="20"/>
          <w:lang w:eastAsia="pl-PL"/>
        </w:rPr>
        <w:t xml:space="preserve"> 2015 roku wzrost kapitałów własnych</w:t>
      </w:r>
      <w:r w:rsidR="00205166" w:rsidRPr="008734D2">
        <w:rPr>
          <w:rFonts w:cstheme="minorHAnsi"/>
          <w:sz w:val="20"/>
          <w:szCs w:val="20"/>
          <w:lang w:eastAsia="pl-PL"/>
        </w:rPr>
        <w:t>.</w:t>
      </w:r>
    </w:p>
    <w:p w:rsidR="0090612E" w:rsidRPr="008734D2" w:rsidRDefault="0090612E" w:rsidP="00FB1476">
      <w:pPr>
        <w:spacing w:after="0"/>
        <w:rPr>
          <w:rFonts w:cstheme="minorHAnsi"/>
          <w:sz w:val="20"/>
          <w:szCs w:val="20"/>
          <w:lang w:eastAsia="pl-PL"/>
        </w:rPr>
      </w:pPr>
    </w:p>
    <w:p w:rsidR="00FB1476" w:rsidRPr="008734D2" w:rsidRDefault="00ED5A8C" w:rsidP="00FB1476">
      <w:pPr>
        <w:spacing w:after="0"/>
        <w:rPr>
          <w:rFonts w:cstheme="minorHAnsi"/>
          <w:sz w:val="20"/>
          <w:szCs w:val="20"/>
          <w:lang w:eastAsia="pl-PL"/>
        </w:rPr>
      </w:pPr>
      <w:r w:rsidRPr="00ED5A8C">
        <w:rPr>
          <w:rFonts w:cstheme="minorHAnsi"/>
          <w:noProof/>
          <w:sz w:val="20"/>
          <w:szCs w:val="20"/>
          <w:lang w:eastAsia="pl-PL"/>
        </w:rPr>
        <w:drawing>
          <wp:inline distT="0" distB="0" distL="0" distR="0" wp14:anchorId="167AE061" wp14:editId="02FE9932">
            <wp:extent cx="6066000" cy="2295525"/>
            <wp:effectExtent l="0" t="0" r="0"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1476" w:rsidRPr="008734D2" w:rsidRDefault="00FB1476" w:rsidP="00FB1476">
      <w:pPr>
        <w:spacing w:after="0"/>
        <w:rPr>
          <w:rFonts w:cstheme="minorHAnsi"/>
          <w:sz w:val="20"/>
          <w:szCs w:val="20"/>
          <w:lang w:eastAsia="pl-PL"/>
        </w:rPr>
      </w:pPr>
    </w:p>
    <w:p w:rsidR="003D48D7" w:rsidRDefault="003D48D7" w:rsidP="003230C9">
      <w:pPr>
        <w:spacing w:after="0"/>
        <w:jc w:val="both"/>
        <w:rPr>
          <w:rFonts w:cstheme="minorHAnsi"/>
          <w:sz w:val="20"/>
          <w:szCs w:val="20"/>
          <w:lang w:eastAsia="pl-PL"/>
        </w:rPr>
      </w:pPr>
    </w:p>
    <w:p w:rsidR="003230C9" w:rsidRPr="005A7C21" w:rsidRDefault="00FF6CA8" w:rsidP="003F319D">
      <w:pPr>
        <w:spacing w:after="0"/>
        <w:ind w:firstLine="708"/>
        <w:jc w:val="both"/>
        <w:rPr>
          <w:rFonts w:cstheme="minorHAnsi"/>
          <w:color w:val="FF0000"/>
          <w:sz w:val="20"/>
          <w:szCs w:val="20"/>
          <w:lang w:eastAsia="pl-PL"/>
        </w:rPr>
      </w:pPr>
      <w:r>
        <w:rPr>
          <w:rFonts w:cstheme="minorHAnsi"/>
          <w:sz w:val="20"/>
          <w:szCs w:val="20"/>
          <w:lang w:eastAsia="pl-PL"/>
        </w:rPr>
        <w:t xml:space="preserve">Konsekwentnie realizując przyjętą przez Zarząd </w:t>
      </w:r>
      <w:r w:rsidR="003230C9">
        <w:rPr>
          <w:rFonts w:cstheme="minorHAnsi"/>
          <w:sz w:val="20"/>
          <w:szCs w:val="20"/>
          <w:lang w:eastAsia="pl-PL"/>
        </w:rPr>
        <w:t>strategię rozwoju</w:t>
      </w:r>
      <w:r w:rsidR="00C0547D">
        <w:rPr>
          <w:rFonts w:cstheme="minorHAnsi"/>
          <w:sz w:val="20"/>
          <w:szCs w:val="20"/>
          <w:lang w:eastAsia="pl-PL"/>
        </w:rPr>
        <w:t>,</w:t>
      </w:r>
      <w:r w:rsidR="003230C9">
        <w:rPr>
          <w:rFonts w:cstheme="minorHAnsi"/>
          <w:sz w:val="20"/>
          <w:szCs w:val="20"/>
          <w:lang w:eastAsia="pl-PL"/>
        </w:rPr>
        <w:t xml:space="preserve"> w </w:t>
      </w:r>
      <w:r>
        <w:rPr>
          <w:rFonts w:cstheme="minorHAnsi"/>
          <w:sz w:val="20"/>
          <w:szCs w:val="20"/>
          <w:lang w:eastAsia="pl-PL"/>
        </w:rPr>
        <w:t xml:space="preserve">I połowie </w:t>
      </w:r>
      <w:r w:rsidR="004E726A">
        <w:rPr>
          <w:rFonts w:cstheme="minorHAnsi"/>
          <w:sz w:val="20"/>
          <w:szCs w:val="20"/>
          <w:lang w:eastAsia="pl-PL"/>
        </w:rPr>
        <w:t xml:space="preserve">2015 roku </w:t>
      </w:r>
      <w:r w:rsidR="003230C9">
        <w:rPr>
          <w:rFonts w:cstheme="minorHAnsi"/>
          <w:sz w:val="20"/>
          <w:szCs w:val="20"/>
          <w:lang w:eastAsia="pl-PL"/>
        </w:rPr>
        <w:t>zaciągane są nowe zobowiązania, które w całości przeznaczane są na wzrost akcji pożyczkowej wraz ze wspierającymi ją działaniami marketingowymi oraz inwestycje w nowe oddziały terenowe</w:t>
      </w:r>
      <w:r>
        <w:rPr>
          <w:rFonts w:cstheme="minorHAnsi"/>
          <w:sz w:val="20"/>
          <w:szCs w:val="20"/>
          <w:lang w:eastAsia="pl-PL"/>
        </w:rPr>
        <w:t>. W wyniku tych działań pomimo</w:t>
      </w:r>
      <w:r w:rsidR="00C0547D">
        <w:rPr>
          <w:rFonts w:cstheme="minorHAnsi"/>
          <w:sz w:val="20"/>
          <w:szCs w:val="20"/>
          <w:lang w:eastAsia="pl-PL"/>
        </w:rPr>
        <w:t>,</w:t>
      </w:r>
      <w:r>
        <w:rPr>
          <w:rFonts w:cstheme="minorHAnsi"/>
          <w:sz w:val="20"/>
          <w:szCs w:val="20"/>
          <w:lang w:eastAsia="pl-PL"/>
        </w:rPr>
        <w:t xml:space="preserve"> iż zadłużenie </w:t>
      </w:r>
      <w:r w:rsidR="00C0547D">
        <w:rPr>
          <w:rFonts w:cstheme="minorHAnsi"/>
          <w:sz w:val="20"/>
          <w:szCs w:val="20"/>
          <w:lang w:eastAsia="pl-PL"/>
        </w:rPr>
        <w:t xml:space="preserve">Spółki </w:t>
      </w:r>
      <w:r>
        <w:rPr>
          <w:rFonts w:cstheme="minorHAnsi"/>
          <w:sz w:val="20"/>
          <w:szCs w:val="20"/>
          <w:lang w:eastAsia="pl-PL"/>
        </w:rPr>
        <w:t>wzrosło (</w:t>
      </w:r>
      <w:r w:rsidR="005A7C21">
        <w:rPr>
          <w:rFonts w:cstheme="minorHAnsi"/>
          <w:sz w:val="20"/>
          <w:szCs w:val="20"/>
          <w:lang w:eastAsia="pl-PL"/>
        </w:rPr>
        <w:t>głó</w:t>
      </w:r>
      <w:r>
        <w:rPr>
          <w:rFonts w:cstheme="minorHAnsi"/>
          <w:sz w:val="20"/>
          <w:szCs w:val="20"/>
          <w:lang w:eastAsia="pl-PL"/>
        </w:rPr>
        <w:t>wnie o zobowiązania z tytułu obligacji)  wskaźniki zadłużenia pozostały na poziomie zbliżonym do poziomu z analogicznego okr</w:t>
      </w:r>
      <w:r w:rsidR="00D36013">
        <w:rPr>
          <w:rFonts w:cstheme="minorHAnsi"/>
          <w:sz w:val="20"/>
          <w:szCs w:val="20"/>
          <w:lang w:eastAsia="pl-PL"/>
        </w:rPr>
        <w:t>esu roku 2014.  Rosnący poziom zobowiązań</w:t>
      </w:r>
      <w:r>
        <w:rPr>
          <w:rFonts w:cstheme="minorHAnsi"/>
          <w:sz w:val="20"/>
          <w:szCs w:val="20"/>
          <w:lang w:eastAsia="pl-PL"/>
        </w:rPr>
        <w:t xml:space="preserve"> Spółki znajduje odzwierciedlenie w postaci wzrostu portfela pożyczkowego  oraz wzrost</w:t>
      </w:r>
      <w:r w:rsidR="005A7C21">
        <w:rPr>
          <w:rFonts w:cstheme="minorHAnsi"/>
          <w:sz w:val="20"/>
          <w:szCs w:val="20"/>
          <w:lang w:eastAsia="pl-PL"/>
        </w:rPr>
        <w:t>u majątku Spółki</w:t>
      </w:r>
      <w:r w:rsidR="003F319D">
        <w:rPr>
          <w:rFonts w:cstheme="minorHAnsi"/>
          <w:sz w:val="20"/>
          <w:szCs w:val="20"/>
          <w:lang w:eastAsia="pl-PL"/>
        </w:rPr>
        <w:t>.</w:t>
      </w:r>
    </w:p>
    <w:p w:rsidR="00FB1476" w:rsidRPr="008734D2" w:rsidRDefault="00FB1476" w:rsidP="00FB1476">
      <w:pPr>
        <w:spacing w:after="0"/>
        <w:rPr>
          <w:rFonts w:cstheme="minorHAnsi"/>
          <w:sz w:val="20"/>
          <w:szCs w:val="20"/>
          <w:lang w:eastAsia="pl-PL"/>
        </w:rPr>
      </w:pPr>
    </w:p>
    <w:p w:rsidR="00C92FC3" w:rsidRDefault="003D48D7" w:rsidP="00C92FC3">
      <w:pPr>
        <w:spacing w:after="0"/>
        <w:rPr>
          <w:rFonts w:cstheme="minorHAnsi"/>
          <w:sz w:val="20"/>
          <w:szCs w:val="20"/>
          <w:lang w:eastAsia="pl-PL"/>
        </w:rPr>
      </w:pPr>
      <w:r w:rsidRPr="003D48D7">
        <w:rPr>
          <w:rFonts w:cstheme="minorHAnsi"/>
          <w:noProof/>
          <w:sz w:val="20"/>
          <w:szCs w:val="20"/>
          <w:lang w:eastAsia="pl-PL"/>
        </w:rPr>
        <w:lastRenderedPageBreak/>
        <w:drawing>
          <wp:inline distT="0" distB="0" distL="0" distR="0" wp14:anchorId="7C47D03A" wp14:editId="6A0C42B2">
            <wp:extent cx="6048375" cy="2333625"/>
            <wp:effectExtent l="0" t="0" r="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2FC3" w:rsidRDefault="00C92FC3" w:rsidP="00D36013">
      <w:pPr>
        <w:spacing w:after="0"/>
        <w:jc w:val="both"/>
        <w:rPr>
          <w:rFonts w:cstheme="minorHAnsi"/>
          <w:sz w:val="20"/>
          <w:szCs w:val="20"/>
          <w:lang w:eastAsia="pl-PL"/>
        </w:rPr>
      </w:pPr>
    </w:p>
    <w:p w:rsidR="001A587B" w:rsidRDefault="001A587B" w:rsidP="0090612E">
      <w:pPr>
        <w:spacing w:after="0"/>
        <w:ind w:firstLine="709"/>
        <w:jc w:val="both"/>
        <w:rPr>
          <w:rFonts w:cstheme="minorHAnsi"/>
          <w:sz w:val="20"/>
          <w:szCs w:val="20"/>
          <w:lang w:eastAsia="pl-PL"/>
        </w:rPr>
      </w:pPr>
    </w:p>
    <w:p w:rsidR="005121CD" w:rsidRDefault="00FB1476" w:rsidP="0090612E">
      <w:pPr>
        <w:spacing w:after="0"/>
        <w:ind w:firstLine="709"/>
        <w:jc w:val="both"/>
        <w:rPr>
          <w:rFonts w:cstheme="minorHAnsi"/>
          <w:sz w:val="20"/>
          <w:szCs w:val="20"/>
          <w:lang w:eastAsia="pl-PL"/>
        </w:rPr>
      </w:pPr>
      <w:r w:rsidRPr="008734D2">
        <w:rPr>
          <w:rFonts w:cstheme="minorHAnsi"/>
          <w:sz w:val="20"/>
          <w:szCs w:val="20"/>
          <w:lang w:eastAsia="pl-PL"/>
        </w:rPr>
        <w:t>Poniżej zawarte są wskaźniki fi</w:t>
      </w:r>
      <w:r w:rsidR="001A587B">
        <w:rPr>
          <w:rFonts w:cstheme="minorHAnsi"/>
          <w:sz w:val="20"/>
          <w:szCs w:val="20"/>
          <w:lang w:eastAsia="pl-PL"/>
        </w:rPr>
        <w:t>nansowe za I półrocze</w:t>
      </w:r>
      <w:r w:rsidR="00770F62">
        <w:rPr>
          <w:rFonts w:cstheme="minorHAnsi"/>
          <w:sz w:val="20"/>
          <w:szCs w:val="20"/>
          <w:lang w:eastAsia="pl-PL"/>
        </w:rPr>
        <w:t xml:space="preserve"> </w:t>
      </w:r>
      <w:r w:rsidRPr="008734D2">
        <w:rPr>
          <w:rFonts w:cstheme="minorHAnsi"/>
          <w:sz w:val="20"/>
          <w:szCs w:val="20"/>
          <w:lang w:eastAsia="pl-PL"/>
        </w:rPr>
        <w:t xml:space="preserve">lat 2014 – 2015. </w:t>
      </w:r>
      <w:r w:rsidR="00770F62">
        <w:rPr>
          <w:rFonts w:cstheme="minorHAnsi"/>
          <w:sz w:val="20"/>
          <w:szCs w:val="20"/>
          <w:lang w:eastAsia="pl-PL"/>
        </w:rPr>
        <w:t>Wskaź</w:t>
      </w:r>
      <w:r w:rsidR="001A587B">
        <w:rPr>
          <w:rFonts w:cstheme="minorHAnsi"/>
          <w:sz w:val="20"/>
          <w:szCs w:val="20"/>
          <w:lang w:eastAsia="pl-PL"/>
        </w:rPr>
        <w:t>ni</w:t>
      </w:r>
      <w:r w:rsidR="00FC7D68">
        <w:rPr>
          <w:rFonts w:cstheme="minorHAnsi"/>
          <w:sz w:val="20"/>
          <w:szCs w:val="20"/>
          <w:lang w:eastAsia="pl-PL"/>
        </w:rPr>
        <w:t>ki zadłużenia w I połowie 2015</w:t>
      </w:r>
      <w:r w:rsidR="00AA7FFE">
        <w:rPr>
          <w:rFonts w:cstheme="minorHAnsi"/>
          <w:sz w:val="20"/>
          <w:szCs w:val="20"/>
          <w:lang w:eastAsia="pl-PL"/>
        </w:rPr>
        <w:t xml:space="preserve"> </w:t>
      </w:r>
      <w:r w:rsidR="00FC7D68">
        <w:rPr>
          <w:rFonts w:cstheme="minorHAnsi"/>
          <w:sz w:val="20"/>
          <w:szCs w:val="20"/>
          <w:lang w:eastAsia="pl-PL"/>
        </w:rPr>
        <w:t>r. utrzymują się na bezpiecznym poziomie. Niewiele się także różnią od wskaźników z analogicznego okresu roku poprzedniego</w:t>
      </w:r>
      <w:r w:rsidR="00770F62">
        <w:rPr>
          <w:rFonts w:cstheme="minorHAnsi"/>
          <w:sz w:val="20"/>
          <w:szCs w:val="20"/>
          <w:lang w:eastAsia="pl-PL"/>
        </w:rPr>
        <w:t>, a wskaźnik</w:t>
      </w:r>
      <w:r w:rsidR="00210A62" w:rsidRPr="00B74693">
        <w:rPr>
          <w:rFonts w:ascii="Calibri" w:hAnsi="Calibri" w:cs="Calibri"/>
          <w:color w:val="000000"/>
          <w:sz w:val="20"/>
          <w:szCs w:val="20"/>
        </w:rPr>
        <w:t xml:space="preserve"> zadłużenia netto / EBITDA</w:t>
      </w:r>
      <w:r w:rsidR="00210A62">
        <w:rPr>
          <w:rFonts w:ascii="Calibri" w:hAnsi="Calibri" w:cs="Calibri"/>
          <w:color w:val="000000"/>
          <w:sz w:val="20"/>
          <w:szCs w:val="20"/>
        </w:rPr>
        <w:t xml:space="preserve"> wypadł nawet dużo lepiej niż rok wcześniej</w:t>
      </w:r>
      <w:r w:rsidR="00210A62">
        <w:rPr>
          <w:rFonts w:cstheme="minorHAnsi"/>
          <w:sz w:val="20"/>
          <w:szCs w:val="20"/>
          <w:lang w:eastAsia="pl-PL"/>
        </w:rPr>
        <w:t xml:space="preserve"> </w:t>
      </w:r>
      <w:r w:rsidR="00770F62">
        <w:rPr>
          <w:rFonts w:cstheme="minorHAnsi"/>
          <w:sz w:val="20"/>
          <w:szCs w:val="20"/>
          <w:lang w:eastAsia="pl-PL"/>
        </w:rPr>
        <w:t>i to pomimo wzrostu zobowiązań o 78 %. Spowodowane jest to przeznaczeniem pożyczonych środków na inwestycje</w:t>
      </w:r>
      <w:r w:rsidR="00AC5D98">
        <w:rPr>
          <w:rFonts w:cstheme="minorHAnsi"/>
          <w:sz w:val="20"/>
          <w:szCs w:val="20"/>
          <w:lang w:eastAsia="pl-PL"/>
        </w:rPr>
        <w:t xml:space="preserve">, które z kolei przyczyniają się do </w:t>
      </w:r>
      <w:r w:rsidR="00770F62">
        <w:rPr>
          <w:rFonts w:cstheme="minorHAnsi"/>
          <w:sz w:val="20"/>
          <w:szCs w:val="20"/>
          <w:lang w:eastAsia="pl-PL"/>
        </w:rPr>
        <w:t>wzrost</w:t>
      </w:r>
      <w:r w:rsidR="00AC5D98">
        <w:rPr>
          <w:rFonts w:cstheme="minorHAnsi"/>
          <w:sz w:val="20"/>
          <w:szCs w:val="20"/>
          <w:lang w:eastAsia="pl-PL"/>
        </w:rPr>
        <w:t>u</w:t>
      </w:r>
      <w:r w:rsidR="00770F62">
        <w:rPr>
          <w:rFonts w:cstheme="minorHAnsi"/>
          <w:sz w:val="20"/>
          <w:szCs w:val="20"/>
          <w:lang w:eastAsia="pl-PL"/>
        </w:rPr>
        <w:t xml:space="preserve"> sumy bilansowej</w:t>
      </w:r>
      <w:r w:rsidR="00AA3FC9">
        <w:rPr>
          <w:rFonts w:cstheme="minorHAnsi"/>
          <w:sz w:val="20"/>
          <w:szCs w:val="20"/>
          <w:lang w:eastAsia="pl-PL"/>
        </w:rPr>
        <w:t xml:space="preserve"> (wzrost wartości portfela pożyczkowego)</w:t>
      </w:r>
      <w:r w:rsidR="00770F62">
        <w:rPr>
          <w:rFonts w:cstheme="minorHAnsi"/>
          <w:sz w:val="20"/>
          <w:szCs w:val="20"/>
          <w:lang w:eastAsia="pl-PL"/>
        </w:rPr>
        <w:t xml:space="preserve"> oraz osiągnię</w:t>
      </w:r>
      <w:r w:rsidR="00AC5D98">
        <w:rPr>
          <w:rFonts w:cstheme="minorHAnsi"/>
          <w:sz w:val="20"/>
          <w:szCs w:val="20"/>
          <w:lang w:eastAsia="pl-PL"/>
        </w:rPr>
        <w:t>cia</w:t>
      </w:r>
      <w:r w:rsidR="00770F62">
        <w:rPr>
          <w:rFonts w:cstheme="minorHAnsi"/>
          <w:sz w:val="20"/>
          <w:szCs w:val="20"/>
          <w:lang w:eastAsia="pl-PL"/>
        </w:rPr>
        <w:t xml:space="preserve"> wysoki</w:t>
      </w:r>
      <w:r w:rsidR="00AC5D98">
        <w:rPr>
          <w:rFonts w:cstheme="minorHAnsi"/>
          <w:sz w:val="20"/>
          <w:szCs w:val="20"/>
          <w:lang w:eastAsia="pl-PL"/>
        </w:rPr>
        <w:t>ego</w:t>
      </w:r>
      <w:r w:rsidR="00770F62">
        <w:rPr>
          <w:rFonts w:cstheme="minorHAnsi"/>
          <w:sz w:val="20"/>
          <w:szCs w:val="20"/>
          <w:lang w:eastAsia="pl-PL"/>
        </w:rPr>
        <w:t xml:space="preserve"> wynik</w:t>
      </w:r>
      <w:r w:rsidR="00AC5D98">
        <w:rPr>
          <w:rFonts w:cstheme="minorHAnsi"/>
          <w:sz w:val="20"/>
          <w:szCs w:val="20"/>
          <w:lang w:eastAsia="pl-PL"/>
        </w:rPr>
        <w:t>u</w:t>
      </w:r>
      <w:r w:rsidR="00770F62">
        <w:rPr>
          <w:rFonts w:cstheme="minorHAnsi"/>
          <w:sz w:val="20"/>
          <w:szCs w:val="20"/>
          <w:lang w:eastAsia="pl-PL"/>
        </w:rPr>
        <w:t xml:space="preserve">. </w:t>
      </w:r>
      <w:r w:rsidR="00FC7D68">
        <w:rPr>
          <w:rFonts w:cstheme="minorHAnsi"/>
          <w:sz w:val="20"/>
          <w:szCs w:val="20"/>
          <w:lang w:eastAsia="pl-PL"/>
        </w:rPr>
        <w:t>Wskaźniki płynnościowe również mieszczą się w bezpiecznym przedziale. J</w:t>
      </w:r>
      <w:r w:rsidR="00210A62">
        <w:rPr>
          <w:rFonts w:cstheme="minorHAnsi"/>
          <w:sz w:val="20"/>
          <w:szCs w:val="20"/>
          <w:lang w:eastAsia="pl-PL"/>
        </w:rPr>
        <w:t xml:space="preserve">edynie wskaźnik płynności gotówkowej  wykazuje dużą zmianę w stosunku do danych z analogicznego okresu roku poprzedniego. Spadek wskaźnika spowodowany jest </w:t>
      </w:r>
      <w:r w:rsidR="005121CD">
        <w:rPr>
          <w:rFonts w:cstheme="minorHAnsi"/>
          <w:sz w:val="20"/>
          <w:szCs w:val="20"/>
          <w:lang w:eastAsia="pl-PL"/>
        </w:rPr>
        <w:t xml:space="preserve">m.in. optymalizacją stanu środków pieniężnych na rachunkach bankowych </w:t>
      </w:r>
      <w:r w:rsidR="00AC5D98">
        <w:rPr>
          <w:rFonts w:cstheme="minorHAnsi"/>
          <w:sz w:val="20"/>
          <w:szCs w:val="20"/>
          <w:lang w:eastAsia="pl-PL"/>
        </w:rPr>
        <w:t xml:space="preserve">i jego dostosowaniem </w:t>
      </w:r>
      <w:r w:rsidR="005121CD">
        <w:rPr>
          <w:rFonts w:cstheme="minorHAnsi"/>
          <w:sz w:val="20"/>
          <w:szCs w:val="20"/>
          <w:lang w:eastAsia="pl-PL"/>
        </w:rPr>
        <w:t>do bieżących potrzeb oraz wzros</w:t>
      </w:r>
      <w:r w:rsidR="00D36013">
        <w:rPr>
          <w:rFonts w:cstheme="minorHAnsi"/>
          <w:sz w:val="20"/>
          <w:szCs w:val="20"/>
          <w:lang w:eastAsia="pl-PL"/>
        </w:rPr>
        <w:t xml:space="preserve">tem </w:t>
      </w:r>
      <w:r w:rsidR="003F319D">
        <w:rPr>
          <w:rFonts w:cstheme="minorHAnsi"/>
          <w:sz w:val="20"/>
          <w:szCs w:val="20"/>
          <w:lang w:eastAsia="pl-PL"/>
        </w:rPr>
        <w:t>ogólnego zadłużenia Spółki.</w:t>
      </w:r>
    </w:p>
    <w:p w:rsidR="0013203F" w:rsidRDefault="0013203F" w:rsidP="00560D51">
      <w:pPr>
        <w:spacing w:after="0"/>
        <w:ind w:firstLine="709"/>
        <w:jc w:val="both"/>
        <w:rPr>
          <w:rFonts w:cstheme="minorHAnsi"/>
          <w:sz w:val="20"/>
          <w:szCs w:val="20"/>
          <w:lang w:eastAsia="pl-PL"/>
        </w:rPr>
      </w:pPr>
      <w:r>
        <w:rPr>
          <w:rFonts w:cstheme="minorHAnsi"/>
          <w:sz w:val="20"/>
          <w:szCs w:val="20"/>
          <w:lang w:eastAsia="pl-PL"/>
        </w:rPr>
        <w:t xml:space="preserve">Wskaźniki rentowności wykazały </w:t>
      </w:r>
      <w:r w:rsidR="00560D51">
        <w:rPr>
          <w:rFonts w:cstheme="minorHAnsi"/>
          <w:sz w:val="20"/>
          <w:szCs w:val="20"/>
          <w:lang w:eastAsia="pl-PL"/>
        </w:rPr>
        <w:t xml:space="preserve">natomiast </w:t>
      </w:r>
      <w:r w:rsidR="00D36013">
        <w:rPr>
          <w:rFonts w:cstheme="minorHAnsi"/>
          <w:sz w:val="20"/>
          <w:szCs w:val="20"/>
          <w:lang w:eastAsia="pl-PL"/>
        </w:rPr>
        <w:t>bardzo dużą poprawę</w:t>
      </w:r>
      <w:r>
        <w:rPr>
          <w:rFonts w:cstheme="minorHAnsi"/>
          <w:sz w:val="20"/>
          <w:szCs w:val="20"/>
          <w:lang w:eastAsia="pl-PL"/>
        </w:rPr>
        <w:t xml:space="preserve"> w stosunku do danych z analogicznego okresu roku poprzedniego. Wpływ na nie miał</w:t>
      </w:r>
      <w:r w:rsidR="00D36013">
        <w:rPr>
          <w:rFonts w:cstheme="minorHAnsi"/>
          <w:sz w:val="20"/>
          <w:szCs w:val="20"/>
          <w:lang w:eastAsia="pl-PL"/>
        </w:rPr>
        <w:t>a znacznie większa sprzedaż,</w:t>
      </w:r>
      <w:r>
        <w:rPr>
          <w:rFonts w:cstheme="minorHAnsi"/>
          <w:sz w:val="20"/>
          <w:szCs w:val="20"/>
          <w:lang w:eastAsia="pl-PL"/>
        </w:rPr>
        <w:t xml:space="preserve"> mniejsza dynamika kosztów niż w latach ubiegłych</w:t>
      </w:r>
      <w:r w:rsidR="004519F4">
        <w:rPr>
          <w:rFonts w:cstheme="minorHAnsi"/>
          <w:sz w:val="20"/>
          <w:szCs w:val="20"/>
          <w:lang w:eastAsia="pl-PL"/>
        </w:rPr>
        <w:t>, aktualizacja stanu rezerw i odpisów oraz</w:t>
      </w:r>
      <w:r w:rsidR="00560D51">
        <w:rPr>
          <w:rFonts w:cstheme="minorHAnsi"/>
          <w:sz w:val="20"/>
          <w:szCs w:val="20"/>
          <w:lang w:eastAsia="pl-PL"/>
        </w:rPr>
        <w:t xml:space="preserve"> sprzedaż wierzytelności, której </w:t>
      </w:r>
      <w:r w:rsidR="00752B6E">
        <w:rPr>
          <w:rFonts w:cstheme="minorHAnsi"/>
          <w:sz w:val="20"/>
          <w:szCs w:val="20"/>
          <w:lang w:eastAsia="pl-PL"/>
        </w:rPr>
        <w:t xml:space="preserve">Spółka </w:t>
      </w:r>
      <w:r w:rsidR="00560D51">
        <w:rPr>
          <w:rFonts w:cstheme="minorHAnsi"/>
          <w:sz w:val="20"/>
          <w:szCs w:val="20"/>
          <w:lang w:eastAsia="pl-PL"/>
        </w:rPr>
        <w:t xml:space="preserve">dokonała w VI 2015 roku. </w:t>
      </w:r>
      <w:r w:rsidRPr="008734D2">
        <w:rPr>
          <w:rFonts w:cstheme="minorHAnsi"/>
          <w:sz w:val="20"/>
          <w:szCs w:val="20"/>
          <w:lang w:eastAsia="pl-PL"/>
        </w:rPr>
        <w:t>Sp</w:t>
      </w:r>
      <w:r w:rsidR="00560D51">
        <w:rPr>
          <w:rFonts w:cstheme="minorHAnsi"/>
          <w:sz w:val="20"/>
          <w:szCs w:val="20"/>
          <w:lang w:eastAsia="pl-PL"/>
        </w:rPr>
        <w:t>ółka oczekuje kontynuowania</w:t>
      </w:r>
      <w:r w:rsidRPr="008734D2">
        <w:rPr>
          <w:rFonts w:cstheme="minorHAnsi"/>
          <w:sz w:val="20"/>
          <w:szCs w:val="20"/>
          <w:lang w:eastAsia="pl-PL"/>
        </w:rPr>
        <w:t xml:space="preserve"> trendu </w:t>
      </w:r>
      <w:r w:rsidR="00560D51">
        <w:rPr>
          <w:rFonts w:cstheme="minorHAnsi"/>
          <w:sz w:val="20"/>
          <w:szCs w:val="20"/>
          <w:lang w:eastAsia="pl-PL"/>
        </w:rPr>
        <w:t xml:space="preserve">poprawy rentowności </w:t>
      </w:r>
      <w:r>
        <w:rPr>
          <w:rFonts w:cstheme="minorHAnsi"/>
          <w:sz w:val="20"/>
          <w:szCs w:val="20"/>
          <w:lang w:eastAsia="pl-PL"/>
        </w:rPr>
        <w:t xml:space="preserve">w ciągu całego </w:t>
      </w:r>
      <w:r w:rsidRPr="008734D2">
        <w:rPr>
          <w:rFonts w:cstheme="minorHAnsi"/>
          <w:sz w:val="20"/>
          <w:szCs w:val="20"/>
          <w:lang w:eastAsia="pl-PL"/>
        </w:rPr>
        <w:t xml:space="preserve">roku 2015. </w:t>
      </w:r>
    </w:p>
    <w:p w:rsidR="00B74693" w:rsidRDefault="00B74693">
      <w:pPr>
        <w:rPr>
          <w:rFonts w:cstheme="minorHAnsi"/>
          <w:sz w:val="20"/>
          <w:szCs w:val="20"/>
          <w:lang w:eastAsia="pl-PL"/>
        </w:rPr>
      </w:pPr>
    </w:p>
    <w:tbl>
      <w:tblPr>
        <w:tblW w:w="5000" w:type="pct"/>
        <w:tblCellMar>
          <w:left w:w="70" w:type="dxa"/>
          <w:right w:w="70" w:type="dxa"/>
        </w:tblCellMar>
        <w:tblLook w:val="04A0" w:firstRow="1" w:lastRow="0" w:firstColumn="1" w:lastColumn="0" w:noHBand="0" w:noVBand="1"/>
      </w:tblPr>
      <w:tblGrid>
        <w:gridCol w:w="5164"/>
        <w:gridCol w:w="2236"/>
        <w:gridCol w:w="2238"/>
      </w:tblGrid>
      <w:tr w:rsidR="00ED5A8C" w:rsidRPr="00AA3FC9" w:rsidTr="00734D16">
        <w:trPr>
          <w:trHeight w:val="300"/>
        </w:trPr>
        <w:tc>
          <w:tcPr>
            <w:tcW w:w="2679" w:type="pct"/>
            <w:vMerge w:val="restart"/>
            <w:shd w:val="clear" w:color="000000" w:fill="A5A5A5"/>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 </w:t>
            </w:r>
          </w:p>
        </w:tc>
        <w:tc>
          <w:tcPr>
            <w:tcW w:w="2321" w:type="pct"/>
            <w:gridSpan w:val="2"/>
            <w:shd w:val="clear" w:color="000000" w:fill="A5A5A5"/>
            <w:vAlign w:val="center"/>
            <w:hideMark/>
          </w:tcPr>
          <w:p w:rsidR="00ED5A8C" w:rsidRPr="00AA3FC9" w:rsidRDefault="00187871" w:rsidP="00ED5A8C">
            <w:pPr>
              <w:spacing w:after="0" w:line="240" w:lineRule="auto"/>
              <w:jc w:val="center"/>
              <w:rPr>
                <w:rFonts w:ascii="Calibri" w:eastAsia="Times New Roman" w:hAnsi="Calibri" w:cs="Times New Roman"/>
                <w:b/>
                <w:bCs/>
                <w:color w:val="000000"/>
                <w:sz w:val="20"/>
                <w:szCs w:val="20"/>
                <w:lang w:eastAsia="pl-PL"/>
              </w:rPr>
            </w:pPr>
            <w:r w:rsidRPr="00AA3FC9">
              <w:rPr>
                <w:rFonts w:ascii="Calibri" w:eastAsia="Times New Roman" w:hAnsi="Calibri" w:cs="Times New Roman"/>
                <w:b/>
                <w:bCs/>
                <w:color w:val="000000"/>
                <w:sz w:val="20"/>
                <w:szCs w:val="20"/>
                <w:lang w:eastAsia="pl-PL"/>
              </w:rPr>
              <w:t>Wskaźniki za  I pół</w:t>
            </w:r>
            <w:r w:rsidR="00ED5A8C" w:rsidRPr="00AA3FC9">
              <w:rPr>
                <w:rFonts w:ascii="Calibri" w:eastAsia="Times New Roman" w:hAnsi="Calibri" w:cs="Times New Roman"/>
                <w:b/>
                <w:bCs/>
                <w:color w:val="000000"/>
                <w:sz w:val="20"/>
                <w:szCs w:val="20"/>
                <w:lang w:eastAsia="pl-PL"/>
              </w:rPr>
              <w:t>rocze  2014 - 2015</w:t>
            </w:r>
          </w:p>
        </w:tc>
      </w:tr>
      <w:tr w:rsidR="00ED5A8C" w:rsidRPr="00AA3FC9" w:rsidTr="00734D16">
        <w:trPr>
          <w:trHeight w:val="300"/>
        </w:trPr>
        <w:tc>
          <w:tcPr>
            <w:tcW w:w="2679" w:type="pct"/>
            <w:vMerge/>
            <w:vAlign w:val="center"/>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p>
        </w:tc>
        <w:tc>
          <w:tcPr>
            <w:tcW w:w="1160" w:type="pct"/>
            <w:shd w:val="clear" w:color="000000" w:fill="A5A5A5"/>
            <w:noWrap/>
            <w:vAlign w:val="bottom"/>
            <w:hideMark/>
          </w:tcPr>
          <w:p w:rsidR="00ED5A8C" w:rsidRPr="00AA3FC9" w:rsidRDefault="00ED5A8C" w:rsidP="00ED5A8C">
            <w:pPr>
              <w:spacing w:after="0" w:line="240" w:lineRule="auto"/>
              <w:jc w:val="center"/>
              <w:rPr>
                <w:rFonts w:ascii="Calibri" w:eastAsia="Times New Roman" w:hAnsi="Calibri" w:cs="Times New Roman"/>
                <w:b/>
                <w:bCs/>
                <w:color w:val="000000"/>
                <w:sz w:val="20"/>
                <w:szCs w:val="20"/>
                <w:lang w:eastAsia="pl-PL"/>
              </w:rPr>
            </w:pPr>
            <w:r w:rsidRPr="00AA3FC9">
              <w:rPr>
                <w:rFonts w:ascii="Calibri" w:eastAsia="Times New Roman" w:hAnsi="Calibri" w:cs="Times New Roman"/>
                <w:b/>
                <w:bCs/>
                <w:color w:val="000000"/>
                <w:sz w:val="20"/>
                <w:szCs w:val="20"/>
                <w:lang w:eastAsia="pl-PL"/>
              </w:rPr>
              <w:t>30.06.2014</w:t>
            </w:r>
          </w:p>
        </w:tc>
        <w:tc>
          <w:tcPr>
            <w:tcW w:w="1160" w:type="pct"/>
            <w:shd w:val="clear" w:color="000000" w:fill="A5A5A5"/>
            <w:noWrap/>
            <w:vAlign w:val="bottom"/>
            <w:hideMark/>
          </w:tcPr>
          <w:p w:rsidR="00ED5A8C" w:rsidRPr="00AA3FC9" w:rsidRDefault="00ED5A8C" w:rsidP="00ED5A8C">
            <w:pPr>
              <w:spacing w:after="0" w:line="240" w:lineRule="auto"/>
              <w:jc w:val="center"/>
              <w:rPr>
                <w:rFonts w:ascii="Calibri" w:eastAsia="Times New Roman" w:hAnsi="Calibri" w:cs="Times New Roman"/>
                <w:b/>
                <w:bCs/>
                <w:color w:val="000000"/>
                <w:sz w:val="20"/>
                <w:szCs w:val="20"/>
                <w:lang w:eastAsia="pl-PL"/>
              </w:rPr>
            </w:pPr>
            <w:r w:rsidRPr="00AA3FC9">
              <w:rPr>
                <w:rFonts w:ascii="Calibri" w:eastAsia="Times New Roman" w:hAnsi="Calibri" w:cs="Times New Roman"/>
                <w:b/>
                <w:bCs/>
                <w:color w:val="000000"/>
                <w:sz w:val="20"/>
                <w:szCs w:val="20"/>
                <w:lang w:eastAsia="pl-PL"/>
              </w:rPr>
              <w:t>30.06.2015</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b/>
                <w:bCs/>
                <w:color w:val="000000"/>
                <w:sz w:val="20"/>
                <w:szCs w:val="20"/>
                <w:lang w:eastAsia="pl-PL"/>
              </w:rPr>
            </w:pPr>
            <w:r w:rsidRPr="00AA3FC9">
              <w:rPr>
                <w:rFonts w:ascii="Calibri" w:eastAsia="Times New Roman" w:hAnsi="Calibri" w:cs="Times New Roman"/>
                <w:b/>
                <w:bCs/>
                <w:color w:val="000000"/>
                <w:sz w:val="20"/>
                <w:szCs w:val="20"/>
                <w:lang w:eastAsia="pl-PL"/>
              </w:rPr>
              <w:t>Wskaźniki zadłużenia</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ogólnego zadłużenia</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54,16%</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52,85%</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 xml:space="preserve">Wskaźnik zadłużenia kapitału własnego </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1,18</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1,12</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zadłużenia netto / EBITDA</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2,18</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1,28</w:t>
            </w:r>
          </w:p>
        </w:tc>
      </w:tr>
      <w:tr w:rsidR="00ED5A8C" w:rsidRPr="00AA3FC9" w:rsidTr="00734D16">
        <w:trPr>
          <w:trHeight w:val="300"/>
        </w:trPr>
        <w:tc>
          <w:tcPr>
            <w:tcW w:w="2679" w:type="pct"/>
            <w:shd w:val="clear" w:color="auto" w:fill="auto"/>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b/>
                <w:bCs/>
                <w:color w:val="000000"/>
                <w:sz w:val="20"/>
                <w:szCs w:val="20"/>
                <w:lang w:eastAsia="pl-PL"/>
              </w:rPr>
            </w:pPr>
            <w:r w:rsidRPr="00AA3FC9">
              <w:rPr>
                <w:rFonts w:ascii="Calibri" w:eastAsia="Times New Roman" w:hAnsi="Calibri" w:cs="Times New Roman"/>
                <w:b/>
                <w:bCs/>
                <w:color w:val="000000"/>
                <w:sz w:val="20"/>
                <w:szCs w:val="20"/>
                <w:lang w:eastAsia="pl-PL"/>
              </w:rPr>
              <w:t>Wskaźniki płynności</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 </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płynności bieżącej</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2,50</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2,65</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płynności szybkiej</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2,45</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2,58</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płynności gotówkowej</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0,39</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0,12</w:t>
            </w:r>
          </w:p>
        </w:tc>
      </w:tr>
      <w:tr w:rsidR="00ED5A8C" w:rsidRPr="00AA3FC9" w:rsidTr="00734D16">
        <w:trPr>
          <w:trHeight w:val="300"/>
        </w:trPr>
        <w:tc>
          <w:tcPr>
            <w:tcW w:w="2679" w:type="pct"/>
            <w:shd w:val="clear" w:color="auto" w:fill="auto"/>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b/>
                <w:bCs/>
                <w:color w:val="000000"/>
                <w:sz w:val="20"/>
                <w:szCs w:val="20"/>
                <w:lang w:eastAsia="pl-PL"/>
              </w:rPr>
            </w:pPr>
            <w:r w:rsidRPr="00AA3FC9">
              <w:rPr>
                <w:rFonts w:ascii="Calibri" w:eastAsia="Times New Roman" w:hAnsi="Calibri" w:cs="Times New Roman"/>
                <w:b/>
                <w:bCs/>
                <w:color w:val="000000"/>
                <w:sz w:val="20"/>
                <w:szCs w:val="20"/>
                <w:lang w:eastAsia="pl-PL"/>
              </w:rPr>
              <w:t>Wskaźniki rentowności</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 </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rentowności sprzedaży</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9,16%</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26,83%</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rentowności kapitałów własnych</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17,34%</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37,81%</w:t>
            </w:r>
          </w:p>
        </w:tc>
      </w:tr>
      <w:tr w:rsidR="00ED5A8C" w:rsidRPr="00AA3FC9" w:rsidTr="00734D16">
        <w:trPr>
          <w:trHeight w:val="300"/>
        </w:trPr>
        <w:tc>
          <w:tcPr>
            <w:tcW w:w="2679" w:type="pct"/>
            <w:shd w:val="clear" w:color="000000" w:fill="FFFFFF"/>
            <w:noWrap/>
            <w:vAlign w:val="bottom"/>
            <w:hideMark/>
          </w:tcPr>
          <w:p w:rsidR="00ED5A8C" w:rsidRPr="00AA3FC9" w:rsidRDefault="00ED5A8C" w:rsidP="00ED5A8C">
            <w:pPr>
              <w:spacing w:after="0" w:line="240" w:lineRule="auto"/>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Wskaźnik rentowności  aktywów</w:t>
            </w:r>
          </w:p>
        </w:tc>
        <w:tc>
          <w:tcPr>
            <w:tcW w:w="1160" w:type="pct"/>
            <w:shd w:val="clear" w:color="auto" w:fill="auto"/>
            <w:noWrap/>
            <w:vAlign w:val="bottom"/>
            <w:hideMark/>
          </w:tcPr>
          <w:p w:rsidR="00ED5A8C" w:rsidRPr="00AA3FC9" w:rsidRDefault="00ED5A8C" w:rsidP="00ED5A8C">
            <w:pPr>
              <w:spacing w:after="0" w:line="240" w:lineRule="auto"/>
              <w:jc w:val="center"/>
              <w:rPr>
                <w:rFonts w:ascii="Calibri" w:eastAsia="Times New Roman" w:hAnsi="Calibri" w:cs="Times New Roman"/>
                <w:color w:val="000000"/>
                <w:sz w:val="20"/>
                <w:szCs w:val="20"/>
                <w:lang w:eastAsia="pl-PL"/>
              </w:rPr>
            </w:pPr>
            <w:r w:rsidRPr="00AA3FC9">
              <w:rPr>
                <w:rFonts w:ascii="Calibri" w:eastAsia="Times New Roman" w:hAnsi="Calibri" w:cs="Times New Roman"/>
                <w:color w:val="000000"/>
                <w:sz w:val="20"/>
                <w:szCs w:val="20"/>
                <w:lang w:eastAsia="pl-PL"/>
              </w:rPr>
              <w:t>7,95%</w:t>
            </w:r>
          </w:p>
        </w:tc>
        <w:tc>
          <w:tcPr>
            <w:tcW w:w="1160" w:type="pct"/>
            <w:shd w:val="clear" w:color="000000" w:fill="BFBFBF"/>
            <w:noWrap/>
            <w:vAlign w:val="bottom"/>
            <w:hideMark/>
          </w:tcPr>
          <w:p w:rsidR="00ED5A8C" w:rsidRPr="00AA3FC9" w:rsidRDefault="00ED5A8C" w:rsidP="00ED5A8C">
            <w:pPr>
              <w:spacing w:after="0" w:line="240" w:lineRule="auto"/>
              <w:jc w:val="center"/>
              <w:rPr>
                <w:rFonts w:ascii="Calibri" w:eastAsia="Times New Roman" w:hAnsi="Calibri" w:cs="Times New Roman"/>
                <w:sz w:val="20"/>
                <w:szCs w:val="20"/>
                <w:lang w:eastAsia="pl-PL"/>
              </w:rPr>
            </w:pPr>
            <w:r w:rsidRPr="00AA3FC9">
              <w:rPr>
                <w:rFonts w:ascii="Calibri" w:eastAsia="Times New Roman" w:hAnsi="Calibri" w:cs="Times New Roman"/>
                <w:sz w:val="20"/>
                <w:szCs w:val="20"/>
                <w:lang w:eastAsia="pl-PL"/>
              </w:rPr>
              <w:t>17,83%</w:t>
            </w:r>
          </w:p>
        </w:tc>
      </w:tr>
    </w:tbl>
    <w:p w:rsidR="00FB1476" w:rsidRPr="008734D2" w:rsidRDefault="00B74693" w:rsidP="00B74693">
      <w:pPr>
        <w:rPr>
          <w:rFonts w:cstheme="minorHAnsi"/>
          <w:sz w:val="20"/>
          <w:szCs w:val="20"/>
          <w:lang w:eastAsia="pl-PL"/>
        </w:rPr>
      </w:pPr>
      <w:r w:rsidRPr="008734D2">
        <w:rPr>
          <w:rFonts w:cstheme="minorHAnsi"/>
          <w:sz w:val="20"/>
          <w:szCs w:val="20"/>
          <w:lang w:eastAsia="pl-PL"/>
        </w:rPr>
        <w:t xml:space="preserve"> </w:t>
      </w:r>
      <w:r w:rsidR="00A861F2" w:rsidRPr="008734D2">
        <w:rPr>
          <w:rFonts w:cstheme="minorHAnsi"/>
          <w:sz w:val="20"/>
          <w:szCs w:val="20"/>
          <w:lang w:eastAsia="pl-PL"/>
        </w:rPr>
        <w:br w:type="page"/>
      </w:r>
    </w:p>
    <w:p w:rsidR="00F45858" w:rsidRPr="00821BD9" w:rsidRDefault="00E60962" w:rsidP="00821BD9">
      <w:pPr>
        <w:pStyle w:val="Nagwek2"/>
        <w:numPr>
          <w:ilvl w:val="0"/>
          <w:numId w:val="0"/>
        </w:numPr>
        <w:ind w:left="574" w:hanging="432"/>
      </w:pPr>
      <w:bookmarkStart w:id="17" w:name="_Toc428530454"/>
      <w:r w:rsidRPr="00821BD9">
        <w:lastRenderedPageBreak/>
        <w:t xml:space="preserve">3.5. </w:t>
      </w:r>
      <w:r w:rsidR="00992447" w:rsidRPr="00821BD9">
        <w:rPr>
          <w:rStyle w:val="Nagwek2Znak"/>
          <w:rFonts w:asciiTheme="minorHAnsi" w:hAnsiTheme="minorHAnsi"/>
          <w:b/>
        </w:rPr>
        <w:t xml:space="preserve">Opis podstawowych zagrożeń i </w:t>
      </w:r>
      <w:proofErr w:type="spellStart"/>
      <w:r w:rsidR="00992447" w:rsidRPr="00821BD9">
        <w:rPr>
          <w:rStyle w:val="Nagwek2Znak"/>
          <w:rFonts w:asciiTheme="minorHAnsi" w:hAnsiTheme="minorHAnsi"/>
          <w:b/>
        </w:rPr>
        <w:t>ryzyk</w:t>
      </w:r>
      <w:proofErr w:type="spellEnd"/>
      <w:r w:rsidR="00992447" w:rsidRPr="00821BD9">
        <w:rPr>
          <w:rStyle w:val="Nagwek2Znak"/>
          <w:rFonts w:asciiTheme="minorHAnsi" w:hAnsiTheme="minorHAnsi"/>
          <w:b/>
        </w:rPr>
        <w:t xml:space="preserve">, które zdaniem </w:t>
      </w:r>
      <w:r w:rsidR="002A4BD6">
        <w:rPr>
          <w:rStyle w:val="Nagwek2Znak"/>
          <w:rFonts w:asciiTheme="minorHAnsi" w:hAnsiTheme="minorHAnsi"/>
          <w:b/>
        </w:rPr>
        <w:t>E</w:t>
      </w:r>
      <w:r w:rsidR="00992447" w:rsidRPr="00821BD9">
        <w:rPr>
          <w:rStyle w:val="Nagwek2Znak"/>
          <w:rFonts w:asciiTheme="minorHAnsi" w:hAnsiTheme="minorHAnsi"/>
          <w:b/>
        </w:rPr>
        <w:t>mitenta są istotne dla oceny jego zdolności wywiązywania się ze zobowiązań wynikających z wyemitowanych dłużnych instrumentów finansowych</w:t>
      </w:r>
      <w:bookmarkEnd w:id="17"/>
    </w:p>
    <w:p w:rsidR="00C10092" w:rsidRPr="00387D5E" w:rsidRDefault="00BB6AA0" w:rsidP="0069246F">
      <w:pPr>
        <w:pStyle w:val="Nagwek2"/>
        <w:numPr>
          <w:ilvl w:val="0"/>
          <w:numId w:val="0"/>
        </w:numPr>
        <w:ind w:left="142"/>
        <w:rPr>
          <w:rStyle w:val="Nagwek3Znak"/>
          <w:rFonts w:asciiTheme="minorHAnsi" w:hAnsiTheme="minorHAnsi"/>
          <w:b/>
        </w:rPr>
      </w:pPr>
      <w:bookmarkStart w:id="18" w:name="_Toc383513333"/>
      <w:bookmarkStart w:id="19" w:name="_Toc410637984"/>
      <w:bookmarkStart w:id="20" w:name="_Toc420062241"/>
      <w:bookmarkStart w:id="21" w:name="_Toc428530455"/>
      <w:bookmarkStart w:id="22" w:name="_Toc383513335"/>
      <w:bookmarkStart w:id="23" w:name="_Toc398802921"/>
      <w:bookmarkStart w:id="24" w:name="_Toc410637986"/>
      <w:r>
        <w:t xml:space="preserve">3.5.1. </w:t>
      </w:r>
      <w:r w:rsidR="00C10092" w:rsidRPr="00387D5E">
        <w:rPr>
          <w:rStyle w:val="Nagwek3Znak"/>
          <w:rFonts w:asciiTheme="minorHAnsi" w:hAnsiTheme="minorHAnsi"/>
          <w:b/>
        </w:rPr>
        <w:t>Ryzyka związane bezpośrednio z Emitentem i prowadzoną przez niego działalnością</w:t>
      </w:r>
      <w:bookmarkEnd w:id="18"/>
      <w:bookmarkEnd w:id="19"/>
      <w:bookmarkEnd w:id="20"/>
      <w:bookmarkEnd w:id="21"/>
    </w:p>
    <w:p w:rsidR="00C10092" w:rsidRPr="008734D2" w:rsidRDefault="00C10092" w:rsidP="00C10092">
      <w:pPr>
        <w:rPr>
          <w:b/>
          <w:sz w:val="20"/>
          <w:szCs w:val="20"/>
        </w:rPr>
      </w:pPr>
      <w:bookmarkStart w:id="25" w:name="_Toc383513334"/>
      <w:bookmarkStart w:id="26" w:name="_Toc410637985"/>
      <w:r w:rsidRPr="008734D2">
        <w:rPr>
          <w:b/>
          <w:sz w:val="20"/>
          <w:szCs w:val="20"/>
        </w:rPr>
        <w:t>Ryzyko związane z celem strategicznym</w:t>
      </w:r>
      <w:bookmarkEnd w:id="25"/>
      <w:bookmarkEnd w:id="26"/>
    </w:p>
    <w:p w:rsidR="00C10092" w:rsidRPr="008734D2" w:rsidRDefault="00C10092" w:rsidP="00B91F14">
      <w:pPr>
        <w:ind w:firstLine="708"/>
        <w:jc w:val="both"/>
        <w:rPr>
          <w:sz w:val="20"/>
          <w:szCs w:val="20"/>
        </w:rPr>
      </w:pPr>
      <w:r w:rsidRPr="008734D2">
        <w:rPr>
          <w:sz w:val="20"/>
          <w:szCs w:val="20"/>
        </w:rPr>
        <w:t>Celem strategicznym Emitenta jest osiągnięcie i utrzymanie wysokiej pozycji na polskim rynku produktów</w:t>
      </w:r>
      <w:r w:rsidR="00752B6E">
        <w:rPr>
          <w:sz w:val="20"/>
          <w:szCs w:val="20"/>
        </w:rPr>
        <w:br/>
      </w:r>
      <w:r w:rsidRPr="008734D2">
        <w:rPr>
          <w:sz w:val="20"/>
          <w:szCs w:val="20"/>
        </w:rPr>
        <w:t xml:space="preserve"> i usług finansowych oferowanych przez instytucje </w:t>
      </w:r>
      <w:proofErr w:type="spellStart"/>
      <w:r w:rsidRPr="008734D2">
        <w:rPr>
          <w:sz w:val="20"/>
          <w:szCs w:val="20"/>
        </w:rPr>
        <w:t>niebankowe</w:t>
      </w:r>
      <w:proofErr w:type="spellEnd"/>
      <w:r w:rsidRPr="008734D2">
        <w:rPr>
          <w:sz w:val="20"/>
          <w:szCs w:val="20"/>
        </w:rPr>
        <w:t>.</w:t>
      </w:r>
      <w:bookmarkStart w:id="27" w:name="_Toc383513341"/>
      <w:r w:rsidRPr="008734D2">
        <w:rPr>
          <w:sz w:val="20"/>
          <w:szCs w:val="20"/>
        </w:rPr>
        <w:t xml:space="preserve"> Emitent w swojej strategii rozwoju, zakłada istotne zwiększenie portfela pożyczek. Pozytywne wyniki realizacji przyjętej strategii uzależnione są od efektywności prowadzonej działalności, dostępu do kapitału oraz adaptacji do zmiennych warunków otoczenia gospodarczego. Do najważniejszych czynników wpływających na sektor pożyczek </w:t>
      </w:r>
      <w:proofErr w:type="spellStart"/>
      <w:r w:rsidRPr="008734D2">
        <w:rPr>
          <w:sz w:val="20"/>
          <w:szCs w:val="20"/>
        </w:rPr>
        <w:t>pozabankowych</w:t>
      </w:r>
      <w:proofErr w:type="spellEnd"/>
      <w:r w:rsidRPr="008734D2">
        <w:rPr>
          <w:sz w:val="20"/>
          <w:szCs w:val="20"/>
        </w:rPr>
        <w:t xml:space="preserve"> można zaliczyć: przepisy prawa, dostępność produktów i usług finansowych oraz kondycję gospodarstw domowych. Działania Emitenta podejmowane w wyniku złej oceny wpływu otoczenia bądź nieumiejętnego dostosowania się do zmiennych warunków tego otoczenia mogą mieć negatywny wpływ na wyniki prowadzonej przez Emitenta działalności. Istnieje zatem ryzyko nieosiągnięcia założonego celu strategicznego.</w:t>
      </w:r>
    </w:p>
    <w:p w:rsidR="00C10092" w:rsidRPr="008734D2" w:rsidRDefault="00C10092" w:rsidP="00C10092">
      <w:pPr>
        <w:jc w:val="both"/>
        <w:rPr>
          <w:sz w:val="20"/>
          <w:szCs w:val="20"/>
        </w:rPr>
      </w:pPr>
      <w:r w:rsidRPr="008734D2">
        <w:rPr>
          <w:sz w:val="20"/>
          <w:szCs w:val="20"/>
        </w:rPr>
        <w:t>W celu ograniczenia przedmiotowego ryzyka Emitent na bieżąco analizuje czynniki mogące mieć potencjalnie niekorzystny wpły</w:t>
      </w:r>
      <w:r w:rsidR="00EC6681">
        <w:rPr>
          <w:sz w:val="20"/>
          <w:szCs w:val="20"/>
        </w:rPr>
        <w:t>w na jego działalność i wyniki,</w:t>
      </w:r>
      <w:r w:rsidRPr="008734D2">
        <w:rPr>
          <w:sz w:val="20"/>
          <w:szCs w:val="20"/>
        </w:rPr>
        <w:t xml:space="preserve"> a w razie potrzeby podejmuje niezbędne decyzje i działania dostosowawcze w ramach realizowanej strategii.</w:t>
      </w:r>
    </w:p>
    <w:p w:rsidR="00C10092" w:rsidRPr="008734D2" w:rsidRDefault="00C10092" w:rsidP="00C10092">
      <w:pPr>
        <w:rPr>
          <w:b/>
          <w:sz w:val="20"/>
          <w:szCs w:val="20"/>
        </w:rPr>
      </w:pPr>
      <w:bookmarkStart w:id="28" w:name="_Toc383513336"/>
      <w:bookmarkStart w:id="29" w:name="_Toc398802922"/>
      <w:bookmarkStart w:id="30" w:name="_Toc410637987"/>
      <w:r w:rsidRPr="008734D2">
        <w:rPr>
          <w:b/>
          <w:sz w:val="20"/>
          <w:szCs w:val="20"/>
        </w:rPr>
        <w:t xml:space="preserve">Ryzyko kredytowe i istotnych zakłóceń przepływów środków pieniężnych oraz utraty płynności finansowej, na jakie narażony jest Emitent. </w:t>
      </w:r>
    </w:p>
    <w:p w:rsidR="00C41382" w:rsidRDefault="00C10092">
      <w:pPr>
        <w:ind w:firstLine="709"/>
        <w:jc w:val="both"/>
        <w:rPr>
          <w:sz w:val="20"/>
          <w:szCs w:val="20"/>
        </w:rPr>
      </w:pPr>
      <w:r w:rsidRPr="008734D2">
        <w:rPr>
          <w:sz w:val="20"/>
          <w:szCs w:val="20"/>
        </w:rPr>
        <w:t xml:space="preserve">Działalność prowadzona przez </w:t>
      </w:r>
      <w:r w:rsidR="000C5358" w:rsidRPr="008734D2">
        <w:rPr>
          <w:sz w:val="20"/>
          <w:szCs w:val="20"/>
        </w:rPr>
        <w:t>Emitenta</w:t>
      </w:r>
      <w:r w:rsidRPr="008734D2">
        <w:rPr>
          <w:sz w:val="20"/>
          <w:szCs w:val="20"/>
        </w:rPr>
        <w:t xml:space="preserve"> opiera się na udzielaniu pożyczek gotówkowych osobom fizycznym. Wraz ze wzrostem skali działalności</w:t>
      </w:r>
      <w:r w:rsidR="00EC6681">
        <w:rPr>
          <w:sz w:val="20"/>
          <w:szCs w:val="20"/>
        </w:rPr>
        <w:t>,</w:t>
      </w:r>
      <w:r w:rsidRPr="008734D2">
        <w:rPr>
          <w:sz w:val="20"/>
          <w:szCs w:val="20"/>
        </w:rPr>
        <w:t xml:space="preserve"> ryzyko zakłóceń przepływów środków pieniężnych oraz utraty płynności finansowej będzie nabierało coraz większego znaczenia. Na ryzyko to składają się między innymi:</w:t>
      </w:r>
    </w:p>
    <w:p w:rsidR="00C10092" w:rsidRPr="008734D2" w:rsidRDefault="00C10092" w:rsidP="00C10092">
      <w:pPr>
        <w:pStyle w:val="Akapitzlist"/>
        <w:numPr>
          <w:ilvl w:val="0"/>
          <w:numId w:val="26"/>
        </w:numPr>
        <w:rPr>
          <w:rFonts w:asciiTheme="minorHAnsi" w:hAnsiTheme="minorHAnsi"/>
          <w:sz w:val="20"/>
          <w:szCs w:val="20"/>
        </w:rPr>
      </w:pPr>
      <w:r w:rsidRPr="008734D2">
        <w:rPr>
          <w:rFonts w:asciiTheme="minorHAnsi" w:hAnsiTheme="minorHAnsi"/>
          <w:sz w:val="20"/>
          <w:szCs w:val="20"/>
        </w:rPr>
        <w:t>ryzyko błędnego zaplanowania rzeczywistego zapotrzebowania na środki pieniężne, w tym zapotrzebowania na finansowanie zewnętrzne,</w:t>
      </w:r>
    </w:p>
    <w:p w:rsidR="00C10092" w:rsidRPr="008734D2" w:rsidRDefault="00C10092" w:rsidP="00C10092">
      <w:pPr>
        <w:pStyle w:val="Akapitzlist"/>
        <w:numPr>
          <w:ilvl w:val="0"/>
          <w:numId w:val="26"/>
        </w:numPr>
        <w:rPr>
          <w:rFonts w:asciiTheme="minorHAnsi" w:hAnsiTheme="minorHAnsi"/>
          <w:sz w:val="20"/>
          <w:szCs w:val="20"/>
        </w:rPr>
      </w:pPr>
      <w:r w:rsidRPr="008734D2">
        <w:rPr>
          <w:rFonts w:asciiTheme="minorHAnsi" w:hAnsiTheme="minorHAnsi"/>
          <w:sz w:val="20"/>
          <w:szCs w:val="20"/>
        </w:rPr>
        <w:t>ryzyko braku zapewnienia wystarczających środków pieniężnych na prowadzoną akcję kredytową,</w:t>
      </w:r>
    </w:p>
    <w:p w:rsidR="00C10092" w:rsidRPr="008734D2" w:rsidRDefault="00C10092" w:rsidP="00C10092">
      <w:pPr>
        <w:pStyle w:val="Akapitzlist"/>
        <w:numPr>
          <w:ilvl w:val="0"/>
          <w:numId w:val="26"/>
        </w:numPr>
        <w:rPr>
          <w:rFonts w:asciiTheme="minorHAnsi" w:hAnsiTheme="minorHAnsi"/>
          <w:sz w:val="20"/>
          <w:szCs w:val="20"/>
        </w:rPr>
      </w:pPr>
      <w:r w:rsidRPr="008734D2">
        <w:rPr>
          <w:rFonts w:asciiTheme="minorHAnsi" w:hAnsiTheme="minorHAnsi"/>
          <w:sz w:val="20"/>
          <w:szCs w:val="20"/>
        </w:rPr>
        <w:t xml:space="preserve">ryzyko udzielania pożyczek klientom, którzy nie spłacą tych pożyczek, </w:t>
      </w:r>
    </w:p>
    <w:p w:rsidR="00C10092" w:rsidRPr="008734D2" w:rsidRDefault="00C10092" w:rsidP="00C10092">
      <w:pPr>
        <w:pStyle w:val="Akapitzlist"/>
        <w:numPr>
          <w:ilvl w:val="0"/>
          <w:numId w:val="26"/>
        </w:numPr>
        <w:rPr>
          <w:rFonts w:asciiTheme="minorHAnsi" w:hAnsiTheme="minorHAnsi"/>
          <w:sz w:val="20"/>
          <w:szCs w:val="20"/>
        </w:rPr>
      </w:pPr>
      <w:r w:rsidRPr="008734D2">
        <w:rPr>
          <w:rFonts w:asciiTheme="minorHAnsi" w:hAnsiTheme="minorHAnsi"/>
          <w:sz w:val="20"/>
          <w:szCs w:val="20"/>
        </w:rPr>
        <w:t>ryzyko opóźnień w spłacie lub brak spłaty wierzytelności pożyczkowych i pochodnych,</w:t>
      </w:r>
    </w:p>
    <w:p w:rsidR="00C10092" w:rsidRPr="008734D2" w:rsidRDefault="00C10092" w:rsidP="00C10092">
      <w:pPr>
        <w:pStyle w:val="Akapitzlist"/>
        <w:numPr>
          <w:ilvl w:val="0"/>
          <w:numId w:val="26"/>
        </w:numPr>
        <w:rPr>
          <w:rFonts w:asciiTheme="minorHAnsi" w:hAnsiTheme="minorHAnsi"/>
          <w:sz w:val="20"/>
          <w:szCs w:val="20"/>
        </w:rPr>
      </w:pPr>
      <w:r w:rsidRPr="008734D2">
        <w:rPr>
          <w:rFonts w:asciiTheme="minorHAnsi" w:hAnsiTheme="minorHAnsi"/>
          <w:sz w:val="20"/>
          <w:szCs w:val="20"/>
        </w:rPr>
        <w:t>ryzyko braku terminowej obsługi długu przez Spółkę,</w:t>
      </w:r>
    </w:p>
    <w:p w:rsidR="00C10092" w:rsidRPr="008734D2" w:rsidRDefault="00C10092" w:rsidP="00C10092">
      <w:pPr>
        <w:pStyle w:val="Akapitzlist"/>
        <w:numPr>
          <w:ilvl w:val="0"/>
          <w:numId w:val="26"/>
        </w:numPr>
        <w:rPr>
          <w:rFonts w:asciiTheme="minorHAnsi" w:hAnsiTheme="minorHAnsi"/>
          <w:sz w:val="20"/>
          <w:szCs w:val="20"/>
        </w:rPr>
      </w:pPr>
      <w:r w:rsidRPr="008734D2">
        <w:rPr>
          <w:rFonts w:asciiTheme="minorHAnsi" w:hAnsiTheme="minorHAnsi"/>
          <w:sz w:val="20"/>
          <w:szCs w:val="20"/>
        </w:rPr>
        <w:t>ryzyko postawienia w stan natychmiastowej wymagalności istotnych zobowiązań Spółki.</w:t>
      </w:r>
    </w:p>
    <w:p w:rsidR="00C10092" w:rsidRPr="008734D2" w:rsidRDefault="00C10092" w:rsidP="00B91F14">
      <w:pPr>
        <w:spacing w:after="0"/>
        <w:ind w:firstLine="709"/>
        <w:jc w:val="both"/>
        <w:rPr>
          <w:noProof/>
          <w:sz w:val="20"/>
          <w:szCs w:val="20"/>
          <w:lang w:eastAsia="pl-PL"/>
        </w:rPr>
      </w:pPr>
      <w:r w:rsidRPr="008734D2">
        <w:rPr>
          <w:noProof/>
          <w:sz w:val="20"/>
          <w:szCs w:val="20"/>
          <w:lang w:eastAsia="pl-PL"/>
        </w:rPr>
        <w:t>W ocenie Spółki</w:t>
      </w:r>
      <w:r w:rsidR="00EC6681">
        <w:rPr>
          <w:noProof/>
          <w:sz w:val="20"/>
          <w:szCs w:val="20"/>
          <w:lang w:eastAsia="pl-PL"/>
        </w:rPr>
        <w:t>,</w:t>
      </w:r>
      <w:r w:rsidRPr="008734D2">
        <w:rPr>
          <w:noProof/>
          <w:sz w:val="20"/>
          <w:szCs w:val="20"/>
          <w:lang w:eastAsia="pl-PL"/>
        </w:rPr>
        <w:t xml:space="preserve"> pierwsze z wymienionych ryzyk jest w sposób właściwy ograniczone do akceptowalnego poziomu. Ryzyko to jest ograniczone poprzez zbudowanie sprawnego Działu Analiz i Raportowania (DAiR) odpowiedzialnego m.in. za modelowanie finansowe, w tym zapotrzebowania na gotówkę i finansowanie zewnętrzne. Doświadczenia pokazują, że estymacje przygotowywane przez DAiR pozwalają z wystarczającą precyzją </w:t>
      </w:r>
      <w:r w:rsidR="00752B6E">
        <w:rPr>
          <w:noProof/>
          <w:sz w:val="20"/>
          <w:szCs w:val="20"/>
          <w:lang w:eastAsia="pl-PL"/>
        </w:rPr>
        <w:br/>
      </w:r>
      <w:r w:rsidRPr="008734D2">
        <w:rPr>
          <w:noProof/>
          <w:sz w:val="20"/>
          <w:szCs w:val="20"/>
          <w:lang w:eastAsia="pl-PL"/>
        </w:rPr>
        <w:t xml:space="preserve">i wyprzedzeniem zaplanować zapotrzebowanie na finansowanie zewnętrzne. Na potrzeby określenia zapotrzebowania na finansowanie zewnętrzne Spółka określiła również minimalne stany dostępnych środków pieniężnych na takim poziomie, aby nie występowały zakłócenia w zakresie płynności. Estymacje finansowe są krocząco aktualizowane </w:t>
      </w:r>
      <w:r w:rsidR="00752B6E">
        <w:rPr>
          <w:noProof/>
          <w:sz w:val="20"/>
          <w:szCs w:val="20"/>
          <w:lang w:eastAsia="pl-PL"/>
        </w:rPr>
        <w:br/>
      </w:r>
      <w:r w:rsidRPr="008734D2">
        <w:rPr>
          <w:noProof/>
          <w:sz w:val="20"/>
          <w:szCs w:val="20"/>
          <w:lang w:eastAsia="pl-PL"/>
        </w:rPr>
        <w:t>i ad</w:t>
      </w:r>
      <w:r w:rsidR="002A4BD6">
        <w:rPr>
          <w:noProof/>
          <w:sz w:val="20"/>
          <w:szCs w:val="20"/>
          <w:lang w:eastAsia="pl-PL"/>
        </w:rPr>
        <w:t>a</w:t>
      </w:r>
      <w:r w:rsidRPr="008734D2">
        <w:rPr>
          <w:noProof/>
          <w:sz w:val="20"/>
          <w:szCs w:val="20"/>
          <w:lang w:eastAsia="pl-PL"/>
        </w:rPr>
        <w:t xml:space="preserve">ptowane do zmieniającej się sytuacji. </w:t>
      </w:r>
    </w:p>
    <w:p w:rsidR="00C10092" w:rsidRPr="008734D2" w:rsidRDefault="00C10092" w:rsidP="00C10092">
      <w:pPr>
        <w:spacing w:after="0"/>
        <w:ind w:firstLine="142"/>
        <w:jc w:val="both"/>
        <w:rPr>
          <w:noProof/>
          <w:sz w:val="20"/>
          <w:szCs w:val="20"/>
          <w:lang w:eastAsia="pl-PL"/>
        </w:rPr>
      </w:pPr>
    </w:p>
    <w:p w:rsidR="00C10092" w:rsidRPr="008734D2" w:rsidRDefault="00252304" w:rsidP="00B91F14">
      <w:pPr>
        <w:spacing w:after="0"/>
        <w:ind w:firstLine="708"/>
        <w:jc w:val="both"/>
        <w:rPr>
          <w:noProof/>
          <w:sz w:val="20"/>
          <w:szCs w:val="20"/>
          <w:lang w:eastAsia="pl-PL"/>
        </w:rPr>
      </w:pPr>
      <w:r>
        <w:rPr>
          <w:noProof/>
          <w:sz w:val="20"/>
          <w:szCs w:val="20"/>
          <w:lang w:eastAsia="pl-PL"/>
        </w:rPr>
        <w:t>Pozyskanie</w:t>
      </w:r>
      <w:r w:rsidRPr="008734D2">
        <w:rPr>
          <w:noProof/>
          <w:sz w:val="20"/>
          <w:szCs w:val="20"/>
          <w:lang w:eastAsia="pl-PL"/>
        </w:rPr>
        <w:t xml:space="preserve"> </w:t>
      </w:r>
      <w:r w:rsidR="00C10092" w:rsidRPr="008734D2">
        <w:rPr>
          <w:noProof/>
          <w:sz w:val="20"/>
          <w:szCs w:val="20"/>
          <w:lang w:eastAsia="pl-PL"/>
        </w:rPr>
        <w:t>finansowania jest kluczowe dla zapewnienia dynamicznego rozwoju Spółki w kierunkach określonych w strategii (rozw</w:t>
      </w:r>
      <w:r>
        <w:rPr>
          <w:noProof/>
          <w:sz w:val="20"/>
          <w:szCs w:val="20"/>
          <w:lang w:eastAsia="pl-PL"/>
        </w:rPr>
        <w:t>ój</w:t>
      </w:r>
      <w:r w:rsidR="00C10092" w:rsidRPr="008734D2">
        <w:rPr>
          <w:noProof/>
          <w:sz w:val="20"/>
          <w:szCs w:val="20"/>
          <w:lang w:eastAsia="pl-PL"/>
        </w:rPr>
        <w:t xml:space="preserve"> kanałów sprzedaży, rozw</w:t>
      </w:r>
      <w:r>
        <w:rPr>
          <w:noProof/>
          <w:sz w:val="20"/>
          <w:szCs w:val="20"/>
          <w:lang w:eastAsia="pl-PL"/>
        </w:rPr>
        <w:t>ój</w:t>
      </w:r>
      <w:r w:rsidR="00C10092" w:rsidRPr="008734D2">
        <w:rPr>
          <w:noProof/>
          <w:sz w:val="20"/>
          <w:szCs w:val="20"/>
          <w:lang w:eastAsia="pl-PL"/>
        </w:rPr>
        <w:t xml:space="preserve"> oferty produktowej, pokryci</w:t>
      </w:r>
      <w:r>
        <w:rPr>
          <w:noProof/>
          <w:sz w:val="20"/>
          <w:szCs w:val="20"/>
          <w:lang w:eastAsia="pl-PL"/>
        </w:rPr>
        <w:t>e</w:t>
      </w:r>
      <w:r w:rsidR="00C10092" w:rsidRPr="008734D2">
        <w:rPr>
          <w:noProof/>
          <w:sz w:val="20"/>
          <w:szCs w:val="20"/>
          <w:lang w:eastAsia="pl-PL"/>
        </w:rPr>
        <w:t xml:space="preserve"> siecią sprzedaży terytorium kraju). W tym celu Spółka dba o transparentność swojej działalności, posiada przejrzystą strukturę właścicielską, współpracuje z renomowanym audytorem, wprowadza swoje obligacje na rynek Catalyst, będzie publikować dane </w:t>
      </w:r>
      <w:r>
        <w:rPr>
          <w:noProof/>
          <w:sz w:val="20"/>
          <w:szCs w:val="20"/>
          <w:lang w:eastAsia="pl-PL"/>
        </w:rPr>
        <w:br/>
      </w:r>
      <w:r w:rsidR="00C10092" w:rsidRPr="008734D2">
        <w:rPr>
          <w:noProof/>
          <w:sz w:val="20"/>
          <w:szCs w:val="20"/>
          <w:lang w:eastAsia="pl-PL"/>
        </w:rPr>
        <w:t xml:space="preserve">w cyklach kwartalnych. Realizując strategię i dużo inwestując Spółka dba jednocześnie o poprawę rentowności, </w:t>
      </w:r>
      <w:r>
        <w:rPr>
          <w:noProof/>
          <w:sz w:val="20"/>
          <w:szCs w:val="20"/>
          <w:lang w:eastAsia="pl-PL"/>
        </w:rPr>
        <w:br/>
      </w:r>
      <w:r w:rsidR="00C10092" w:rsidRPr="008734D2">
        <w:rPr>
          <w:noProof/>
          <w:sz w:val="20"/>
          <w:szCs w:val="20"/>
          <w:lang w:eastAsia="pl-PL"/>
        </w:rPr>
        <w:t xml:space="preserve">w efekcie z okresu na okres osiąga coraz lepsze wyniki, systematycznie zwiększa kapitały własne zachowując dzięki temu </w:t>
      </w:r>
      <w:r w:rsidR="00C10092" w:rsidRPr="008734D2">
        <w:rPr>
          <w:noProof/>
          <w:sz w:val="20"/>
          <w:szCs w:val="20"/>
          <w:lang w:eastAsia="pl-PL"/>
        </w:rPr>
        <w:lastRenderedPageBreak/>
        <w:t xml:space="preserve">bezpieczne poziomy zadłużenia i pełną zdolność do obsługi długu. W ocenie Zarządu te wszystkie działania pozwolą Spółce w sposób trwały uzyskać dostęp do zewnętrznych źródeł finansowania.  </w:t>
      </w:r>
    </w:p>
    <w:p w:rsidR="00C10092" w:rsidRPr="008734D2" w:rsidRDefault="00C10092" w:rsidP="000C5358">
      <w:pPr>
        <w:spacing w:after="0"/>
        <w:ind w:firstLine="142"/>
        <w:jc w:val="both"/>
        <w:rPr>
          <w:noProof/>
          <w:sz w:val="20"/>
          <w:szCs w:val="20"/>
          <w:lang w:eastAsia="pl-PL"/>
        </w:rPr>
      </w:pPr>
    </w:p>
    <w:p w:rsidR="00C10092" w:rsidRPr="008734D2" w:rsidRDefault="00C10092" w:rsidP="00B91F14">
      <w:pPr>
        <w:spacing w:after="0"/>
        <w:ind w:firstLine="708"/>
        <w:jc w:val="both"/>
        <w:rPr>
          <w:noProof/>
          <w:sz w:val="20"/>
          <w:szCs w:val="20"/>
          <w:lang w:eastAsia="pl-PL"/>
        </w:rPr>
      </w:pPr>
      <w:r w:rsidRPr="008734D2">
        <w:rPr>
          <w:noProof/>
          <w:sz w:val="20"/>
          <w:szCs w:val="20"/>
          <w:lang w:eastAsia="pl-PL"/>
        </w:rPr>
        <w:t>Ryzyko udzielania pożyczek klientom, którzy nie spłacą tych pożyczek w terminie Spółka ogranicza do poziomu zapewniającego odpo</w:t>
      </w:r>
      <w:r w:rsidR="0084303F">
        <w:rPr>
          <w:noProof/>
          <w:sz w:val="20"/>
          <w:szCs w:val="20"/>
          <w:lang w:eastAsia="pl-PL"/>
        </w:rPr>
        <w:t>wiednią rentowność działalności,</w:t>
      </w:r>
      <w:r w:rsidRPr="008734D2">
        <w:rPr>
          <w:noProof/>
          <w:sz w:val="20"/>
          <w:szCs w:val="20"/>
          <w:lang w:eastAsia="pl-PL"/>
        </w:rPr>
        <w:t xml:space="preserve"> innymi słowy w interesie Spółki nie jest minimalizowanie tego ryzyka ale znalezienie takiego akceptowalnego jego poziomu, który zapewni sprzedaż </w:t>
      </w:r>
      <w:r w:rsidR="00420A66">
        <w:rPr>
          <w:noProof/>
          <w:sz w:val="20"/>
          <w:szCs w:val="20"/>
          <w:lang w:eastAsia="pl-PL"/>
        </w:rPr>
        <w:br/>
      </w:r>
      <w:r w:rsidRPr="008734D2">
        <w:rPr>
          <w:noProof/>
          <w:sz w:val="20"/>
          <w:szCs w:val="20"/>
          <w:lang w:eastAsia="pl-PL"/>
        </w:rPr>
        <w:t xml:space="preserve">w wysokości pozwalającej </w:t>
      </w:r>
      <w:r w:rsidR="00420A66">
        <w:rPr>
          <w:noProof/>
          <w:sz w:val="20"/>
          <w:szCs w:val="20"/>
          <w:lang w:eastAsia="pl-PL"/>
        </w:rPr>
        <w:t xml:space="preserve">na </w:t>
      </w:r>
      <w:r w:rsidRPr="008734D2">
        <w:rPr>
          <w:noProof/>
          <w:sz w:val="20"/>
          <w:szCs w:val="20"/>
          <w:lang w:eastAsia="pl-PL"/>
        </w:rPr>
        <w:t>osiągnięcie oczekiwanej rentowności. Spółka stara się to zrealizować poprzez budowanie odpowiednich modeli scroringowych i reguł anty</w:t>
      </w:r>
      <w:r w:rsidR="003513DD">
        <w:rPr>
          <w:noProof/>
          <w:sz w:val="20"/>
          <w:szCs w:val="20"/>
          <w:lang w:eastAsia="pl-PL"/>
        </w:rPr>
        <w:t>-</w:t>
      </w:r>
      <w:r w:rsidRPr="008734D2">
        <w:rPr>
          <w:noProof/>
          <w:sz w:val="20"/>
          <w:szCs w:val="20"/>
          <w:lang w:eastAsia="pl-PL"/>
        </w:rPr>
        <w:t xml:space="preserve">fraud, ich ciągłe ulepszanie oraz bieżące monitorowanie portfeli </w:t>
      </w:r>
      <w:r w:rsidR="00420A66">
        <w:rPr>
          <w:noProof/>
          <w:sz w:val="20"/>
          <w:szCs w:val="20"/>
          <w:lang w:eastAsia="pl-PL"/>
        </w:rPr>
        <w:br/>
      </w:r>
      <w:r w:rsidRPr="008734D2">
        <w:rPr>
          <w:noProof/>
          <w:sz w:val="20"/>
          <w:szCs w:val="20"/>
          <w:lang w:eastAsia="pl-PL"/>
        </w:rPr>
        <w:t xml:space="preserve">w celu identyfikowania niepożądanych tendencji i podejmowania natychmiastowych działań dla ich wyeliminowania. </w:t>
      </w:r>
      <w:r w:rsidR="0084303F">
        <w:rPr>
          <w:noProof/>
          <w:sz w:val="20"/>
          <w:szCs w:val="20"/>
          <w:lang w:eastAsia="pl-PL"/>
        </w:rPr>
        <w:t xml:space="preserve">W celu oceny zdolności kredytowej klientów współka współpracuje z wszystkim znaczącymi biurami informacji gospodarczej takimi jak BIG Infomonitor, KRD czy ERIF. </w:t>
      </w:r>
    </w:p>
    <w:p w:rsidR="00C10092" w:rsidRPr="008734D2" w:rsidRDefault="00C10092" w:rsidP="000C5358">
      <w:pPr>
        <w:spacing w:after="0"/>
        <w:ind w:firstLine="142"/>
        <w:jc w:val="both"/>
        <w:rPr>
          <w:noProof/>
          <w:sz w:val="20"/>
          <w:szCs w:val="20"/>
          <w:lang w:eastAsia="pl-PL"/>
        </w:rPr>
      </w:pPr>
    </w:p>
    <w:p w:rsidR="00C10092" w:rsidRPr="008734D2" w:rsidRDefault="00C10092" w:rsidP="00B91F14">
      <w:pPr>
        <w:spacing w:after="0"/>
        <w:ind w:firstLine="708"/>
        <w:jc w:val="both"/>
        <w:rPr>
          <w:noProof/>
          <w:sz w:val="20"/>
          <w:szCs w:val="20"/>
          <w:lang w:eastAsia="pl-PL"/>
        </w:rPr>
      </w:pPr>
      <w:r w:rsidRPr="008734D2">
        <w:rPr>
          <w:noProof/>
          <w:sz w:val="20"/>
          <w:szCs w:val="20"/>
          <w:lang w:eastAsia="pl-PL"/>
        </w:rPr>
        <w:t>Ryzyko opóźnień w spłacie wierzytelności pożyczkowych i pochodnych jest ograniczone poprzez sprawną windykację</w:t>
      </w:r>
      <w:r w:rsidR="00BF3253">
        <w:rPr>
          <w:noProof/>
          <w:sz w:val="20"/>
          <w:szCs w:val="20"/>
          <w:lang w:eastAsia="pl-PL"/>
        </w:rPr>
        <w:t xml:space="preserve"> terenową monitorowaną centralnie</w:t>
      </w:r>
      <w:r w:rsidRPr="008734D2">
        <w:rPr>
          <w:noProof/>
          <w:sz w:val="20"/>
          <w:szCs w:val="20"/>
          <w:lang w:eastAsia="pl-PL"/>
        </w:rPr>
        <w:t>. Procesy windykacyjne są uregulowane poprzez wewnętrzne procedury, których skuteczność jest na bieżąco monitorowana. Ponadto systemy premiowe są tak zbudowane</w:t>
      </w:r>
      <w:r w:rsidR="00EC6681">
        <w:rPr>
          <w:noProof/>
          <w:sz w:val="20"/>
          <w:szCs w:val="20"/>
          <w:lang w:eastAsia="pl-PL"/>
        </w:rPr>
        <w:t>,</w:t>
      </w:r>
      <w:r w:rsidRPr="008734D2">
        <w:rPr>
          <w:noProof/>
          <w:sz w:val="20"/>
          <w:szCs w:val="20"/>
          <w:lang w:eastAsia="pl-PL"/>
        </w:rPr>
        <w:t xml:space="preserve"> aby motywować doradców klienta do jak najszybszego </w:t>
      </w:r>
      <w:r w:rsidR="00420A66">
        <w:rPr>
          <w:noProof/>
          <w:sz w:val="20"/>
          <w:szCs w:val="20"/>
          <w:lang w:eastAsia="pl-PL"/>
        </w:rPr>
        <w:t>ś</w:t>
      </w:r>
      <w:r w:rsidRPr="008734D2">
        <w:rPr>
          <w:noProof/>
          <w:sz w:val="20"/>
          <w:szCs w:val="20"/>
          <w:lang w:eastAsia="pl-PL"/>
        </w:rPr>
        <w:t>ciągania nieterminowych wierzytelności. Dodatkowo specyfiką działalności Spółki jest udzielanie pożyczek gotówkowych dużej grupie klientów (osób fizycznych) na relatywnie niewielkie kwoty, w efekcie</w:t>
      </w:r>
      <w:r w:rsidR="00420A66">
        <w:rPr>
          <w:noProof/>
          <w:sz w:val="20"/>
          <w:szCs w:val="20"/>
          <w:lang w:eastAsia="pl-PL"/>
        </w:rPr>
        <w:t xml:space="preserve"> czego</w:t>
      </w:r>
      <w:r w:rsidRPr="008734D2">
        <w:rPr>
          <w:noProof/>
          <w:sz w:val="20"/>
          <w:szCs w:val="20"/>
          <w:lang w:eastAsia="pl-PL"/>
        </w:rPr>
        <w:t xml:space="preserve"> nie występuje ryzyko koncentracji zadłużenia. Dodatkowo należności przeterminowane powyżej 90 dni </w:t>
      </w:r>
      <w:r w:rsidR="00420A66">
        <w:rPr>
          <w:noProof/>
          <w:sz w:val="20"/>
          <w:szCs w:val="20"/>
          <w:lang w:eastAsia="pl-PL"/>
        </w:rPr>
        <w:t>podlegają</w:t>
      </w:r>
      <w:r w:rsidRPr="008734D2">
        <w:rPr>
          <w:noProof/>
          <w:sz w:val="20"/>
          <w:szCs w:val="20"/>
          <w:lang w:eastAsia="pl-PL"/>
        </w:rPr>
        <w:t xml:space="preserve"> systematycznej sprzedaży. </w:t>
      </w:r>
    </w:p>
    <w:p w:rsidR="00C10092" w:rsidRPr="008734D2" w:rsidRDefault="00C10092" w:rsidP="000C5358">
      <w:pPr>
        <w:spacing w:after="0"/>
        <w:ind w:firstLine="142"/>
        <w:jc w:val="both"/>
        <w:rPr>
          <w:noProof/>
          <w:sz w:val="20"/>
          <w:szCs w:val="20"/>
          <w:lang w:eastAsia="pl-PL"/>
        </w:rPr>
      </w:pPr>
    </w:p>
    <w:p w:rsidR="00C10092" w:rsidRPr="008734D2" w:rsidRDefault="00EC6681" w:rsidP="00B91F14">
      <w:pPr>
        <w:spacing w:after="0"/>
        <w:ind w:firstLine="708"/>
        <w:jc w:val="both"/>
        <w:rPr>
          <w:noProof/>
          <w:sz w:val="20"/>
          <w:szCs w:val="20"/>
          <w:lang w:eastAsia="pl-PL"/>
        </w:rPr>
      </w:pPr>
      <w:r>
        <w:rPr>
          <w:noProof/>
          <w:sz w:val="20"/>
          <w:szCs w:val="20"/>
          <w:lang w:eastAsia="pl-PL"/>
        </w:rPr>
        <w:t>Ryzyko nie</w:t>
      </w:r>
      <w:r w:rsidR="00C10092" w:rsidRPr="008734D2">
        <w:rPr>
          <w:noProof/>
          <w:sz w:val="20"/>
          <w:szCs w:val="20"/>
          <w:lang w:eastAsia="pl-PL"/>
        </w:rPr>
        <w:t xml:space="preserve">terminowej obsługi długu przez Spółkę oraz ryzyko postawienia w stan natychmiastowej wymagalności istotnych zobowiązań Spółki na ten moment w ocenie Zarządu jest czysto hipotetyczne. Spółka obsługuje wszystkie swoje zobowiązania terminowo i na moment bieżący i w dającej się racjonalnie ocenić perspektywie nie występują żadne zagrożenia w tym zakresie. </w:t>
      </w:r>
    </w:p>
    <w:p w:rsidR="000C5358" w:rsidRPr="008734D2" w:rsidRDefault="000C5358" w:rsidP="00C10092">
      <w:pPr>
        <w:rPr>
          <w:b/>
          <w:sz w:val="20"/>
          <w:szCs w:val="20"/>
        </w:rPr>
      </w:pPr>
    </w:p>
    <w:p w:rsidR="00C10092" w:rsidRPr="008734D2" w:rsidRDefault="00C10092" w:rsidP="00C10092">
      <w:pPr>
        <w:rPr>
          <w:b/>
          <w:sz w:val="20"/>
          <w:szCs w:val="20"/>
        </w:rPr>
      </w:pPr>
      <w:r w:rsidRPr="008734D2">
        <w:rPr>
          <w:b/>
          <w:sz w:val="20"/>
          <w:szCs w:val="20"/>
        </w:rPr>
        <w:t>Ryzyko ogłoszenia upadłości Emitenta</w:t>
      </w:r>
      <w:bookmarkEnd w:id="28"/>
      <w:bookmarkEnd w:id="29"/>
      <w:bookmarkEnd w:id="30"/>
    </w:p>
    <w:p w:rsidR="00C10092" w:rsidRPr="008734D2" w:rsidRDefault="00C10092" w:rsidP="00B91F14">
      <w:pPr>
        <w:ind w:firstLine="708"/>
        <w:jc w:val="both"/>
        <w:rPr>
          <w:sz w:val="20"/>
          <w:szCs w:val="20"/>
        </w:rPr>
      </w:pPr>
      <w:r w:rsidRPr="008734D2">
        <w:rPr>
          <w:sz w:val="20"/>
          <w:szCs w:val="20"/>
        </w:rPr>
        <w:t xml:space="preserve">Ryzyko ogłoszenia upadłości przez Emitenta jest nierozerwalnie związane z ryzykiem utraty płynności finansowej przez Emitenta, o którym mowa powyżej. W myśl art. 20 ustawy Prawo upadłościowe i naprawcze, wniosek o ogłoszenie upadłości może zgłosić każdy z wierzycieli dłużnika, który stał się niewypłacalny w rozumieniu ustawy, tj. nie wykonuje swoich wymagalnych zobowiązań pieniężnych lub gdy jego zobowiązania przekroczą wartość jego majątku, nawet wówczas, gdy na bieżąco te zobowiązania wykonuje. Sytuację prawną dłużnika oraz jego wierzycieli, a także postępowanie w sprawie ogłoszenia upadłości regulują przepisy ustawy Prawo upadłościowe i naprawcze. </w:t>
      </w:r>
    </w:p>
    <w:p w:rsidR="00C10092" w:rsidRPr="008734D2" w:rsidRDefault="00C10092" w:rsidP="00B91F14">
      <w:pPr>
        <w:ind w:firstLine="708"/>
        <w:jc w:val="both"/>
        <w:rPr>
          <w:sz w:val="20"/>
          <w:szCs w:val="20"/>
        </w:rPr>
      </w:pPr>
      <w:r w:rsidRPr="008734D2">
        <w:rPr>
          <w:sz w:val="20"/>
          <w:szCs w:val="20"/>
        </w:rPr>
        <w:t>Emitent dokłada wszelkich starań, aby wszystkie wymagalne zobowiązania były regulowane na bieżąco oraz utrzymuje bezpieczny poziom zadłużenia i w dającej się przewidzieć przyszłości nie widzi możliwości wystąpienia takiego ryzyka.</w:t>
      </w:r>
    </w:p>
    <w:p w:rsidR="00C10092" w:rsidRPr="008734D2" w:rsidRDefault="00C10092" w:rsidP="00C10092">
      <w:pPr>
        <w:rPr>
          <w:b/>
          <w:sz w:val="20"/>
          <w:szCs w:val="20"/>
        </w:rPr>
      </w:pPr>
      <w:bookmarkStart w:id="31" w:name="_Toc383513337"/>
      <w:bookmarkStart w:id="32" w:name="_Toc398802923"/>
      <w:bookmarkStart w:id="33" w:name="_Toc410637988"/>
      <w:r w:rsidRPr="008734D2">
        <w:rPr>
          <w:b/>
          <w:sz w:val="20"/>
          <w:szCs w:val="20"/>
        </w:rPr>
        <w:t>Ryzyko utraty kluczowych pracowników i członków Zarządu</w:t>
      </w:r>
      <w:bookmarkEnd w:id="31"/>
      <w:bookmarkEnd w:id="32"/>
      <w:bookmarkEnd w:id="33"/>
    </w:p>
    <w:p w:rsidR="00C10092" w:rsidRPr="008734D2" w:rsidRDefault="00C10092" w:rsidP="00B91F14">
      <w:pPr>
        <w:ind w:firstLine="708"/>
        <w:jc w:val="both"/>
        <w:rPr>
          <w:sz w:val="20"/>
          <w:szCs w:val="20"/>
        </w:rPr>
      </w:pPr>
      <w:r w:rsidRPr="008734D2">
        <w:rPr>
          <w:sz w:val="20"/>
          <w:szCs w:val="20"/>
        </w:rPr>
        <w:t>Na działalność Emitenta duży wpływ wywiera doświadczenie, umiejętności oraz jakość pracy zatrudnionych kluczowych pracowników i członków Zarządu. Emitent dokłada wszelkich starań, by obecnie zatrudnieni kluczowi pracownicy</w:t>
      </w:r>
      <w:r w:rsidR="00622C4A">
        <w:rPr>
          <w:sz w:val="20"/>
          <w:szCs w:val="20"/>
        </w:rPr>
        <w:t xml:space="preserve"> pozostali związani z Emitentem</w:t>
      </w:r>
      <w:r w:rsidRPr="008734D2">
        <w:rPr>
          <w:sz w:val="20"/>
          <w:szCs w:val="20"/>
        </w:rPr>
        <w:t xml:space="preserve"> przez długi okres czasu i utożsamiali się z nim. Współpraca Emitenta </w:t>
      </w:r>
      <w:r w:rsidR="00420A66">
        <w:rPr>
          <w:sz w:val="20"/>
          <w:szCs w:val="20"/>
        </w:rPr>
        <w:br/>
      </w:r>
      <w:r w:rsidRPr="008734D2">
        <w:rPr>
          <w:sz w:val="20"/>
          <w:szCs w:val="20"/>
        </w:rPr>
        <w:t xml:space="preserve">z  kluczowymi pracownikami ma charakter indywidualny, Emitent stosuje satysfakcjonujący system wynagrodzeń </w:t>
      </w:r>
      <w:r w:rsidR="00420A66">
        <w:rPr>
          <w:sz w:val="20"/>
          <w:szCs w:val="20"/>
        </w:rPr>
        <w:br/>
      </w:r>
      <w:r w:rsidRPr="008734D2">
        <w:rPr>
          <w:sz w:val="20"/>
          <w:szCs w:val="20"/>
        </w:rPr>
        <w:t xml:space="preserve">i dodatkowych świadczeń. </w:t>
      </w:r>
    </w:p>
    <w:p w:rsidR="00C10092" w:rsidRPr="008734D2" w:rsidRDefault="00C10092" w:rsidP="00B91F14">
      <w:pPr>
        <w:ind w:firstLine="708"/>
        <w:jc w:val="both"/>
        <w:rPr>
          <w:sz w:val="20"/>
          <w:szCs w:val="20"/>
        </w:rPr>
      </w:pPr>
      <w:r w:rsidRPr="008734D2">
        <w:rPr>
          <w:sz w:val="20"/>
          <w:szCs w:val="20"/>
        </w:rPr>
        <w:t>W opinii Emitenta, w chwili obecnej nie ma zagrożenia odejścia grupy kluczowych pracowników, które mogłoby w sposób znaczący utrudnić prowadzenie działalności lub realizację strategii rozwoju Emitenta.</w:t>
      </w:r>
    </w:p>
    <w:p w:rsidR="00C10092" w:rsidRPr="008734D2" w:rsidRDefault="00C10092" w:rsidP="00B91F14">
      <w:pPr>
        <w:ind w:firstLine="708"/>
        <w:jc w:val="both"/>
        <w:rPr>
          <w:sz w:val="20"/>
          <w:szCs w:val="20"/>
        </w:rPr>
      </w:pPr>
      <w:r w:rsidRPr="008734D2">
        <w:rPr>
          <w:sz w:val="20"/>
          <w:szCs w:val="20"/>
        </w:rPr>
        <w:t>Szeroki zakres kluczowych zadań wykonywany jest przez Zarząd. Emitent nie jest w stanie zapewnić, że ewentualna rezygnacja któregokolwiek z członków Zarządu nie będzie miała negatywnego wpływu na bieżącą dzi</w:t>
      </w:r>
      <w:r w:rsidR="00622C4A">
        <w:rPr>
          <w:sz w:val="20"/>
          <w:szCs w:val="20"/>
        </w:rPr>
        <w:t>ałalność, realizowaną strategię</w:t>
      </w:r>
      <w:r w:rsidRPr="008734D2">
        <w:rPr>
          <w:sz w:val="20"/>
          <w:szCs w:val="20"/>
        </w:rPr>
        <w:t xml:space="preserve"> oraz wyniki operacyjne Emitenta. Wraz z odejściem któregokolwiek członka Zarządu Emitent mógłby zostać pozbawiony know-how z zakresu zarządzania Spółką i prowadzenia jego działalności operacyjnej.</w:t>
      </w:r>
    </w:p>
    <w:p w:rsidR="00C10092" w:rsidRPr="008734D2" w:rsidRDefault="00C10092" w:rsidP="00B91F14">
      <w:pPr>
        <w:ind w:firstLine="708"/>
        <w:jc w:val="both"/>
        <w:rPr>
          <w:sz w:val="20"/>
          <w:szCs w:val="20"/>
        </w:rPr>
      </w:pPr>
      <w:r w:rsidRPr="008734D2">
        <w:rPr>
          <w:sz w:val="20"/>
          <w:szCs w:val="20"/>
        </w:rPr>
        <w:lastRenderedPageBreak/>
        <w:t>Obecni członkowie Zarządu są powiązani</w:t>
      </w:r>
      <w:r w:rsidR="000C5358" w:rsidRPr="008734D2">
        <w:rPr>
          <w:sz w:val="20"/>
          <w:szCs w:val="20"/>
        </w:rPr>
        <w:t xml:space="preserve"> </w:t>
      </w:r>
      <w:r w:rsidRPr="008734D2">
        <w:rPr>
          <w:sz w:val="20"/>
          <w:szCs w:val="20"/>
        </w:rPr>
        <w:t>z Emitentem kapitałowo i majątkowo. Istnieje zatem małe prawdopodobieństwo realizacji powyższego czynnika ryzyka.</w:t>
      </w:r>
    </w:p>
    <w:p w:rsidR="00C10092" w:rsidRPr="008734D2" w:rsidRDefault="00C10092" w:rsidP="00C10092">
      <w:pPr>
        <w:rPr>
          <w:b/>
          <w:sz w:val="20"/>
          <w:szCs w:val="20"/>
        </w:rPr>
      </w:pPr>
      <w:bookmarkStart w:id="34" w:name="_Toc383513338"/>
      <w:bookmarkStart w:id="35" w:name="_Toc398802924"/>
      <w:bookmarkStart w:id="36" w:name="_Toc410637989"/>
      <w:r w:rsidRPr="008734D2">
        <w:rPr>
          <w:b/>
          <w:sz w:val="20"/>
          <w:szCs w:val="20"/>
        </w:rPr>
        <w:t>Ryzyko związane z wykorzystaniem kapitałów obcych</w:t>
      </w:r>
      <w:bookmarkEnd w:id="34"/>
      <w:bookmarkEnd w:id="35"/>
      <w:bookmarkEnd w:id="36"/>
    </w:p>
    <w:p w:rsidR="00C10092" w:rsidRPr="008734D2" w:rsidRDefault="00C10092" w:rsidP="00B91F14">
      <w:pPr>
        <w:ind w:firstLine="708"/>
        <w:jc w:val="both"/>
        <w:rPr>
          <w:sz w:val="20"/>
          <w:szCs w:val="20"/>
        </w:rPr>
      </w:pPr>
      <w:r w:rsidRPr="008734D2">
        <w:rPr>
          <w:sz w:val="20"/>
          <w:szCs w:val="20"/>
        </w:rPr>
        <w:t xml:space="preserve">W prowadzonej działalności gospodarczej Emitent posługuje się długo- i krótkoterminowym kapitałem obcym. Obecnie zobowiązania Emitenta z tytułu zaciągniętych kredytów i pożyczek, obsługiwane są terminowo, lecz </w:t>
      </w:r>
      <w:r w:rsidR="00420A66">
        <w:rPr>
          <w:sz w:val="20"/>
          <w:szCs w:val="20"/>
        </w:rPr>
        <w:br/>
      </w:r>
      <w:r w:rsidRPr="008734D2">
        <w:rPr>
          <w:sz w:val="20"/>
          <w:szCs w:val="20"/>
        </w:rPr>
        <w:t>w dłuższej perspektywie, w przypadku pogorszenia się sytuacji finansowej Emitenta, nie można wykluczyć problemów z ich spłatą. Niewywiązywanie się przez Emitenta z postanowień zawartych umów może skutkować postawieniem zadłużenia w części lub w całości w stan natychmiastowej wymagalności, a w razie braku spłaty wierzyciel może wystąpić do sądu z wnioskiem o ogłoszenie upadłości Emitenta.</w:t>
      </w:r>
    </w:p>
    <w:p w:rsidR="00C10092" w:rsidRPr="008734D2" w:rsidRDefault="00C10092" w:rsidP="00B91F14">
      <w:pPr>
        <w:ind w:firstLine="708"/>
        <w:jc w:val="both"/>
        <w:rPr>
          <w:sz w:val="20"/>
          <w:szCs w:val="20"/>
        </w:rPr>
      </w:pPr>
      <w:r w:rsidRPr="008734D2">
        <w:rPr>
          <w:sz w:val="20"/>
          <w:szCs w:val="20"/>
        </w:rPr>
        <w:t>Emitent podejmuje działania mające na celu utrzymanie optymalnej struktury kapitałów poprzez zwiększanie zarówno kapitału własnego, jak i pozyskiwanie kapitału obcego.</w:t>
      </w:r>
    </w:p>
    <w:p w:rsidR="00C10092" w:rsidRPr="008734D2" w:rsidRDefault="00C10092" w:rsidP="00C10092">
      <w:pPr>
        <w:rPr>
          <w:b/>
          <w:sz w:val="20"/>
          <w:szCs w:val="20"/>
        </w:rPr>
      </w:pPr>
      <w:bookmarkStart w:id="37" w:name="_Toc383513340"/>
      <w:bookmarkStart w:id="38" w:name="_Toc398802926"/>
      <w:bookmarkStart w:id="39" w:name="_Toc410637990"/>
      <w:r w:rsidRPr="008734D2">
        <w:rPr>
          <w:b/>
          <w:sz w:val="20"/>
          <w:szCs w:val="20"/>
        </w:rPr>
        <w:t xml:space="preserve">Ryzyko związane z negatywnym PR wobec </w:t>
      </w:r>
      <w:bookmarkEnd w:id="37"/>
      <w:r w:rsidRPr="008734D2">
        <w:rPr>
          <w:b/>
          <w:sz w:val="20"/>
          <w:szCs w:val="20"/>
        </w:rPr>
        <w:t>Emitenta</w:t>
      </w:r>
      <w:bookmarkEnd w:id="38"/>
      <w:bookmarkEnd w:id="39"/>
    </w:p>
    <w:p w:rsidR="00C10092" w:rsidRPr="008734D2" w:rsidRDefault="00C10092" w:rsidP="00B91F14">
      <w:pPr>
        <w:ind w:firstLine="708"/>
        <w:jc w:val="both"/>
        <w:rPr>
          <w:sz w:val="20"/>
          <w:szCs w:val="20"/>
        </w:rPr>
      </w:pPr>
      <w:r w:rsidRPr="008734D2">
        <w:rPr>
          <w:sz w:val="20"/>
          <w:szCs w:val="20"/>
        </w:rPr>
        <w:t>Emitent działa na trudnym, narażonym na negatywny odbiór, rynku pożyczek gotówkowych dla osób fizycznych. Negatywny PR wobec marek własnych Emitenta i samego Emitenta może utrudnić lub uniemożliwić pozyskiwanie nowych klientów, a tym samym zakłócić funkcjonowanie sieci oddziałów własnych a w konsekwencji prowadzenie biznesu lub spowodować dodatkowe obciążenia finansowe Emitenta. Efektem negatywnego PR może być również utrata zaufania obecnych i potencjalnych klientów, co może mieć wpływ na wyniki osiągane przez Emitenta w przyszłości.</w:t>
      </w:r>
    </w:p>
    <w:p w:rsidR="00C10092" w:rsidRPr="008734D2" w:rsidRDefault="00C10092" w:rsidP="00B91F14">
      <w:pPr>
        <w:ind w:firstLine="708"/>
        <w:jc w:val="both"/>
        <w:rPr>
          <w:sz w:val="20"/>
          <w:szCs w:val="20"/>
        </w:rPr>
      </w:pPr>
      <w:r w:rsidRPr="008734D2">
        <w:rPr>
          <w:sz w:val="20"/>
          <w:szCs w:val="20"/>
        </w:rPr>
        <w:t xml:space="preserve">Aby zminimalizować negatywne skutki tego zjawiska, Emitent stale prowadzi działania mające na celu budowanie jej pozytywnego wizerunku, w tym również działalność społeczną. </w:t>
      </w:r>
      <w:r w:rsidR="00BF3253">
        <w:rPr>
          <w:sz w:val="20"/>
          <w:szCs w:val="20"/>
        </w:rPr>
        <w:t>Przede wszystkim jednak Emitent rozwija swoją ofertę produktową tak</w:t>
      </w:r>
      <w:r w:rsidR="00622C4A">
        <w:rPr>
          <w:sz w:val="20"/>
          <w:szCs w:val="20"/>
        </w:rPr>
        <w:t>,</w:t>
      </w:r>
      <w:r w:rsidR="00BF3253">
        <w:rPr>
          <w:sz w:val="20"/>
          <w:szCs w:val="20"/>
        </w:rPr>
        <w:t xml:space="preserve"> aby oferować swoim obecnym i potencjalnym klientom produkty dopasowane do ich potrzeb i możliwości finansowych. Przykładem takich działań jest wpr</w:t>
      </w:r>
      <w:r w:rsidR="006F10F8">
        <w:rPr>
          <w:sz w:val="20"/>
          <w:szCs w:val="20"/>
        </w:rPr>
        <w:t xml:space="preserve">owadzenie pożyczki ratalnej </w:t>
      </w:r>
      <w:r w:rsidR="00BF3253">
        <w:rPr>
          <w:sz w:val="20"/>
          <w:szCs w:val="20"/>
        </w:rPr>
        <w:t xml:space="preserve">z okresem spłaty już od 3 miesięcy. W przypadku tego produktu </w:t>
      </w:r>
      <w:r w:rsidR="006F10F8">
        <w:rPr>
          <w:sz w:val="20"/>
          <w:szCs w:val="20"/>
        </w:rPr>
        <w:t>spłata każdej raty powoduje również spłatę kapitału pożyczki</w:t>
      </w:r>
      <w:r w:rsidR="00622C4A">
        <w:rPr>
          <w:sz w:val="20"/>
          <w:szCs w:val="20"/>
        </w:rPr>
        <w:t>, co przyczynia się do tego, że</w:t>
      </w:r>
      <w:r w:rsidR="006F10F8">
        <w:rPr>
          <w:sz w:val="20"/>
          <w:szCs w:val="20"/>
        </w:rPr>
        <w:t xml:space="preserve"> klient nie wpada w spiralę zadłużenia. </w:t>
      </w:r>
    </w:p>
    <w:p w:rsidR="00C10092" w:rsidRPr="008734D2" w:rsidRDefault="00C10092" w:rsidP="00C10092">
      <w:pPr>
        <w:rPr>
          <w:b/>
          <w:sz w:val="20"/>
          <w:szCs w:val="20"/>
        </w:rPr>
      </w:pPr>
      <w:bookmarkStart w:id="40" w:name="_Toc410637991"/>
      <w:r w:rsidRPr="008734D2">
        <w:rPr>
          <w:b/>
          <w:sz w:val="20"/>
          <w:szCs w:val="20"/>
        </w:rPr>
        <w:t>Ryzyko związane z lokalizacjami oddziałów sieci własnej</w:t>
      </w:r>
      <w:bookmarkEnd w:id="40"/>
    </w:p>
    <w:p w:rsidR="00C10092" w:rsidRPr="008734D2" w:rsidRDefault="00C10092" w:rsidP="00B91F14">
      <w:pPr>
        <w:ind w:firstLine="708"/>
        <w:jc w:val="both"/>
        <w:rPr>
          <w:sz w:val="20"/>
          <w:szCs w:val="20"/>
        </w:rPr>
      </w:pPr>
      <w:r w:rsidRPr="008734D2">
        <w:rPr>
          <w:sz w:val="20"/>
          <w:szCs w:val="20"/>
        </w:rPr>
        <w:t xml:space="preserve">Rozwój sieci własnej oddziałów działającej pod marką </w:t>
      </w:r>
      <w:proofErr w:type="spellStart"/>
      <w:r w:rsidRPr="008734D2">
        <w:rPr>
          <w:sz w:val="20"/>
          <w:szCs w:val="20"/>
        </w:rPr>
        <w:t>K</w:t>
      </w:r>
      <w:r w:rsidR="00FE35C8">
        <w:rPr>
          <w:sz w:val="20"/>
          <w:szCs w:val="20"/>
        </w:rPr>
        <w:t>redyt</w:t>
      </w:r>
      <w:r w:rsidRPr="008734D2">
        <w:rPr>
          <w:sz w:val="20"/>
          <w:szCs w:val="20"/>
        </w:rPr>
        <w:t>OK</w:t>
      </w:r>
      <w:proofErr w:type="spellEnd"/>
      <w:r w:rsidRPr="008734D2">
        <w:rPr>
          <w:sz w:val="20"/>
          <w:szCs w:val="20"/>
        </w:rPr>
        <w:t xml:space="preserve"> oraz sytuacja finansowa Emitenta determinowane są głównie przez wielkość sprzedaży realizowanej za ich pośrednictwem. Na to z kolei ma wpływ liczba oddziałów działających w strukturach sieci Emitenta i ich lokalizacja. Obecnie najwięcej oddziałów znajduje się </w:t>
      </w:r>
      <w:r w:rsidR="00420A66">
        <w:rPr>
          <w:sz w:val="20"/>
          <w:szCs w:val="20"/>
        </w:rPr>
        <w:br/>
      </w:r>
      <w:r w:rsidRPr="008734D2">
        <w:rPr>
          <w:sz w:val="20"/>
          <w:szCs w:val="20"/>
        </w:rPr>
        <w:t>w Polsce środkowej i wschodniej. Na obszarze zachodniej P</w:t>
      </w:r>
      <w:r w:rsidR="000C5358" w:rsidRPr="008734D2">
        <w:rPr>
          <w:sz w:val="20"/>
          <w:szCs w:val="20"/>
        </w:rPr>
        <w:t>olski</w:t>
      </w:r>
      <w:r w:rsidRPr="008734D2">
        <w:rPr>
          <w:sz w:val="20"/>
          <w:szCs w:val="20"/>
        </w:rPr>
        <w:t xml:space="preserve"> oddziały Emitenta występują w znacznie mniejszej ilości w porównaniu do obszaru środkowej i wschodniej części terytorium RP. Otwiera to Spółce możliwość dalszej ekspansji terytorialnej.</w:t>
      </w:r>
    </w:p>
    <w:p w:rsidR="00C10092" w:rsidRPr="008734D2" w:rsidRDefault="00C10092" w:rsidP="00B91F14">
      <w:pPr>
        <w:ind w:firstLine="708"/>
        <w:jc w:val="both"/>
        <w:rPr>
          <w:sz w:val="20"/>
          <w:szCs w:val="20"/>
        </w:rPr>
      </w:pPr>
      <w:r w:rsidRPr="008734D2">
        <w:rPr>
          <w:sz w:val="20"/>
          <w:szCs w:val="20"/>
        </w:rPr>
        <w:t xml:space="preserve">Należy jednak zaznaczyć, że o rozpoznawalności marki </w:t>
      </w:r>
      <w:proofErr w:type="spellStart"/>
      <w:r w:rsidRPr="008734D2">
        <w:rPr>
          <w:sz w:val="20"/>
          <w:szCs w:val="20"/>
        </w:rPr>
        <w:t>K</w:t>
      </w:r>
      <w:r w:rsidR="00FE35C8">
        <w:rPr>
          <w:sz w:val="20"/>
          <w:szCs w:val="20"/>
        </w:rPr>
        <w:t>redyt</w:t>
      </w:r>
      <w:r w:rsidRPr="008734D2">
        <w:rPr>
          <w:sz w:val="20"/>
          <w:szCs w:val="20"/>
        </w:rPr>
        <w:t>OK</w:t>
      </w:r>
      <w:proofErr w:type="spellEnd"/>
      <w:r w:rsidRPr="008734D2">
        <w:rPr>
          <w:sz w:val="20"/>
          <w:szCs w:val="20"/>
        </w:rPr>
        <w:t xml:space="preserve"> w dużym stopniu decyduje umiejscowienie samego lokalu w danej miejscowości. Istnieje ryzyko, że nowe oddziały sieci będą powstawać w niedogodnych lokalizacjach, co może mieć odzwierciedlenie w małym popycie na produkty oferowane przez Emitenta. To z kolei może znaleźć przełożenie w braku rentowności oddziałów oraz – w konsekwencji – w pogorszeniu sytuacji finansowej Spółki.</w:t>
      </w:r>
    </w:p>
    <w:p w:rsidR="00C10092" w:rsidRPr="008734D2" w:rsidRDefault="00C10092" w:rsidP="00B91F14">
      <w:pPr>
        <w:ind w:firstLine="708"/>
        <w:jc w:val="both"/>
        <w:rPr>
          <w:sz w:val="20"/>
          <w:szCs w:val="20"/>
        </w:rPr>
      </w:pPr>
      <w:r w:rsidRPr="008734D2">
        <w:rPr>
          <w:sz w:val="20"/>
          <w:szCs w:val="20"/>
        </w:rPr>
        <w:t xml:space="preserve">Ryzyko to ograniczane jest starannym procesem wyboru lokalizacji, wysoką jakością usług świadczonych </w:t>
      </w:r>
      <w:r w:rsidR="00420A66">
        <w:rPr>
          <w:sz w:val="20"/>
          <w:szCs w:val="20"/>
        </w:rPr>
        <w:br/>
      </w:r>
      <w:r w:rsidRPr="008734D2">
        <w:rPr>
          <w:sz w:val="20"/>
          <w:szCs w:val="20"/>
        </w:rPr>
        <w:t xml:space="preserve">w oddziałach, nieustannie weryfikowaną przez Emitenta, a także konkurencyjną ofertą produktową. </w:t>
      </w:r>
    </w:p>
    <w:p w:rsidR="00C10092" w:rsidRPr="008734D2" w:rsidRDefault="00C10092" w:rsidP="00C10092">
      <w:pPr>
        <w:rPr>
          <w:b/>
          <w:sz w:val="20"/>
          <w:szCs w:val="20"/>
        </w:rPr>
      </w:pPr>
      <w:bookmarkStart w:id="41" w:name="_Toc410637992"/>
      <w:r w:rsidRPr="008734D2">
        <w:rPr>
          <w:b/>
          <w:sz w:val="20"/>
          <w:szCs w:val="20"/>
        </w:rPr>
        <w:t>Ryzyko związane z przetwarzaniem danych osobowych</w:t>
      </w:r>
      <w:bookmarkEnd w:id="41"/>
    </w:p>
    <w:p w:rsidR="00C10092" w:rsidRPr="008734D2" w:rsidRDefault="00C10092" w:rsidP="00B91F14">
      <w:pPr>
        <w:ind w:firstLine="708"/>
        <w:jc w:val="both"/>
        <w:rPr>
          <w:sz w:val="20"/>
          <w:szCs w:val="20"/>
        </w:rPr>
      </w:pPr>
      <w:r w:rsidRPr="008734D2">
        <w:rPr>
          <w:sz w:val="20"/>
          <w:szCs w:val="20"/>
        </w:rPr>
        <w:t>Na działalność Spółki istotny wpływ ma Ustawa o ochronie danych osobowych. Organem do spraw ochrony danych osobowych jest Generalny Inspektor Ochrony Danych Osobowych. Istnieje ryzyko, że jego interpretacja regulacji będzie inna niż stosowana przez Spółkę, co w konsekwencji może prowadzić do wszczęcia postępowania administracyjnego i w jego konsekwencji nawet do zastosowania wobec Spółki przepisów karnych.</w:t>
      </w:r>
    </w:p>
    <w:p w:rsidR="00C10092" w:rsidRPr="008734D2" w:rsidRDefault="00C10092" w:rsidP="00B91F14">
      <w:pPr>
        <w:ind w:firstLine="708"/>
        <w:jc w:val="both"/>
        <w:rPr>
          <w:sz w:val="20"/>
          <w:szCs w:val="20"/>
        </w:rPr>
      </w:pPr>
      <w:r w:rsidRPr="008734D2">
        <w:rPr>
          <w:sz w:val="20"/>
          <w:szCs w:val="20"/>
        </w:rPr>
        <w:lastRenderedPageBreak/>
        <w:t>Należ</w:t>
      </w:r>
      <w:r w:rsidR="00420A66">
        <w:rPr>
          <w:sz w:val="20"/>
          <w:szCs w:val="20"/>
        </w:rPr>
        <w:t>y</w:t>
      </w:r>
      <w:r w:rsidRPr="008734D2">
        <w:rPr>
          <w:sz w:val="20"/>
          <w:szCs w:val="20"/>
        </w:rPr>
        <w:t xml:space="preserve"> mieć jednak na uwadze, że Emitent wprowadził szczegółowe procedury oraz stosuje środki techniczne i organizacyjne zapewniające ochronę przetwarzanych danych osobowych, a w szczególności zabezpiecza dane przed ich udostępnieniem osobom nieupoważnionym, przetwarzaniem z naruszeniem Ustawy o ochronie danych osobowych oraz zmianą, utratą, uszkodzeniem lub zniszczeniem.</w:t>
      </w:r>
    </w:p>
    <w:p w:rsidR="00C10092" w:rsidRPr="008734D2" w:rsidRDefault="00C10092" w:rsidP="00B91F14">
      <w:pPr>
        <w:ind w:firstLine="708"/>
        <w:jc w:val="both"/>
        <w:rPr>
          <w:sz w:val="20"/>
          <w:szCs w:val="20"/>
        </w:rPr>
      </w:pPr>
      <w:r w:rsidRPr="008734D2">
        <w:rPr>
          <w:sz w:val="20"/>
          <w:szCs w:val="20"/>
        </w:rPr>
        <w:t xml:space="preserve">Z posiadaniem i przetwarzaniem danych osobowych związane jest również ryzyko włamań do baz danych, w których przechowywane są poufne dane osobowe klientów Emitenta czy też innych naruszeń przepisów Ustawy </w:t>
      </w:r>
      <w:r w:rsidR="00420A66">
        <w:rPr>
          <w:sz w:val="20"/>
          <w:szCs w:val="20"/>
        </w:rPr>
        <w:br/>
      </w:r>
      <w:r w:rsidRPr="008734D2">
        <w:rPr>
          <w:sz w:val="20"/>
          <w:szCs w:val="20"/>
        </w:rPr>
        <w:t xml:space="preserve">o ochronie danych osobowych. Zdarzenia takie mogą wpłynąć negatywnie na postrzeganie Emitenta, </w:t>
      </w:r>
      <w:r w:rsidR="00420A66">
        <w:rPr>
          <w:sz w:val="20"/>
          <w:szCs w:val="20"/>
        </w:rPr>
        <w:br/>
      </w:r>
      <w:r w:rsidRPr="008734D2">
        <w:rPr>
          <w:sz w:val="20"/>
          <w:szCs w:val="20"/>
        </w:rPr>
        <w:t xml:space="preserve">a w konsekwencji przyczynić się do utraty klientów i pogorszenia wyników finansowych oraz dodatkowo </w:t>
      </w:r>
      <w:r w:rsidR="00420A66">
        <w:rPr>
          <w:sz w:val="20"/>
          <w:szCs w:val="20"/>
        </w:rPr>
        <w:t>mogą</w:t>
      </w:r>
      <w:r w:rsidR="00420A66" w:rsidRPr="008734D2">
        <w:rPr>
          <w:sz w:val="20"/>
          <w:szCs w:val="20"/>
        </w:rPr>
        <w:t xml:space="preserve"> </w:t>
      </w:r>
      <w:r w:rsidRPr="008734D2">
        <w:rPr>
          <w:sz w:val="20"/>
          <w:szCs w:val="20"/>
        </w:rPr>
        <w:t>narazić Emitenta na odpowiedzialność odszkodowawczą.</w:t>
      </w:r>
    </w:p>
    <w:p w:rsidR="00C10092" w:rsidRPr="008734D2" w:rsidRDefault="00C10092" w:rsidP="00B91F14">
      <w:pPr>
        <w:ind w:firstLine="708"/>
        <w:jc w:val="both"/>
        <w:rPr>
          <w:sz w:val="20"/>
          <w:szCs w:val="20"/>
        </w:rPr>
      </w:pPr>
      <w:r w:rsidRPr="008734D2">
        <w:rPr>
          <w:sz w:val="20"/>
          <w:szCs w:val="20"/>
        </w:rPr>
        <w:t>Wobec powyższego należy podkreślić, że wykorzystywany przez Emitenta zintegrowany system informatyczny chroniony jest zgodnie z wymogami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w:t>
      </w:r>
    </w:p>
    <w:p w:rsidR="00C10092" w:rsidRPr="008734D2" w:rsidRDefault="00C10092" w:rsidP="000C5358">
      <w:pPr>
        <w:jc w:val="both"/>
        <w:rPr>
          <w:sz w:val="20"/>
          <w:szCs w:val="20"/>
        </w:rPr>
      </w:pPr>
      <w:r w:rsidRPr="008734D2">
        <w:rPr>
          <w:sz w:val="20"/>
          <w:szCs w:val="20"/>
        </w:rPr>
        <w:t>W opinii Emitenta stosowane procedury i zabezpieczenia w sposób istotny ograniczają przedmiotowe ryzyka.</w:t>
      </w:r>
    </w:p>
    <w:p w:rsidR="00C10092" w:rsidRPr="00387D5E" w:rsidRDefault="00CB101F" w:rsidP="0069246F">
      <w:pPr>
        <w:pStyle w:val="Nagwek2"/>
        <w:numPr>
          <w:ilvl w:val="0"/>
          <w:numId w:val="0"/>
        </w:numPr>
        <w:ind w:left="142"/>
        <w:rPr>
          <w:b w:val="0"/>
        </w:rPr>
      </w:pPr>
      <w:bookmarkStart w:id="42" w:name="_Toc410637993"/>
      <w:bookmarkStart w:id="43" w:name="_Toc420062242"/>
      <w:bookmarkStart w:id="44" w:name="_Toc428530456"/>
      <w:r w:rsidRPr="00387D5E">
        <w:t>3.5.2.</w:t>
      </w:r>
      <w:r w:rsidRPr="00387D5E">
        <w:rPr>
          <w:b w:val="0"/>
        </w:rPr>
        <w:t xml:space="preserve"> </w:t>
      </w:r>
      <w:r w:rsidR="00C10092" w:rsidRPr="00387D5E">
        <w:rPr>
          <w:rStyle w:val="Nagwek3Znak"/>
          <w:rFonts w:asciiTheme="minorHAnsi" w:hAnsiTheme="minorHAnsi"/>
          <w:b/>
        </w:rPr>
        <w:t>Ryzyka związane z otoczeniem Emitenta</w:t>
      </w:r>
      <w:bookmarkEnd w:id="27"/>
      <w:bookmarkEnd w:id="42"/>
      <w:bookmarkEnd w:id="43"/>
      <w:bookmarkEnd w:id="44"/>
    </w:p>
    <w:p w:rsidR="00C10092" w:rsidRPr="00D36013" w:rsidRDefault="00C10092" w:rsidP="00C10092">
      <w:pPr>
        <w:rPr>
          <w:b/>
          <w:sz w:val="20"/>
          <w:szCs w:val="20"/>
        </w:rPr>
      </w:pPr>
      <w:bookmarkStart w:id="45" w:name="_Toc383513342"/>
      <w:bookmarkStart w:id="46" w:name="_Toc410637994"/>
      <w:r w:rsidRPr="00D36013">
        <w:rPr>
          <w:b/>
          <w:sz w:val="20"/>
          <w:szCs w:val="20"/>
        </w:rPr>
        <w:t>Ryzyko związane z sytuacją makroekonomiczną Polski</w:t>
      </w:r>
      <w:bookmarkEnd w:id="45"/>
      <w:bookmarkEnd w:id="46"/>
    </w:p>
    <w:p w:rsidR="00C10092" w:rsidRPr="00D36013" w:rsidRDefault="00C10092" w:rsidP="00B91F14">
      <w:pPr>
        <w:ind w:firstLine="708"/>
        <w:jc w:val="both"/>
        <w:rPr>
          <w:sz w:val="20"/>
          <w:szCs w:val="20"/>
        </w:rPr>
      </w:pPr>
      <w:r w:rsidRPr="00D36013">
        <w:rPr>
          <w:sz w:val="20"/>
          <w:szCs w:val="20"/>
        </w:rPr>
        <w:t xml:space="preserve">Rozwój Emitenta jest w pewnym stopniu skorelowany z ogólną sytuacją gospodarczą Polski, na </w:t>
      </w:r>
      <w:r w:rsidR="003513DD" w:rsidRPr="00D36013">
        <w:rPr>
          <w:sz w:val="20"/>
          <w:szCs w:val="20"/>
        </w:rPr>
        <w:t>t</w:t>
      </w:r>
      <w:r w:rsidR="003513DD">
        <w:rPr>
          <w:sz w:val="20"/>
          <w:szCs w:val="20"/>
        </w:rPr>
        <w:t>erytorium</w:t>
      </w:r>
      <w:r w:rsidR="003513DD" w:rsidRPr="00D36013">
        <w:rPr>
          <w:sz w:val="20"/>
          <w:szCs w:val="20"/>
        </w:rPr>
        <w:t xml:space="preserve"> </w:t>
      </w:r>
      <w:r w:rsidRPr="00D36013">
        <w:rPr>
          <w:sz w:val="20"/>
          <w:szCs w:val="20"/>
        </w:rPr>
        <w:t xml:space="preserve">której oferuje swoje produkty oraz będącej jednocześnie głównym rejonem aktywności klientów Emitenta. Do głównych czynników o charakterze ogólnogospodarczym wpływających na działalność Emitenta można zaliczyć: tempo wzrostu gospodarczego, poziom średniego wynagrodzenia brutto i stopień zadłużenia jednostek gospodarczych i gospodarstw domowych. Istnieje ryzyko, że spowolnienie tempa wzrostu gospodarczego czy wzrost zadłużenia jednostek gospodarczych i gospodarstw domowych mogą mieć negatywny wpływ na popyt na produkty Emitenta, co </w:t>
      </w:r>
      <w:r w:rsidR="00420A66">
        <w:rPr>
          <w:sz w:val="20"/>
          <w:szCs w:val="20"/>
        </w:rPr>
        <w:br/>
      </w:r>
      <w:r w:rsidRPr="00D36013">
        <w:rPr>
          <w:sz w:val="20"/>
          <w:szCs w:val="20"/>
        </w:rPr>
        <w:t>w konsekwencji może przełożyć się na pogorszenie jego wyników finansowych.</w:t>
      </w:r>
    </w:p>
    <w:p w:rsidR="00C10092" w:rsidRPr="00D36013" w:rsidRDefault="00C10092" w:rsidP="00C10092">
      <w:pPr>
        <w:rPr>
          <w:b/>
          <w:sz w:val="20"/>
          <w:szCs w:val="20"/>
        </w:rPr>
      </w:pPr>
      <w:bookmarkStart w:id="47" w:name="_Toc410637995"/>
      <w:bookmarkStart w:id="48" w:name="_Toc383513348"/>
      <w:r w:rsidRPr="00D36013">
        <w:rPr>
          <w:b/>
          <w:sz w:val="20"/>
          <w:szCs w:val="20"/>
        </w:rPr>
        <w:t>Ryzyko ze strony konkurencji</w:t>
      </w:r>
      <w:bookmarkEnd w:id="47"/>
    </w:p>
    <w:p w:rsidR="00786560" w:rsidRDefault="00C10092" w:rsidP="00B91F14">
      <w:pPr>
        <w:ind w:firstLine="708"/>
        <w:jc w:val="both"/>
        <w:rPr>
          <w:sz w:val="20"/>
          <w:szCs w:val="20"/>
        </w:rPr>
      </w:pPr>
      <w:r w:rsidRPr="00D36013">
        <w:rPr>
          <w:sz w:val="20"/>
          <w:szCs w:val="20"/>
        </w:rPr>
        <w:t>Branża, w której Emitent prowadzi działalność, charakteryzuje się wysoką konkurencyjnością</w:t>
      </w:r>
      <w:r w:rsidR="00C629C4">
        <w:rPr>
          <w:sz w:val="20"/>
          <w:szCs w:val="20"/>
        </w:rPr>
        <w:t>, f</w:t>
      </w:r>
      <w:r w:rsidRPr="00D36013">
        <w:rPr>
          <w:sz w:val="20"/>
          <w:szCs w:val="20"/>
        </w:rPr>
        <w:t xml:space="preserve">unkcjonuje </w:t>
      </w:r>
      <w:r w:rsidR="00C629C4">
        <w:rPr>
          <w:sz w:val="20"/>
          <w:szCs w:val="20"/>
        </w:rPr>
        <w:br/>
      </w:r>
      <w:r w:rsidRPr="00D36013">
        <w:rPr>
          <w:sz w:val="20"/>
          <w:szCs w:val="20"/>
        </w:rPr>
        <w:t>w niej znaczna liczba podmiotów o różnej skali działania. W związku z powyższym oraz mając na uwadze możliwość wejścia do tego sektora nowych podmiotów o podobnej do Emitenta skali działania, istnieje ryzyko zmniejszenia popytu na oferowane przesz Spółkę produkty. W konsekwencji może to mieć wpływ na realizację założonej przez Emitenta strategii rozwoju</w:t>
      </w:r>
      <w:r w:rsidR="000C5358" w:rsidRPr="00D36013">
        <w:rPr>
          <w:sz w:val="20"/>
          <w:szCs w:val="20"/>
        </w:rPr>
        <w:t xml:space="preserve"> </w:t>
      </w:r>
      <w:r w:rsidRPr="00D36013">
        <w:rPr>
          <w:sz w:val="20"/>
          <w:szCs w:val="20"/>
        </w:rPr>
        <w:t>oraz osiągane wyniki finansowe. Emitent nie jest w stanie przewidzieć, czy i w jakim stopniu w przyszłości jego oferta będzie atrakcyjna dla klientów. Niniejsze ryzyko ograniczane jest poprzez realizowaną strategię rozwoju – dywersyfikację produktową i rozwój usług, podnoszenie ich jakości, a także działania Emitenta zmierzające do zwiększenia liczby oddziałów i portfela pożyczek, a tym samym wzmocnienia pozycji rynkowej</w:t>
      </w:r>
      <w:r w:rsidRPr="00786560">
        <w:rPr>
          <w:sz w:val="20"/>
          <w:szCs w:val="20"/>
          <w:highlight w:val="lightGray"/>
        </w:rPr>
        <w:t>.</w:t>
      </w:r>
    </w:p>
    <w:p w:rsidR="00920715" w:rsidRDefault="00920715" w:rsidP="00E7240E">
      <w:pPr>
        <w:spacing w:after="0" w:line="276" w:lineRule="auto"/>
        <w:jc w:val="both"/>
        <w:rPr>
          <w:b/>
          <w:sz w:val="20"/>
          <w:szCs w:val="20"/>
        </w:rPr>
      </w:pPr>
      <w:r>
        <w:rPr>
          <w:b/>
          <w:sz w:val="20"/>
          <w:szCs w:val="20"/>
        </w:rPr>
        <w:t>Ryzyko związane z otoczeniem prawnym</w:t>
      </w:r>
    </w:p>
    <w:p w:rsidR="00920715" w:rsidRDefault="00920715" w:rsidP="00E7240E">
      <w:pPr>
        <w:spacing w:after="0" w:line="276" w:lineRule="auto"/>
        <w:jc w:val="both"/>
        <w:rPr>
          <w:b/>
          <w:sz w:val="20"/>
          <w:szCs w:val="20"/>
        </w:rPr>
      </w:pPr>
    </w:p>
    <w:p w:rsidR="00786560" w:rsidRPr="00B24C47" w:rsidRDefault="00786560" w:rsidP="00B91F14">
      <w:pPr>
        <w:spacing w:after="0" w:line="276" w:lineRule="auto"/>
        <w:ind w:firstLine="708"/>
        <w:jc w:val="both"/>
        <w:rPr>
          <w:sz w:val="20"/>
          <w:szCs w:val="20"/>
        </w:rPr>
      </w:pPr>
      <w:r w:rsidRPr="00E7240E">
        <w:rPr>
          <w:sz w:val="20"/>
          <w:szCs w:val="20"/>
        </w:rPr>
        <w:t xml:space="preserve">Duże znaczenie dla działalności Spółki ma Ustawa o kredycie konsumenckim, która reguluje m.in. prawa </w:t>
      </w:r>
      <w:r w:rsidRPr="00E7240E">
        <w:rPr>
          <w:sz w:val="20"/>
          <w:szCs w:val="20"/>
        </w:rPr>
        <w:br/>
        <w:t xml:space="preserve">i obowiązki kredytodawców. </w:t>
      </w:r>
    </w:p>
    <w:p w:rsidR="00786560" w:rsidRPr="00E7240E" w:rsidRDefault="00786560" w:rsidP="00E7240E">
      <w:pPr>
        <w:spacing w:after="0" w:line="276" w:lineRule="auto"/>
        <w:jc w:val="both"/>
        <w:rPr>
          <w:sz w:val="20"/>
          <w:szCs w:val="20"/>
        </w:rPr>
      </w:pPr>
      <w:r w:rsidRPr="00E7240E">
        <w:rPr>
          <w:bCs/>
          <w:sz w:val="20"/>
          <w:szCs w:val="20"/>
        </w:rPr>
        <w:t xml:space="preserve">W dniu 5 sierpnia 2015 r. Sejm Rzeczpospolitej Polskiej ostatecznie uchwalił Ustawę o zmianie Ustawy </w:t>
      </w:r>
      <w:r w:rsidRPr="00E7240E">
        <w:rPr>
          <w:bCs/>
          <w:sz w:val="20"/>
          <w:szCs w:val="20"/>
        </w:rPr>
        <w:br/>
        <w:t xml:space="preserve">o nadzorze nad rynkiem finansowym, Ustawy Prawo bankowe oraz niektórych innych ustaw, w tym – Ustawy </w:t>
      </w:r>
      <w:r w:rsidRPr="00E7240E">
        <w:rPr>
          <w:bCs/>
          <w:sz w:val="20"/>
          <w:szCs w:val="20"/>
        </w:rPr>
        <w:br/>
        <w:t xml:space="preserve">o kredycie konsumenckim. Zmiany w zakresie Ustawy o kredycie konsumenckim dotyczą przede wszystkim wprowadzenia </w:t>
      </w:r>
      <w:r w:rsidRPr="00E7240E">
        <w:rPr>
          <w:sz w:val="20"/>
          <w:szCs w:val="20"/>
        </w:rPr>
        <w:t xml:space="preserve">ograniczenia całkowitego kosztu kredytu konsumenckiego i są kluczowe z punktu widzenia Spółki. Ustawa w brzmieniu uchwalonym przez Sejm została przekazana do podpisu przez Prezydenta. </w:t>
      </w:r>
      <w:r w:rsidRPr="00E7240E">
        <w:rPr>
          <w:i/>
          <w:sz w:val="20"/>
          <w:szCs w:val="20"/>
        </w:rPr>
        <w:t xml:space="preserve">Vacatio legis </w:t>
      </w:r>
      <w:r w:rsidRPr="00E7240E">
        <w:rPr>
          <w:sz w:val="20"/>
          <w:szCs w:val="20"/>
        </w:rPr>
        <w:t>dla przepisów dotyczących ograniczenia całkowitego kosztu kredytu wynosi 6 miesięcy od dnia ogłoszenia w Dzienniku Ustaw.</w:t>
      </w:r>
    </w:p>
    <w:p w:rsidR="00786560" w:rsidRPr="00E7240E" w:rsidRDefault="00786560" w:rsidP="00B91F14">
      <w:pPr>
        <w:spacing w:after="0" w:line="276" w:lineRule="auto"/>
        <w:ind w:firstLine="708"/>
        <w:jc w:val="both"/>
        <w:rPr>
          <w:sz w:val="20"/>
          <w:szCs w:val="20"/>
        </w:rPr>
      </w:pPr>
      <w:r w:rsidRPr="00E7240E">
        <w:rPr>
          <w:sz w:val="20"/>
          <w:szCs w:val="20"/>
        </w:rPr>
        <w:lastRenderedPageBreak/>
        <w:t xml:space="preserve">W związku z nadchodzącymi zmianami legislacyjnymi Spółka aktywnie, w ramach Konferencji Przedsiębiorstw Finansowych – Związku Pracodawców, uczestniczyła w pracach dotyczących zmian w przepisach prawnych. Spółka podejmuje również działania w celu dostosowania swojej działalności biznesowej do nadchodzących zmian, tak, by móc tę działalność prowadzić w sposób jak najbardziej efektywny w nowym otoczeniu prawnym. </w:t>
      </w:r>
    </w:p>
    <w:p w:rsidR="00786560" w:rsidRPr="00E7240E" w:rsidRDefault="00786560" w:rsidP="00E7240E">
      <w:pPr>
        <w:spacing w:after="0" w:line="276" w:lineRule="auto"/>
        <w:jc w:val="both"/>
        <w:rPr>
          <w:sz w:val="20"/>
          <w:szCs w:val="20"/>
        </w:rPr>
      </w:pPr>
    </w:p>
    <w:p w:rsidR="00786560" w:rsidRPr="00E7240E" w:rsidRDefault="00786560" w:rsidP="00B91F14">
      <w:pPr>
        <w:spacing w:after="0" w:line="276" w:lineRule="auto"/>
        <w:ind w:firstLine="708"/>
        <w:jc w:val="both"/>
        <w:rPr>
          <w:sz w:val="20"/>
          <w:szCs w:val="20"/>
        </w:rPr>
      </w:pPr>
      <w:r w:rsidRPr="00E7240E">
        <w:rPr>
          <w:sz w:val="20"/>
          <w:szCs w:val="20"/>
        </w:rPr>
        <w:t xml:space="preserve">Spółka skierowała główny nurt prac nad produktami przez nią oferowanymi w taki sposób, </w:t>
      </w:r>
      <w:r w:rsidRPr="00E7240E">
        <w:rPr>
          <w:sz w:val="20"/>
          <w:szCs w:val="20"/>
        </w:rPr>
        <w:br/>
        <w:t>by osiągnąć maksymalny efekt biznesowy przy zachowaniu jednoczesnej zgodności z projektowanymi przepisami. Od dłuższego czasu Spółka realizuje strateg</w:t>
      </w:r>
      <w:r w:rsidR="003D6974">
        <w:rPr>
          <w:sz w:val="20"/>
          <w:szCs w:val="20"/>
        </w:rPr>
        <w:t xml:space="preserve">ię dywersyfikowania produktów, </w:t>
      </w:r>
      <w:r w:rsidRPr="00E7240E">
        <w:rPr>
          <w:sz w:val="20"/>
          <w:szCs w:val="20"/>
        </w:rPr>
        <w:t xml:space="preserve">czego efektem jest wprowadzenie od stycznia 2015 r. nowej oferty produktowej. Dalsze rozszerzanie oferty produktowej planowane jest do końca bieżącego roku oraz na początku roku 2016. </w:t>
      </w:r>
    </w:p>
    <w:p w:rsidR="00786560" w:rsidRPr="00E7240E" w:rsidRDefault="00786560" w:rsidP="00E7240E">
      <w:pPr>
        <w:spacing w:after="0" w:line="276" w:lineRule="auto"/>
        <w:rPr>
          <w:b/>
          <w:sz w:val="20"/>
          <w:szCs w:val="20"/>
        </w:rPr>
      </w:pPr>
    </w:p>
    <w:p w:rsidR="00920715" w:rsidRDefault="00920715" w:rsidP="00E7240E">
      <w:pPr>
        <w:spacing w:after="0" w:line="276" w:lineRule="auto"/>
        <w:rPr>
          <w:b/>
          <w:sz w:val="20"/>
          <w:szCs w:val="20"/>
        </w:rPr>
      </w:pPr>
      <w:r>
        <w:rPr>
          <w:b/>
          <w:sz w:val="20"/>
          <w:szCs w:val="20"/>
        </w:rPr>
        <w:t>Ryzyko związane z interpretacją przepisów podatkowych</w:t>
      </w:r>
    </w:p>
    <w:p w:rsidR="00786560" w:rsidRPr="00E7240E" w:rsidRDefault="00786560" w:rsidP="00E7240E">
      <w:pPr>
        <w:spacing w:after="0" w:line="276" w:lineRule="auto"/>
        <w:rPr>
          <w:b/>
          <w:sz w:val="20"/>
          <w:szCs w:val="20"/>
        </w:rPr>
      </w:pPr>
    </w:p>
    <w:p w:rsidR="00786560" w:rsidRDefault="00786560" w:rsidP="00B91F14">
      <w:pPr>
        <w:spacing w:after="0" w:line="276" w:lineRule="auto"/>
        <w:ind w:firstLine="708"/>
        <w:jc w:val="both"/>
        <w:rPr>
          <w:sz w:val="20"/>
          <w:szCs w:val="20"/>
        </w:rPr>
      </w:pPr>
      <w:r w:rsidRPr="00E7240E">
        <w:rPr>
          <w:sz w:val="20"/>
          <w:szCs w:val="20"/>
        </w:rPr>
        <w:t xml:space="preserve">Spółka, podobnie jak wszystkie podmioty gospodarcze, narażona jest na nieprecyzyjne zapisy </w:t>
      </w:r>
      <w:r w:rsidRPr="00E7240E">
        <w:rPr>
          <w:sz w:val="20"/>
          <w:szCs w:val="20"/>
        </w:rPr>
        <w:br/>
        <w:t xml:space="preserve">w uregulowaniach prawno-podatkowych. Mogą one spowodować powstanie rozbieżności interpretacyjnych, </w:t>
      </w:r>
      <w:r w:rsidRPr="00E7240E">
        <w:rPr>
          <w:sz w:val="20"/>
          <w:szCs w:val="20"/>
        </w:rPr>
        <w:br/>
        <w:t>w szczególności w odniesieniu do operacji związanych z podatkiem dochodowym, podatkiem od czynności cywilnoprawnych i podatkiem VAT. W związku z powyższym istnieje ryzyko, że w ramach prowadzonej przez Spółkę działalności i pomimo stosowania przez nią indywidualnych interpretacji podatkowych, interpretacja Urzędu Skarbowego odpowiedniego ze względu na siedzibę Spółki może różnić się od przyjętej przez tę Spółkę. Dlatego na bieżąco śledzi ona zmiany w prawie podatkowym, dokonuje cyklicznych przeglądów podatkowych oraz planuje swoje działania w tym obszarze z odpowiednim wyprzedzeniem.</w:t>
      </w:r>
    </w:p>
    <w:p w:rsidR="00CB101F" w:rsidRDefault="00CB101F" w:rsidP="00B91F14">
      <w:pPr>
        <w:spacing w:after="0" w:line="276" w:lineRule="auto"/>
        <w:ind w:firstLine="708"/>
        <w:jc w:val="both"/>
        <w:rPr>
          <w:sz w:val="20"/>
          <w:szCs w:val="20"/>
        </w:rPr>
      </w:pPr>
    </w:p>
    <w:p w:rsidR="00CB101F" w:rsidRDefault="00CB101F" w:rsidP="00CB101F">
      <w:pPr>
        <w:keepNext/>
        <w:keepLines/>
        <w:spacing w:after="0" w:line="276" w:lineRule="auto"/>
        <w:jc w:val="both"/>
        <w:outlineLvl w:val="2"/>
        <w:rPr>
          <w:rFonts w:eastAsiaTheme="majorEastAsia" w:cstheme="majorBidi"/>
          <w:b/>
          <w:bCs/>
          <w:sz w:val="20"/>
          <w:szCs w:val="20"/>
        </w:rPr>
      </w:pPr>
      <w:bookmarkStart w:id="49" w:name="_Toc428262563"/>
      <w:bookmarkStart w:id="50" w:name="_Toc428262720"/>
      <w:bookmarkStart w:id="51" w:name="_Toc428263512"/>
      <w:bookmarkStart w:id="52" w:name="_Toc428530457"/>
      <w:r w:rsidRPr="00B24C47">
        <w:rPr>
          <w:rFonts w:eastAsiaTheme="majorEastAsia" w:cstheme="majorBidi"/>
          <w:b/>
          <w:bCs/>
          <w:sz w:val="20"/>
          <w:szCs w:val="20"/>
        </w:rPr>
        <w:t>Ryzyko związane ze zmianami w przepisach podatkowych oraz ze zmianą prawa</w:t>
      </w:r>
      <w:bookmarkEnd w:id="49"/>
      <w:bookmarkEnd w:id="50"/>
      <w:bookmarkEnd w:id="51"/>
      <w:bookmarkEnd w:id="52"/>
    </w:p>
    <w:p w:rsidR="00CB101F" w:rsidRPr="00B24C47" w:rsidRDefault="00CB101F" w:rsidP="00CB101F">
      <w:pPr>
        <w:keepNext/>
        <w:keepLines/>
        <w:spacing w:after="0" w:line="276" w:lineRule="auto"/>
        <w:jc w:val="both"/>
        <w:outlineLvl w:val="2"/>
        <w:rPr>
          <w:rFonts w:eastAsiaTheme="majorEastAsia" w:cstheme="majorBidi"/>
          <w:b/>
          <w:bCs/>
          <w:sz w:val="20"/>
          <w:szCs w:val="20"/>
        </w:rPr>
      </w:pPr>
    </w:p>
    <w:p w:rsidR="00CB101F" w:rsidRPr="00E7240E" w:rsidRDefault="00CB101F" w:rsidP="00CB101F">
      <w:pPr>
        <w:spacing w:after="0" w:line="276" w:lineRule="auto"/>
        <w:ind w:firstLine="708"/>
        <w:jc w:val="both"/>
        <w:rPr>
          <w:sz w:val="20"/>
          <w:szCs w:val="20"/>
        </w:rPr>
      </w:pPr>
      <w:r w:rsidRPr="00E7240E">
        <w:rPr>
          <w:sz w:val="20"/>
          <w:szCs w:val="20"/>
        </w:rPr>
        <w:t>System podatkowy w Polsce oraz jego interpretacje dokonywane przez organy podatkowe podlegają częstym zmianom. W związku z powyższym Obligatariusze mogą w przyszłości być narażeni na niekorzystne zmiany, przede wszystkim dotyczące stawek podatkowych, co może negatywnie wpłynąć na zwrot z dokonanej inwestycji w Obligacje.</w:t>
      </w:r>
    </w:p>
    <w:p w:rsidR="00CB101F" w:rsidRPr="00E7240E" w:rsidRDefault="00CB101F" w:rsidP="00CB101F">
      <w:pPr>
        <w:spacing w:after="0" w:line="276" w:lineRule="auto"/>
        <w:jc w:val="both"/>
        <w:rPr>
          <w:sz w:val="20"/>
          <w:szCs w:val="20"/>
        </w:rPr>
      </w:pPr>
    </w:p>
    <w:p w:rsidR="00CB101F" w:rsidRPr="00E7240E" w:rsidRDefault="00CB101F" w:rsidP="0069246F">
      <w:pPr>
        <w:spacing w:line="276" w:lineRule="auto"/>
        <w:ind w:firstLine="360"/>
        <w:jc w:val="both"/>
        <w:rPr>
          <w:sz w:val="20"/>
          <w:szCs w:val="20"/>
        </w:rPr>
      </w:pPr>
      <w:r w:rsidRPr="00E7240E">
        <w:rPr>
          <w:sz w:val="20"/>
          <w:szCs w:val="20"/>
        </w:rPr>
        <w:t xml:space="preserve">Warunki Emisji Obligacji podlegają przepisom polskiego prawa obowiązującego w dniu emisji Obligacji. Przepisy polskiego prawa oraz praktyka administracyjna mogą ulec zmianom w okresie do wykupu Obligacji. W związku </w:t>
      </w:r>
      <w:r>
        <w:rPr>
          <w:sz w:val="20"/>
          <w:szCs w:val="20"/>
        </w:rPr>
        <w:br/>
      </w:r>
      <w:r w:rsidRPr="00E7240E">
        <w:rPr>
          <w:sz w:val="20"/>
          <w:szCs w:val="20"/>
        </w:rPr>
        <w:t>z powyższym istnieje ryzyko, iż ewentualne zmiany w polskim prawie bądź postanowienia sądowe mogą mieć wpływ na zakres praw i obowiązków zarówno Emitenta jak i Obligatariuszy w okresie zapadalności Obligacji</w:t>
      </w:r>
      <w:r>
        <w:rPr>
          <w:sz w:val="20"/>
          <w:szCs w:val="20"/>
        </w:rPr>
        <w:t>.</w:t>
      </w:r>
    </w:p>
    <w:p w:rsidR="00786560" w:rsidRPr="00E7240E" w:rsidRDefault="00786560" w:rsidP="00E7240E">
      <w:pPr>
        <w:spacing w:after="0" w:line="276" w:lineRule="auto"/>
        <w:rPr>
          <w:b/>
          <w:sz w:val="20"/>
          <w:szCs w:val="20"/>
        </w:rPr>
      </w:pPr>
    </w:p>
    <w:p w:rsidR="00786560" w:rsidRDefault="00920715" w:rsidP="00E7240E">
      <w:pPr>
        <w:spacing w:after="0" w:line="276" w:lineRule="auto"/>
        <w:rPr>
          <w:b/>
          <w:sz w:val="20"/>
          <w:szCs w:val="20"/>
        </w:rPr>
      </w:pPr>
      <w:r>
        <w:rPr>
          <w:b/>
          <w:sz w:val="20"/>
          <w:szCs w:val="20"/>
        </w:rPr>
        <w:t xml:space="preserve">Ryzyko związane z niewypłacalnością pożyczkobiorców </w:t>
      </w:r>
    </w:p>
    <w:p w:rsidR="00920715" w:rsidRPr="00E7240E" w:rsidRDefault="00920715" w:rsidP="00E7240E">
      <w:pPr>
        <w:spacing w:after="0" w:line="276" w:lineRule="auto"/>
        <w:rPr>
          <w:b/>
          <w:sz w:val="20"/>
          <w:szCs w:val="20"/>
        </w:rPr>
      </w:pPr>
    </w:p>
    <w:p w:rsidR="00786560" w:rsidRPr="00E7240E" w:rsidRDefault="00786560" w:rsidP="00B91F14">
      <w:pPr>
        <w:spacing w:after="0" w:line="276" w:lineRule="auto"/>
        <w:ind w:firstLine="708"/>
        <w:jc w:val="both"/>
        <w:rPr>
          <w:sz w:val="20"/>
          <w:szCs w:val="20"/>
        </w:rPr>
      </w:pPr>
      <w:r w:rsidRPr="00E7240E">
        <w:rPr>
          <w:sz w:val="20"/>
          <w:szCs w:val="20"/>
        </w:rPr>
        <w:t>Podstawowym ryzykiem dotyczącym działalności Spółki jest niespłacalność przez pożyczkobiorców zobowiązań wobec Spółki. Pożyczkobiorcy zobowiązani są do zapłaty kwoty pożyczki (kapitału), odsetek, prowizji oraz – w sytuacji opóźnień w płatnościach – odsetek z tytułu opóźnienia, jak również kosztów przeprowadzonych czynności windykacyjnych. Ryzyko związane z opóźnieniem płatności od pożyczkobiorców bądź z całkowitą ich niewypłacalnością wynika przede wszystkim z kształtowania się kondycji ekonomicznej po</w:t>
      </w:r>
      <w:r w:rsidR="003D6974">
        <w:rPr>
          <w:sz w:val="20"/>
          <w:szCs w:val="20"/>
        </w:rPr>
        <w:t xml:space="preserve">życzkobiorców oraz </w:t>
      </w:r>
      <w:r w:rsidRPr="00E7240E">
        <w:rPr>
          <w:sz w:val="20"/>
          <w:szCs w:val="20"/>
        </w:rPr>
        <w:t>z ogólnej sytuacji gospodarczej kraju.</w:t>
      </w:r>
    </w:p>
    <w:p w:rsidR="00786560" w:rsidRPr="00E7240E" w:rsidRDefault="00786560" w:rsidP="00E7240E">
      <w:pPr>
        <w:spacing w:after="0" w:line="276" w:lineRule="auto"/>
        <w:jc w:val="both"/>
        <w:rPr>
          <w:sz w:val="20"/>
          <w:szCs w:val="20"/>
        </w:rPr>
      </w:pPr>
    </w:p>
    <w:p w:rsidR="00786560" w:rsidRPr="00E7240E" w:rsidRDefault="00786560" w:rsidP="00B91F14">
      <w:pPr>
        <w:spacing w:after="0" w:line="276" w:lineRule="auto"/>
        <w:ind w:firstLine="708"/>
        <w:jc w:val="both"/>
        <w:rPr>
          <w:sz w:val="20"/>
          <w:szCs w:val="20"/>
        </w:rPr>
      </w:pPr>
      <w:r w:rsidRPr="00E7240E">
        <w:rPr>
          <w:sz w:val="20"/>
          <w:szCs w:val="20"/>
        </w:rPr>
        <w:t>Ponadto, z dniem 31 grudnia 2014 r. weszła w życie Ustawa z dnia 29 sierpnia 2014 r. o zmianie ustawy Prawo upadłościowe i naprawcze, ustawy o Krajowym Rejestrze Sądowym oraz ustawy o kosztach sądowych w sprawach cywilnych, która wprowadziła ułatwienie ogłoszenia upadłości przez osoby fizyczne nieprowadzące działalności gospodarczej, w szczególności poprzez złagodzenie obowiązujących w tym zakresie rygorów oraz obniżenie kosztów wniosku o ogłoszenie upadłości.</w:t>
      </w:r>
    </w:p>
    <w:p w:rsidR="00786560" w:rsidRPr="00E7240E" w:rsidRDefault="00786560" w:rsidP="00E7240E">
      <w:pPr>
        <w:spacing w:after="0" w:line="276" w:lineRule="auto"/>
        <w:jc w:val="both"/>
        <w:rPr>
          <w:sz w:val="20"/>
          <w:szCs w:val="20"/>
        </w:rPr>
      </w:pPr>
    </w:p>
    <w:p w:rsidR="00786560" w:rsidRPr="00E7240E" w:rsidRDefault="00786560" w:rsidP="00B91F14">
      <w:pPr>
        <w:spacing w:after="0" w:line="276" w:lineRule="auto"/>
        <w:ind w:firstLine="708"/>
        <w:jc w:val="both"/>
        <w:rPr>
          <w:sz w:val="20"/>
          <w:szCs w:val="20"/>
        </w:rPr>
      </w:pPr>
      <w:r w:rsidRPr="00E7240E">
        <w:rPr>
          <w:sz w:val="20"/>
          <w:szCs w:val="20"/>
        </w:rPr>
        <w:t>W związku z tym istnieje ryzyko, że część posiadanych przez Emitenta wierzytelności wobec osób fizycznych będzie niemożliwa do wyegzekwowania – na skutek ogłoszenia przez sąd upadłości konsumenta. Może to negatywnie wpłynąć na osiągane przez Emitenta wyniki finansowe. Ze względu na ilość pożyczkobiorców oraz wartość udzielonych pożyczek, a także znikomą liczbę dłużników, którzy zdecydowali się na tę procedurę, spodziewany odsetek należności nieściągalnych ze względu na upadłość dłużnika można uznać za minimalny.</w:t>
      </w:r>
    </w:p>
    <w:p w:rsidR="00786560" w:rsidRPr="00E7240E" w:rsidRDefault="00786560" w:rsidP="00E7240E">
      <w:pPr>
        <w:spacing w:after="0" w:line="276" w:lineRule="auto"/>
        <w:jc w:val="both"/>
        <w:rPr>
          <w:sz w:val="20"/>
          <w:szCs w:val="20"/>
        </w:rPr>
      </w:pPr>
      <w:r w:rsidRPr="00E7240E">
        <w:rPr>
          <w:sz w:val="20"/>
          <w:szCs w:val="20"/>
        </w:rPr>
        <w:t xml:space="preserve">W celu ograniczenia tego ryzyka Spółka dokonuje oceny klientów pod kątem ich wiarygodności kredytowej i ryzyka niespłacenia pożyczki (ocena zdolności kredytowej). Ocena taka jest dokonywana przez doradców klienta w oparciu </w:t>
      </w:r>
      <w:r w:rsidR="00C629C4">
        <w:rPr>
          <w:sz w:val="20"/>
          <w:szCs w:val="20"/>
        </w:rPr>
        <w:br/>
      </w:r>
      <w:r w:rsidRPr="00E7240E">
        <w:rPr>
          <w:sz w:val="20"/>
          <w:szCs w:val="20"/>
        </w:rPr>
        <w:t xml:space="preserve">o obowiązujące wewnątrz Spółki zasady sprzedaży produktów pożyczkowych oraz posiadane doświadczenia w tym zakresie, jak również w oparciu o model </w:t>
      </w:r>
      <w:proofErr w:type="spellStart"/>
      <w:r w:rsidRPr="00E7240E">
        <w:rPr>
          <w:sz w:val="20"/>
          <w:szCs w:val="20"/>
        </w:rPr>
        <w:t>scoringowy</w:t>
      </w:r>
      <w:proofErr w:type="spellEnd"/>
      <w:r w:rsidRPr="00E7240E">
        <w:rPr>
          <w:sz w:val="20"/>
          <w:szCs w:val="20"/>
        </w:rPr>
        <w:t xml:space="preserve"> i formuły anty - fraud.</w:t>
      </w:r>
    </w:p>
    <w:p w:rsidR="00786560" w:rsidRPr="00E7240E" w:rsidRDefault="00786560" w:rsidP="00E7240E">
      <w:pPr>
        <w:spacing w:line="276" w:lineRule="auto"/>
        <w:jc w:val="both"/>
        <w:rPr>
          <w:sz w:val="20"/>
          <w:szCs w:val="20"/>
        </w:rPr>
      </w:pPr>
    </w:p>
    <w:p w:rsidR="006D4C3B" w:rsidRPr="00387D5E" w:rsidRDefault="00CB101F" w:rsidP="0069246F">
      <w:pPr>
        <w:pStyle w:val="Nagwek2"/>
        <w:numPr>
          <w:ilvl w:val="0"/>
          <w:numId w:val="0"/>
        </w:numPr>
        <w:ind w:left="142"/>
        <w:rPr>
          <w:rStyle w:val="Nagwek3Znak"/>
          <w:rFonts w:asciiTheme="minorHAnsi" w:hAnsiTheme="minorHAnsi"/>
          <w:b/>
        </w:rPr>
      </w:pPr>
      <w:bookmarkStart w:id="53" w:name="_Toc410637997"/>
      <w:bookmarkStart w:id="54" w:name="_Toc420062243"/>
      <w:bookmarkStart w:id="55" w:name="_Toc428530458"/>
      <w:bookmarkEnd w:id="22"/>
      <w:bookmarkEnd w:id="23"/>
      <w:bookmarkEnd w:id="24"/>
      <w:bookmarkEnd w:id="48"/>
      <w:r w:rsidRPr="00387D5E">
        <w:t>3.5.3.</w:t>
      </w:r>
      <w:r w:rsidRPr="00387D5E">
        <w:rPr>
          <w:b w:val="0"/>
        </w:rPr>
        <w:t xml:space="preserve"> </w:t>
      </w:r>
      <w:r w:rsidR="006D4C3B" w:rsidRPr="00387D5E">
        <w:rPr>
          <w:rStyle w:val="Nagwek3Znak"/>
          <w:rFonts w:asciiTheme="minorHAnsi" w:hAnsiTheme="minorHAnsi"/>
          <w:b/>
        </w:rPr>
        <w:t>Czynniki ryzyka związane bezpośrednio z Obligacjami</w:t>
      </w:r>
      <w:bookmarkEnd w:id="53"/>
      <w:bookmarkEnd w:id="54"/>
      <w:bookmarkEnd w:id="55"/>
    </w:p>
    <w:p w:rsidR="00786560" w:rsidRDefault="00786560" w:rsidP="00E7240E">
      <w:pPr>
        <w:keepNext/>
        <w:keepLines/>
        <w:spacing w:after="0" w:line="276" w:lineRule="auto"/>
        <w:outlineLvl w:val="2"/>
        <w:rPr>
          <w:rFonts w:eastAsiaTheme="majorEastAsia" w:cstheme="majorBidi"/>
          <w:b/>
          <w:bCs/>
          <w:sz w:val="20"/>
          <w:szCs w:val="20"/>
        </w:rPr>
      </w:pPr>
      <w:bookmarkStart w:id="56" w:name="_Toc427570234"/>
      <w:bookmarkStart w:id="57" w:name="_Toc427677401"/>
      <w:bookmarkStart w:id="58" w:name="_Toc427755467"/>
      <w:bookmarkStart w:id="59" w:name="_Toc427760188"/>
      <w:bookmarkStart w:id="60" w:name="_Toc428262565"/>
      <w:bookmarkStart w:id="61" w:name="_Toc428262722"/>
      <w:bookmarkStart w:id="62" w:name="_Toc428263514"/>
      <w:bookmarkStart w:id="63" w:name="_Toc428530459"/>
      <w:r w:rsidRPr="00E7240E">
        <w:rPr>
          <w:rFonts w:eastAsiaTheme="majorEastAsia" w:cstheme="majorBidi"/>
          <w:b/>
          <w:bCs/>
          <w:sz w:val="20"/>
          <w:szCs w:val="20"/>
        </w:rPr>
        <w:t>Ryzyko braku spłaty zobowiązań wobec Obligatariuszy</w:t>
      </w:r>
      <w:bookmarkEnd w:id="56"/>
      <w:bookmarkEnd w:id="57"/>
      <w:bookmarkEnd w:id="58"/>
      <w:bookmarkEnd w:id="59"/>
      <w:bookmarkEnd w:id="60"/>
      <w:bookmarkEnd w:id="61"/>
      <w:bookmarkEnd w:id="62"/>
      <w:bookmarkEnd w:id="63"/>
    </w:p>
    <w:p w:rsidR="00B24C47" w:rsidRPr="00E7240E" w:rsidRDefault="00B24C47" w:rsidP="00E7240E">
      <w:pPr>
        <w:keepNext/>
        <w:keepLines/>
        <w:spacing w:after="0" w:line="276" w:lineRule="auto"/>
        <w:outlineLvl w:val="2"/>
        <w:rPr>
          <w:rFonts w:eastAsiaTheme="majorEastAsia" w:cstheme="majorBidi"/>
          <w:b/>
          <w:bCs/>
          <w:sz w:val="20"/>
          <w:szCs w:val="20"/>
        </w:rPr>
      </w:pPr>
    </w:p>
    <w:p w:rsidR="00786560" w:rsidRPr="00E7240E" w:rsidRDefault="00786560" w:rsidP="00B91F14">
      <w:pPr>
        <w:spacing w:after="0" w:line="276" w:lineRule="auto"/>
        <w:ind w:firstLine="708"/>
        <w:jc w:val="both"/>
        <w:rPr>
          <w:sz w:val="20"/>
          <w:szCs w:val="20"/>
        </w:rPr>
      </w:pPr>
      <w:r w:rsidRPr="00E7240E">
        <w:rPr>
          <w:sz w:val="20"/>
          <w:szCs w:val="20"/>
        </w:rPr>
        <w:t xml:space="preserve">W kolejnych okresach Spółka będzie zobowiązana do wypłaty odsetek od Obligacji oraz wykupu Obligacji. </w:t>
      </w:r>
      <w:r w:rsidRPr="00E7240E">
        <w:rPr>
          <w:sz w:val="20"/>
          <w:szCs w:val="20"/>
        </w:rPr>
        <w:br/>
        <w:t xml:space="preserve">W związku z tym, w przypadku braku wolnych środków pieniężnych, nie można wykluczyć ryzyka związanego </w:t>
      </w:r>
      <w:r w:rsidRPr="00E7240E">
        <w:rPr>
          <w:sz w:val="20"/>
          <w:szCs w:val="20"/>
        </w:rPr>
        <w:br/>
        <w:t xml:space="preserve">z nieterminowym wykupem Obligacji lub też brakiem możliwości ich wykupu przez Emitenta. </w:t>
      </w:r>
    </w:p>
    <w:p w:rsidR="00786560" w:rsidRPr="00E7240E" w:rsidRDefault="00786560" w:rsidP="00E7240E">
      <w:pPr>
        <w:spacing w:after="0" w:line="276" w:lineRule="auto"/>
        <w:jc w:val="both"/>
        <w:rPr>
          <w:sz w:val="20"/>
          <w:szCs w:val="20"/>
        </w:rPr>
      </w:pPr>
      <w:r w:rsidRPr="00E7240E">
        <w:rPr>
          <w:sz w:val="20"/>
          <w:szCs w:val="20"/>
        </w:rPr>
        <w:t>W przypadku niewystarczającej ilości wygenerowanych śr</w:t>
      </w:r>
      <w:r w:rsidR="003D6974">
        <w:rPr>
          <w:sz w:val="20"/>
          <w:szCs w:val="20"/>
        </w:rPr>
        <w:t xml:space="preserve">odków na wykup Obligacji Spółka </w:t>
      </w:r>
      <w:r w:rsidRPr="00E7240E">
        <w:rPr>
          <w:sz w:val="20"/>
          <w:szCs w:val="20"/>
        </w:rPr>
        <w:t>nie wyklucza emisji akcji, emisji kolejnej serii obligacji w celu zrolowania Obligacji lub też zaciągnięcia kredytu bankowego.</w:t>
      </w:r>
    </w:p>
    <w:p w:rsidR="00786560" w:rsidRPr="00E7240E" w:rsidRDefault="00786560" w:rsidP="00E7240E">
      <w:pPr>
        <w:spacing w:after="0" w:line="276" w:lineRule="auto"/>
        <w:jc w:val="both"/>
        <w:rPr>
          <w:sz w:val="20"/>
          <w:szCs w:val="20"/>
        </w:rPr>
      </w:pPr>
    </w:p>
    <w:p w:rsidR="00786560" w:rsidRPr="00E7240E" w:rsidRDefault="00786560" w:rsidP="00E7240E">
      <w:pPr>
        <w:spacing w:after="0" w:line="276" w:lineRule="auto"/>
        <w:jc w:val="both"/>
        <w:rPr>
          <w:sz w:val="20"/>
          <w:szCs w:val="20"/>
        </w:rPr>
      </w:pPr>
      <w:r w:rsidRPr="00E7240E">
        <w:rPr>
          <w:sz w:val="20"/>
          <w:szCs w:val="20"/>
        </w:rPr>
        <w:t>Płynność finansowa Spółki pozwala obecnie zakładać bezproblemową spłatę zobowiązań z tytułu Obligacji.</w:t>
      </w:r>
      <w:bookmarkStart w:id="64" w:name="_Toc426368944"/>
    </w:p>
    <w:p w:rsidR="00786560" w:rsidRPr="00E7240E" w:rsidRDefault="00786560" w:rsidP="00E7240E">
      <w:pPr>
        <w:spacing w:after="0" w:line="276" w:lineRule="auto"/>
        <w:jc w:val="both"/>
        <w:rPr>
          <w:sz w:val="20"/>
          <w:szCs w:val="20"/>
        </w:rPr>
      </w:pPr>
    </w:p>
    <w:p w:rsidR="00786560" w:rsidRDefault="00786560" w:rsidP="00E7240E">
      <w:pPr>
        <w:spacing w:after="0" w:line="276" w:lineRule="auto"/>
        <w:jc w:val="both"/>
        <w:rPr>
          <w:rFonts w:eastAsiaTheme="majorEastAsia" w:cstheme="majorBidi"/>
          <w:b/>
          <w:bCs/>
          <w:sz w:val="20"/>
          <w:szCs w:val="20"/>
        </w:rPr>
      </w:pPr>
      <w:r w:rsidRPr="00E7240E">
        <w:rPr>
          <w:rFonts w:eastAsiaTheme="majorEastAsia" w:cstheme="majorBidi"/>
          <w:b/>
          <w:bCs/>
          <w:sz w:val="20"/>
          <w:szCs w:val="20"/>
        </w:rPr>
        <w:t>Ryzyko związane z kolejnymi emisjami obligacji i pozyskaniem środków finansowych</w:t>
      </w:r>
      <w:bookmarkEnd w:id="64"/>
    </w:p>
    <w:p w:rsidR="00B24C47" w:rsidRPr="00E7240E" w:rsidRDefault="00B24C47" w:rsidP="00E7240E">
      <w:pPr>
        <w:spacing w:after="0" w:line="276" w:lineRule="auto"/>
        <w:jc w:val="both"/>
        <w:rPr>
          <w:sz w:val="20"/>
          <w:szCs w:val="20"/>
        </w:rPr>
      </w:pPr>
    </w:p>
    <w:p w:rsidR="00786560" w:rsidRPr="00E7240E" w:rsidRDefault="00786560" w:rsidP="00B91F14">
      <w:pPr>
        <w:spacing w:after="0" w:line="276" w:lineRule="auto"/>
        <w:ind w:firstLine="708"/>
        <w:jc w:val="both"/>
        <w:rPr>
          <w:sz w:val="20"/>
          <w:szCs w:val="20"/>
        </w:rPr>
      </w:pPr>
      <w:r w:rsidRPr="00E7240E">
        <w:rPr>
          <w:sz w:val="20"/>
          <w:szCs w:val="20"/>
        </w:rPr>
        <w:t>Spółka zakłada, że środki pozyskane z przeprowadzenia oferty prywatnej Obligacji umożliwią jej finansowanie działalności. Jest prawdopodobne, iż w celu realizacji strategii rozwoju Spółka będzie przeprowadzała kolejne emisje obligacji oraz będzie starała się pozyskiwać finansowanie również z innych źródeł. Niepozyskanie nowych źródeł finansowania, w przypadku gdy Spółka wykorzysta dotychczas posiadane środki finansowe, mogłoby spowodować spowolnienie tempa rozwoju Emitenta.</w:t>
      </w:r>
    </w:p>
    <w:p w:rsidR="00786560" w:rsidRPr="00E7240E" w:rsidRDefault="00786560" w:rsidP="0069246F">
      <w:pPr>
        <w:spacing w:after="0" w:line="276" w:lineRule="auto"/>
        <w:jc w:val="both"/>
        <w:rPr>
          <w:sz w:val="20"/>
          <w:szCs w:val="20"/>
        </w:rPr>
      </w:pPr>
    </w:p>
    <w:p w:rsidR="00786560" w:rsidRDefault="00786560" w:rsidP="00E7240E">
      <w:pPr>
        <w:keepNext/>
        <w:keepLines/>
        <w:spacing w:after="0" w:line="276" w:lineRule="auto"/>
        <w:jc w:val="both"/>
        <w:outlineLvl w:val="2"/>
        <w:rPr>
          <w:rFonts w:eastAsiaTheme="majorEastAsia" w:cstheme="majorBidi"/>
          <w:b/>
          <w:bCs/>
          <w:sz w:val="20"/>
          <w:szCs w:val="20"/>
        </w:rPr>
      </w:pPr>
      <w:bookmarkStart w:id="65" w:name="_Toc421884355"/>
      <w:bookmarkStart w:id="66" w:name="_Toc426368950"/>
      <w:bookmarkStart w:id="67" w:name="_Toc427570238"/>
      <w:bookmarkStart w:id="68" w:name="_Toc427677405"/>
      <w:bookmarkStart w:id="69" w:name="_Toc427755471"/>
      <w:bookmarkStart w:id="70" w:name="_Toc427760192"/>
      <w:bookmarkStart w:id="71" w:name="_Toc428262566"/>
      <w:bookmarkStart w:id="72" w:name="_Toc428262723"/>
      <w:bookmarkStart w:id="73" w:name="_Toc428263515"/>
      <w:bookmarkStart w:id="74" w:name="_Toc428530460"/>
      <w:r w:rsidRPr="00B24C47">
        <w:rPr>
          <w:rFonts w:eastAsiaTheme="majorEastAsia" w:cstheme="majorBidi"/>
          <w:b/>
          <w:bCs/>
          <w:sz w:val="20"/>
          <w:szCs w:val="20"/>
        </w:rPr>
        <w:t>Ryzyko nałożenia na Emitenta kary pieniężnej przez Organizatora Alternatywnego Systemu Obrotu</w:t>
      </w:r>
      <w:bookmarkEnd w:id="65"/>
      <w:bookmarkEnd w:id="66"/>
      <w:bookmarkEnd w:id="67"/>
      <w:bookmarkEnd w:id="68"/>
      <w:bookmarkEnd w:id="69"/>
      <w:bookmarkEnd w:id="70"/>
      <w:bookmarkEnd w:id="71"/>
      <w:bookmarkEnd w:id="72"/>
      <w:bookmarkEnd w:id="73"/>
      <w:bookmarkEnd w:id="74"/>
    </w:p>
    <w:p w:rsidR="00B24C47" w:rsidRPr="00B24C47" w:rsidRDefault="00B91F14" w:rsidP="00E7240E">
      <w:pPr>
        <w:keepNext/>
        <w:keepLines/>
        <w:spacing w:after="0" w:line="276" w:lineRule="auto"/>
        <w:jc w:val="both"/>
        <w:outlineLvl w:val="2"/>
        <w:rPr>
          <w:rFonts w:eastAsiaTheme="majorEastAsia" w:cstheme="majorBidi"/>
          <w:b/>
          <w:bCs/>
          <w:sz w:val="20"/>
          <w:szCs w:val="20"/>
        </w:rPr>
      </w:pPr>
      <w:r>
        <w:rPr>
          <w:rFonts w:eastAsiaTheme="majorEastAsia" w:cstheme="majorBidi"/>
          <w:b/>
          <w:bCs/>
          <w:sz w:val="20"/>
          <w:szCs w:val="20"/>
        </w:rPr>
        <w:tab/>
      </w:r>
    </w:p>
    <w:p w:rsidR="00073686" w:rsidRDefault="00073686" w:rsidP="00B91F14">
      <w:pPr>
        <w:spacing w:after="0" w:line="276" w:lineRule="auto"/>
        <w:ind w:firstLine="708"/>
        <w:jc w:val="both"/>
        <w:rPr>
          <w:sz w:val="20"/>
          <w:szCs w:val="20"/>
        </w:rPr>
      </w:pPr>
      <w:r>
        <w:rPr>
          <w:sz w:val="20"/>
          <w:szCs w:val="20"/>
        </w:rPr>
        <w:t xml:space="preserve">Obligacje serii A Emitenta notowane są w alternatywnym systemie obrotu prowadzonym przez Giełdę Papierów Wartościowych w Warszawie S.A. na </w:t>
      </w:r>
      <w:proofErr w:type="spellStart"/>
      <w:r>
        <w:rPr>
          <w:sz w:val="20"/>
          <w:szCs w:val="20"/>
        </w:rPr>
        <w:t>Catalyst</w:t>
      </w:r>
      <w:proofErr w:type="spellEnd"/>
      <w:r>
        <w:rPr>
          <w:sz w:val="20"/>
          <w:szCs w:val="20"/>
        </w:rPr>
        <w:t>. Obligacje serii B i C będą przedmiotem ubiegania się o wprowadzenie na ten rynek.</w:t>
      </w:r>
    </w:p>
    <w:p w:rsidR="00073686" w:rsidRDefault="00786560" w:rsidP="00B91F14">
      <w:pPr>
        <w:spacing w:after="0" w:line="276" w:lineRule="auto"/>
        <w:ind w:firstLine="708"/>
        <w:jc w:val="both"/>
        <w:rPr>
          <w:sz w:val="20"/>
          <w:szCs w:val="20"/>
        </w:rPr>
      </w:pPr>
      <w:r w:rsidRPr="00E7240E">
        <w:rPr>
          <w:sz w:val="20"/>
          <w:szCs w:val="20"/>
        </w:rPr>
        <w:t xml:space="preserve">Zgodnie z postanowieniami §17c Regulaminu ASO Organizator Alternatywnego Systemu Obrotu może nałożyć na Emitenta karę finansową do wysokości 50.000 zł. Nałożenie kary na Emitenta może nastąpić w przypadku gdy Emitent nie wykonuje obowiązków ciążących na emitentach obligacji notowanych na </w:t>
      </w:r>
      <w:proofErr w:type="spellStart"/>
      <w:r w:rsidRPr="00E7240E">
        <w:rPr>
          <w:sz w:val="20"/>
          <w:szCs w:val="20"/>
        </w:rPr>
        <w:t>Catalyst</w:t>
      </w:r>
      <w:proofErr w:type="spellEnd"/>
      <w:r w:rsidRPr="00E7240E">
        <w:rPr>
          <w:sz w:val="20"/>
          <w:szCs w:val="20"/>
        </w:rPr>
        <w:t xml:space="preserve"> (w szczególności obowiązków informacyjnych). Wysokość kary jest uzależniona od stopnia i zakresu powstałego naruszenia lub uchybienia. Organizator Alternatywnego Systemu Obrotu może postanowić o nałożeniu kary pieniężnej wraz z karą zawieszenia obrotu lub karą wykluczenia z obrotu instrumentów finansowych Emitenta. Emitent jest zobowiązany do wniesienia wpłaty tytułem nałożonej kary pieniężnej na konto wybranej przez siebie organizacji pożytku publicznego </w:t>
      </w:r>
      <w:r w:rsidR="00C629C4">
        <w:rPr>
          <w:sz w:val="20"/>
          <w:szCs w:val="20"/>
        </w:rPr>
        <w:br/>
      </w:r>
      <w:r w:rsidRPr="00E7240E">
        <w:rPr>
          <w:sz w:val="20"/>
          <w:szCs w:val="20"/>
        </w:rPr>
        <w:t>w terminie 10 dni roboczych od dnia, od którego decyzja o nałożeniu kary podlega wykonaniu.</w:t>
      </w:r>
    </w:p>
    <w:p w:rsidR="00786560" w:rsidRPr="00E7240E" w:rsidRDefault="00686B82" w:rsidP="00B91F14">
      <w:pPr>
        <w:spacing w:after="0" w:line="276" w:lineRule="auto"/>
        <w:ind w:firstLine="708"/>
        <w:jc w:val="both"/>
        <w:rPr>
          <w:sz w:val="20"/>
          <w:szCs w:val="20"/>
        </w:rPr>
      </w:pPr>
      <w:r>
        <w:rPr>
          <w:sz w:val="20"/>
          <w:szCs w:val="20"/>
        </w:rPr>
        <w:t xml:space="preserve">Między innymi w celu minimalizacji tego czynnika ryzyka Emitent zorganizował </w:t>
      </w:r>
      <w:r w:rsidR="00073686">
        <w:rPr>
          <w:sz w:val="20"/>
          <w:szCs w:val="20"/>
        </w:rPr>
        <w:t>odpowiedni</w:t>
      </w:r>
      <w:r>
        <w:rPr>
          <w:sz w:val="20"/>
          <w:szCs w:val="20"/>
        </w:rPr>
        <w:t>e</w:t>
      </w:r>
      <w:r w:rsidR="00073686">
        <w:rPr>
          <w:sz w:val="20"/>
          <w:szCs w:val="20"/>
        </w:rPr>
        <w:t xml:space="preserve"> struktur</w:t>
      </w:r>
      <w:r>
        <w:rPr>
          <w:sz w:val="20"/>
          <w:szCs w:val="20"/>
        </w:rPr>
        <w:t>y</w:t>
      </w:r>
      <w:r w:rsidR="00073686">
        <w:rPr>
          <w:sz w:val="20"/>
          <w:szCs w:val="20"/>
        </w:rPr>
        <w:t xml:space="preserve"> </w:t>
      </w:r>
      <w:r>
        <w:rPr>
          <w:sz w:val="20"/>
          <w:szCs w:val="20"/>
        </w:rPr>
        <w:t>odpowiedzialne w Spółce za relacje inwestorskie.</w:t>
      </w:r>
      <w:r w:rsidR="00786560" w:rsidRPr="00E7240E">
        <w:rPr>
          <w:sz w:val="20"/>
          <w:szCs w:val="20"/>
        </w:rPr>
        <w:t xml:space="preserve"> </w:t>
      </w:r>
    </w:p>
    <w:p w:rsidR="00786560" w:rsidRPr="00E7240E" w:rsidRDefault="00786560" w:rsidP="00E7240E">
      <w:pPr>
        <w:keepNext/>
        <w:keepLines/>
        <w:spacing w:after="0" w:line="276" w:lineRule="auto"/>
        <w:jc w:val="both"/>
        <w:outlineLvl w:val="2"/>
        <w:rPr>
          <w:rFonts w:eastAsiaTheme="majorEastAsia" w:cstheme="majorBidi"/>
          <w:b/>
          <w:bCs/>
          <w:sz w:val="20"/>
          <w:szCs w:val="20"/>
        </w:rPr>
      </w:pPr>
      <w:bookmarkStart w:id="75" w:name="_Toc421884356"/>
      <w:bookmarkStart w:id="76" w:name="_Toc426368951"/>
    </w:p>
    <w:p w:rsidR="00786560" w:rsidRDefault="00786560" w:rsidP="00E7240E">
      <w:pPr>
        <w:keepNext/>
        <w:keepLines/>
        <w:spacing w:after="0" w:line="276" w:lineRule="auto"/>
        <w:jc w:val="both"/>
        <w:outlineLvl w:val="2"/>
        <w:rPr>
          <w:rFonts w:eastAsiaTheme="majorEastAsia" w:cstheme="majorBidi"/>
          <w:b/>
          <w:bCs/>
          <w:sz w:val="20"/>
          <w:szCs w:val="20"/>
        </w:rPr>
      </w:pPr>
      <w:bookmarkStart w:id="77" w:name="_Toc427570239"/>
      <w:bookmarkStart w:id="78" w:name="_Toc427677406"/>
      <w:bookmarkStart w:id="79" w:name="_Toc427755472"/>
      <w:bookmarkStart w:id="80" w:name="_Toc427760193"/>
      <w:bookmarkStart w:id="81" w:name="_Toc428262567"/>
      <w:bookmarkStart w:id="82" w:name="_Toc428262724"/>
      <w:bookmarkStart w:id="83" w:name="_Toc428263516"/>
      <w:bookmarkStart w:id="84" w:name="_Toc428530461"/>
      <w:r w:rsidRPr="00B24C47">
        <w:rPr>
          <w:rFonts w:eastAsiaTheme="majorEastAsia" w:cstheme="majorBidi"/>
          <w:b/>
          <w:bCs/>
          <w:sz w:val="20"/>
          <w:szCs w:val="20"/>
        </w:rPr>
        <w:t>Ryzyko nałożenia na Emitenta administracyjnej kary pieniężnej</w:t>
      </w:r>
      <w:bookmarkEnd w:id="75"/>
      <w:bookmarkEnd w:id="76"/>
      <w:bookmarkEnd w:id="77"/>
      <w:bookmarkEnd w:id="78"/>
      <w:bookmarkEnd w:id="79"/>
      <w:bookmarkEnd w:id="80"/>
      <w:bookmarkEnd w:id="81"/>
      <w:bookmarkEnd w:id="82"/>
      <w:bookmarkEnd w:id="83"/>
      <w:bookmarkEnd w:id="84"/>
    </w:p>
    <w:p w:rsidR="00B24C47" w:rsidRPr="00B24C47" w:rsidRDefault="00B24C47" w:rsidP="00E7240E">
      <w:pPr>
        <w:keepNext/>
        <w:keepLines/>
        <w:spacing w:after="0" w:line="276" w:lineRule="auto"/>
        <w:jc w:val="both"/>
        <w:outlineLvl w:val="2"/>
        <w:rPr>
          <w:rFonts w:eastAsiaTheme="majorEastAsia" w:cstheme="majorBidi"/>
          <w:b/>
          <w:bCs/>
          <w:sz w:val="20"/>
          <w:szCs w:val="20"/>
        </w:rPr>
      </w:pPr>
    </w:p>
    <w:p w:rsidR="00786560" w:rsidRDefault="00786560" w:rsidP="00B91F14">
      <w:pPr>
        <w:spacing w:after="0" w:line="276" w:lineRule="auto"/>
        <w:ind w:firstLine="708"/>
        <w:jc w:val="both"/>
        <w:rPr>
          <w:sz w:val="20"/>
          <w:szCs w:val="20"/>
        </w:rPr>
      </w:pPr>
      <w:r w:rsidRPr="00E7240E">
        <w:rPr>
          <w:sz w:val="20"/>
          <w:szCs w:val="20"/>
        </w:rPr>
        <w:t>W przypadku niedopełnienia przez Emitenta obowiązku wynikającego z art. 10 ust. 5 Ustawy o ofercie publicznej, tj. zgłoszenia do ewidencji prowadzonej przez KNF faktu wprowadzenia do Alternatywnego Systemu Obrotu instrumentów finansowych Emitenta, zgodnie z art. 96 ust. 13 Ustawy o ofercie publicznej może skutkować nałożeniem przez KNF kary administracyjnej do wysokości 100.000 zł.</w:t>
      </w:r>
    </w:p>
    <w:p w:rsidR="00686B82" w:rsidRPr="00E7240E" w:rsidRDefault="00686B82" w:rsidP="00B91F14">
      <w:pPr>
        <w:spacing w:after="0" w:line="276" w:lineRule="auto"/>
        <w:ind w:firstLine="708"/>
        <w:jc w:val="both"/>
        <w:rPr>
          <w:sz w:val="20"/>
          <w:szCs w:val="20"/>
        </w:rPr>
      </w:pPr>
      <w:r>
        <w:rPr>
          <w:sz w:val="20"/>
          <w:szCs w:val="20"/>
        </w:rPr>
        <w:t>Mając na uwadze odpowiednie struktury odpowiedzialne w Spółce za relacje inwestorskie, Emitent uznaje poziom ekspozycji na to ryzyko za relatywnie niewysokie.</w:t>
      </w:r>
    </w:p>
    <w:p w:rsidR="00786560" w:rsidRPr="00E7240E" w:rsidRDefault="00786560" w:rsidP="00E7240E">
      <w:pPr>
        <w:keepNext/>
        <w:keepLines/>
        <w:spacing w:after="0" w:line="276" w:lineRule="auto"/>
        <w:jc w:val="both"/>
        <w:outlineLvl w:val="2"/>
        <w:rPr>
          <w:rFonts w:eastAsiaTheme="majorEastAsia" w:cstheme="majorBidi"/>
          <w:b/>
          <w:bCs/>
          <w:sz w:val="20"/>
          <w:szCs w:val="20"/>
        </w:rPr>
      </w:pPr>
      <w:bookmarkStart w:id="85" w:name="_Toc421884357"/>
      <w:bookmarkStart w:id="86" w:name="_Toc426368952"/>
    </w:p>
    <w:p w:rsidR="00FB1476" w:rsidRPr="008734D2" w:rsidRDefault="00FB1476" w:rsidP="00D233BD">
      <w:pPr>
        <w:pStyle w:val="Nagwek1"/>
      </w:pPr>
      <w:bookmarkStart w:id="87" w:name="_Toc428530462"/>
      <w:bookmarkEnd w:id="85"/>
      <w:bookmarkEnd w:id="86"/>
      <w:r w:rsidRPr="008734D2">
        <w:t xml:space="preserve">INFORMACJE NA TEMAT AKTYWNOŚCI EMITENTA </w:t>
      </w:r>
      <w:r w:rsidR="00D233BD" w:rsidRPr="008734D2">
        <w:t>DOTYCZĄCE</w:t>
      </w:r>
      <w:r w:rsidRPr="008734D2">
        <w:t xml:space="preserve"> PODEJMOW</w:t>
      </w:r>
      <w:r w:rsidR="004A128E">
        <w:t xml:space="preserve">ANYCH INICJATYW NASTAWIONYCH NA </w:t>
      </w:r>
      <w:r w:rsidRPr="008734D2">
        <w:t>WPROWADZENIE ROZWIĄZAŃ INNOWACYJNYCH W PRZEDSIĘBIORSTWIE  W OBSZARZE ROZWOJU PROWADZONEJ DZIAŁALNOŚCI</w:t>
      </w:r>
      <w:bookmarkEnd w:id="87"/>
    </w:p>
    <w:p w:rsidR="00FB1476" w:rsidRPr="008734D2" w:rsidRDefault="00FB1476" w:rsidP="00A861F2">
      <w:pPr>
        <w:spacing w:after="0"/>
        <w:ind w:firstLine="709"/>
        <w:jc w:val="both"/>
        <w:rPr>
          <w:rFonts w:cstheme="minorHAnsi"/>
          <w:sz w:val="20"/>
          <w:szCs w:val="20"/>
          <w:lang w:eastAsia="pl-PL"/>
        </w:rPr>
      </w:pPr>
      <w:r w:rsidRPr="008734D2">
        <w:rPr>
          <w:rFonts w:cstheme="minorHAnsi"/>
          <w:sz w:val="20"/>
          <w:szCs w:val="20"/>
          <w:lang w:eastAsia="pl-PL"/>
        </w:rPr>
        <w:t>W styczniu 2015 r. Spółka wdrożyła zintegrowany system CRM. Nowatorskie rozwiązania za</w:t>
      </w:r>
      <w:r w:rsidR="00721EFC">
        <w:rPr>
          <w:rFonts w:cstheme="minorHAnsi"/>
          <w:sz w:val="20"/>
          <w:szCs w:val="20"/>
          <w:lang w:eastAsia="pl-PL"/>
        </w:rPr>
        <w:t xml:space="preserve">stosowane </w:t>
      </w:r>
      <w:r w:rsidR="00853C44">
        <w:rPr>
          <w:rFonts w:cstheme="minorHAnsi"/>
          <w:sz w:val="20"/>
          <w:szCs w:val="20"/>
          <w:lang w:eastAsia="pl-PL"/>
        </w:rPr>
        <w:br/>
      </w:r>
      <w:r w:rsidR="00721EFC">
        <w:rPr>
          <w:rFonts w:cstheme="minorHAnsi"/>
          <w:sz w:val="20"/>
          <w:szCs w:val="20"/>
          <w:lang w:eastAsia="pl-PL"/>
        </w:rPr>
        <w:t>w  systemie pozwalają</w:t>
      </w:r>
      <w:r w:rsidRPr="008734D2">
        <w:rPr>
          <w:rFonts w:cstheme="minorHAnsi"/>
          <w:sz w:val="20"/>
          <w:szCs w:val="20"/>
          <w:lang w:eastAsia="pl-PL"/>
        </w:rPr>
        <w:t xml:space="preserve"> na szybkie wdrażanie kolejnych nowych produktów. Elementami CRM są modele</w:t>
      </w:r>
      <w:r w:rsidR="000E0E74" w:rsidRPr="008734D2">
        <w:rPr>
          <w:rFonts w:cstheme="minorHAnsi"/>
          <w:sz w:val="20"/>
          <w:szCs w:val="20"/>
          <w:lang w:eastAsia="pl-PL"/>
        </w:rPr>
        <w:t xml:space="preserve"> </w:t>
      </w:r>
      <w:proofErr w:type="spellStart"/>
      <w:r w:rsidR="000E0E74" w:rsidRPr="008734D2">
        <w:rPr>
          <w:rFonts w:cstheme="minorHAnsi"/>
          <w:sz w:val="20"/>
          <w:szCs w:val="20"/>
          <w:lang w:eastAsia="pl-PL"/>
        </w:rPr>
        <w:t>scoringowe</w:t>
      </w:r>
      <w:proofErr w:type="spellEnd"/>
      <w:r w:rsidR="000E0E74" w:rsidRPr="008734D2">
        <w:rPr>
          <w:rFonts w:cstheme="minorHAnsi"/>
          <w:sz w:val="20"/>
          <w:szCs w:val="20"/>
          <w:lang w:eastAsia="pl-PL"/>
        </w:rPr>
        <w:t xml:space="preserve">, moduły </w:t>
      </w:r>
      <w:proofErr w:type="spellStart"/>
      <w:r w:rsidR="000E0E74" w:rsidRPr="008734D2">
        <w:rPr>
          <w:rFonts w:cstheme="minorHAnsi"/>
          <w:sz w:val="20"/>
          <w:szCs w:val="20"/>
          <w:lang w:eastAsia="pl-PL"/>
        </w:rPr>
        <w:t>antyfraud</w:t>
      </w:r>
      <w:proofErr w:type="spellEnd"/>
      <w:r w:rsidRPr="008734D2">
        <w:rPr>
          <w:rFonts w:cstheme="minorHAnsi"/>
          <w:sz w:val="20"/>
          <w:szCs w:val="20"/>
          <w:lang w:eastAsia="pl-PL"/>
        </w:rPr>
        <w:t xml:space="preserve"> oraz </w:t>
      </w:r>
      <w:r w:rsidR="008F0F2D" w:rsidRPr="008734D2">
        <w:rPr>
          <w:rFonts w:cstheme="minorHAnsi"/>
          <w:sz w:val="20"/>
          <w:szCs w:val="20"/>
          <w:lang w:eastAsia="pl-PL"/>
        </w:rPr>
        <w:t>funkcjonalności</w:t>
      </w:r>
      <w:r w:rsidRPr="008734D2">
        <w:rPr>
          <w:rFonts w:cstheme="minorHAnsi"/>
          <w:sz w:val="20"/>
          <w:szCs w:val="20"/>
          <w:lang w:eastAsia="pl-PL"/>
        </w:rPr>
        <w:t xml:space="preserve"> pozwalające automatycznie weryfikować wiarygodność kredytową klienta </w:t>
      </w:r>
      <w:r w:rsidR="00853C44">
        <w:rPr>
          <w:rFonts w:cstheme="minorHAnsi"/>
          <w:sz w:val="20"/>
          <w:szCs w:val="20"/>
          <w:lang w:eastAsia="pl-PL"/>
        </w:rPr>
        <w:br/>
      </w:r>
      <w:r w:rsidRPr="008734D2">
        <w:rPr>
          <w:rFonts w:cstheme="minorHAnsi"/>
          <w:sz w:val="20"/>
          <w:szCs w:val="20"/>
          <w:lang w:eastAsia="pl-PL"/>
        </w:rPr>
        <w:t>w bazach zewnętrznych</w:t>
      </w:r>
      <w:r w:rsidR="008F0F2D">
        <w:rPr>
          <w:rFonts w:cstheme="minorHAnsi"/>
          <w:sz w:val="20"/>
          <w:szCs w:val="20"/>
          <w:lang w:eastAsia="pl-PL"/>
        </w:rPr>
        <w:t xml:space="preserve"> (BIG)</w:t>
      </w:r>
      <w:r w:rsidRPr="008734D2">
        <w:rPr>
          <w:rFonts w:cstheme="minorHAnsi"/>
          <w:sz w:val="20"/>
          <w:szCs w:val="20"/>
          <w:lang w:eastAsia="pl-PL"/>
        </w:rPr>
        <w:t xml:space="preserve"> w czasie rzeczywistym. W omawianym okresie trwały także intensywne prace mające na celu wdrożenie hurtowni danych. W ocenie Spółki szybki dostęp do danych za pomocą nowo</w:t>
      </w:r>
      <w:r w:rsidR="00721EFC">
        <w:rPr>
          <w:rFonts w:cstheme="minorHAnsi"/>
          <w:sz w:val="20"/>
          <w:szCs w:val="20"/>
          <w:lang w:eastAsia="pl-PL"/>
        </w:rPr>
        <w:t>czesnych narzędzi raportujących</w:t>
      </w:r>
      <w:r w:rsidRPr="008734D2">
        <w:rPr>
          <w:rFonts w:cstheme="minorHAnsi"/>
          <w:sz w:val="20"/>
          <w:szCs w:val="20"/>
          <w:lang w:eastAsia="pl-PL"/>
        </w:rPr>
        <w:t xml:space="preserve"> jest niezbędny, by szybko reagować na pojawiające się szanse i zagrożenia i może stanowić w coraz większym zakresie przewagę konkurencyjną. Zakończenie prac na</w:t>
      </w:r>
      <w:r w:rsidR="00721EFC">
        <w:rPr>
          <w:rFonts w:cstheme="minorHAnsi"/>
          <w:sz w:val="20"/>
          <w:szCs w:val="20"/>
          <w:lang w:eastAsia="pl-PL"/>
        </w:rPr>
        <w:t>d</w:t>
      </w:r>
      <w:r w:rsidRPr="008734D2">
        <w:rPr>
          <w:rFonts w:cstheme="minorHAnsi"/>
          <w:sz w:val="20"/>
          <w:szCs w:val="20"/>
          <w:lang w:eastAsia="pl-PL"/>
        </w:rPr>
        <w:t xml:space="preserve"> hurtownią danych planowane jest na koniec 2015 roku. </w:t>
      </w:r>
    </w:p>
    <w:p w:rsidR="008F0F2D" w:rsidRDefault="00FB1476" w:rsidP="008F0F2D">
      <w:pPr>
        <w:spacing w:after="0"/>
        <w:ind w:firstLine="709"/>
        <w:jc w:val="both"/>
        <w:rPr>
          <w:rFonts w:cstheme="minorHAnsi"/>
          <w:sz w:val="20"/>
          <w:szCs w:val="20"/>
          <w:lang w:eastAsia="pl-PL"/>
        </w:rPr>
      </w:pPr>
      <w:r w:rsidRPr="008734D2">
        <w:rPr>
          <w:rFonts w:cstheme="minorHAnsi"/>
          <w:sz w:val="20"/>
          <w:szCs w:val="20"/>
          <w:lang w:eastAsia="pl-PL"/>
        </w:rPr>
        <w:t xml:space="preserve">W związku z wdrożeniem pożyczki ratalnej zostały rozwinięte i udoskonalone  funkcjonujące w firmie modele </w:t>
      </w:r>
      <w:proofErr w:type="spellStart"/>
      <w:r w:rsidRPr="008734D2">
        <w:rPr>
          <w:rFonts w:cstheme="minorHAnsi"/>
          <w:sz w:val="20"/>
          <w:szCs w:val="20"/>
          <w:lang w:eastAsia="pl-PL"/>
        </w:rPr>
        <w:t>scoringowe</w:t>
      </w:r>
      <w:proofErr w:type="spellEnd"/>
      <w:r w:rsidRPr="008734D2">
        <w:rPr>
          <w:rFonts w:cstheme="minorHAnsi"/>
          <w:sz w:val="20"/>
          <w:szCs w:val="20"/>
          <w:lang w:eastAsia="pl-PL"/>
        </w:rPr>
        <w:t xml:space="preserve">. W najbliższym czasie planowane jest uruchomienie modeli </w:t>
      </w:r>
      <w:proofErr w:type="spellStart"/>
      <w:r w:rsidRPr="008734D2">
        <w:rPr>
          <w:rFonts w:cstheme="minorHAnsi"/>
          <w:sz w:val="20"/>
          <w:szCs w:val="20"/>
          <w:lang w:eastAsia="pl-PL"/>
        </w:rPr>
        <w:t>scoringowych</w:t>
      </w:r>
      <w:proofErr w:type="spellEnd"/>
      <w:r w:rsidRPr="008734D2">
        <w:rPr>
          <w:rFonts w:cstheme="minorHAnsi"/>
          <w:sz w:val="20"/>
          <w:szCs w:val="20"/>
          <w:lang w:eastAsia="pl-PL"/>
        </w:rPr>
        <w:t xml:space="preserve"> dla pożyczki odnawialnej oferowanej w oddziałach.</w:t>
      </w:r>
    </w:p>
    <w:p w:rsidR="008F0F2D" w:rsidRDefault="008F0F2D" w:rsidP="008F0F2D">
      <w:pPr>
        <w:spacing w:after="0"/>
        <w:ind w:firstLine="709"/>
        <w:jc w:val="both"/>
        <w:rPr>
          <w:rFonts w:cstheme="minorHAnsi"/>
          <w:sz w:val="20"/>
          <w:szCs w:val="20"/>
          <w:lang w:eastAsia="pl-PL"/>
        </w:rPr>
      </w:pPr>
    </w:p>
    <w:p w:rsidR="00FB1476" w:rsidRPr="008734D2" w:rsidRDefault="00FB1476" w:rsidP="00A861F2">
      <w:pPr>
        <w:ind w:firstLine="709"/>
        <w:jc w:val="both"/>
        <w:rPr>
          <w:sz w:val="20"/>
          <w:szCs w:val="20"/>
          <w:lang w:eastAsia="pl-PL"/>
        </w:rPr>
      </w:pPr>
      <w:r w:rsidRPr="008734D2">
        <w:rPr>
          <w:rFonts w:cstheme="minorHAnsi"/>
          <w:sz w:val="20"/>
          <w:szCs w:val="20"/>
          <w:lang w:eastAsia="pl-PL"/>
        </w:rPr>
        <w:t xml:space="preserve">W omawianym okresie został zakończony pierwszy etap projektu „Obieg Dokumentów Sprzedażowych”, </w:t>
      </w:r>
      <w:r w:rsidR="00853C44">
        <w:rPr>
          <w:rFonts w:cstheme="minorHAnsi"/>
          <w:sz w:val="20"/>
          <w:szCs w:val="20"/>
          <w:lang w:eastAsia="pl-PL"/>
        </w:rPr>
        <w:br/>
      </w:r>
      <w:r w:rsidRPr="008734D2">
        <w:rPr>
          <w:rFonts w:cstheme="minorHAnsi"/>
          <w:sz w:val="20"/>
          <w:szCs w:val="20"/>
          <w:lang w:eastAsia="pl-PL"/>
        </w:rPr>
        <w:t>w tym oznaczanie dokumentów kodem kreskowym oraz systemowy nadzór nad obiegiem każdego dokumentu. Rozwój sieci, a co za tym idzie coraz większa liczba generowanych dokumentów wymusza konieczność automatyzacji procesu, czego Spółka jest świadoma i dąży do modernizacji również i w tej płaszczyźnie.</w:t>
      </w:r>
    </w:p>
    <w:p w:rsidR="00D233BD" w:rsidRDefault="00D233BD" w:rsidP="00D233BD">
      <w:pPr>
        <w:pStyle w:val="Nagwek1"/>
      </w:pPr>
      <w:bookmarkStart w:id="88" w:name="_Toc428530463"/>
      <w:r>
        <w:t>OPIS ORGANIZACJI GRUPY KAPITAŁOWEJ</w:t>
      </w:r>
      <w:bookmarkEnd w:id="88"/>
    </w:p>
    <w:p w:rsidR="00D233BD" w:rsidRPr="00D233BD" w:rsidRDefault="00676740" w:rsidP="00D233BD">
      <w:pPr>
        <w:ind w:firstLine="709"/>
        <w:jc w:val="both"/>
        <w:rPr>
          <w:rFonts w:cstheme="minorHAnsi"/>
          <w:sz w:val="20"/>
          <w:szCs w:val="20"/>
          <w:lang w:eastAsia="pl-PL"/>
        </w:rPr>
      </w:pPr>
      <w:r>
        <w:rPr>
          <w:rFonts w:cstheme="minorHAnsi"/>
          <w:sz w:val="20"/>
          <w:szCs w:val="20"/>
          <w:lang w:eastAsia="pl-PL"/>
        </w:rPr>
        <w:t xml:space="preserve">Na ostatni dzień okresu objętego raportem, tj. na 30 czerwca 2015 r., a także na dzień sporządzenia niniejszego dokumentu, </w:t>
      </w:r>
      <w:r w:rsidR="00D233BD">
        <w:rPr>
          <w:rFonts w:cstheme="minorHAnsi"/>
          <w:sz w:val="20"/>
          <w:szCs w:val="20"/>
          <w:lang w:eastAsia="pl-PL"/>
        </w:rPr>
        <w:t xml:space="preserve">Spółka nie </w:t>
      </w:r>
      <w:r>
        <w:rPr>
          <w:rFonts w:cstheme="minorHAnsi"/>
          <w:sz w:val="20"/>
          <w:szCs w:val="20"/>
          <w:lang w:eastAsia="pl-PL"/>
        </w:rPr>
        <w:t>była</w:t>
      </w:r>
      <w:r w:rsidR="00D233BD">
        <w:rPr>
          <w:rFonts w:cstheme="minorHAnsi"/>
          <w:sz w:val="20"/>
          <w:szCs w:val="20"/>
          <w:lang w:eastAsia="pl-PL"/>
        </w:rPr>
        <w:t xml:space="preserve"> podmiotem ani zależnym, ani dominującym wobec innych jednostek i nie przynależy do żadnej grupy kapitałowej. </w:t>
      </w:r>
    </w:p>
    <w:p w:rsidR="00FB1476" w:rsidRPr="00D233BD" w:rsidRDefault="00FB1476" w:rsidP="00D233BD">
      <w:pPr>
        <w:pStyle w:val="Nagwek1"/>
      </w:pPr>
      <w:bookmarkStart w:id="89" w:name="_Toc428530464"/>
      <w:r w:rsidRPr="00D233BD">
        <w:t>INFORMACJE O STRUKTURZE AKCJONARIATU ZE WSKAZANIEM AKCJONARIUSZY POSIADAJĄCYCH NA DZIEŃ SPORZĄDZENIA RAPORTU, CO NAJMNIEJ 5 % GŁOSÓW NA WALNYM ZGROMADZENIU</w:t>
      </w:r>
      <w:bookmarkEnd w:id="89"/>
    </w:p>
    <w:p w:rsidR="00721EFC" w:rsidRDefault="00FB1476" w:rsidP="00FB1476">
      <w:pPr>
        <w:rPr>
          <w:rFonts w:cstheme="minorHAnsi"/>
          <w:sz w:val="20"/>
          <w:szCs w:val="20"/>
          <w:lang w:eastAsia="pl-PL"/>
        </w:rPr>
      </w:pPr>
      <w:r w:rsidRPr="008734D2">
        <w:rPr>
          <w:rFonts w:cstheme="minorHAnsi"/>
          <w:sz w:val="20"/>
          <w:szCs w:val="20"/>
          <w:lang w:eastAsia="pl-PL"/>
        </w:rPr>
        <w:t>Poniższa struktura Akcjonariatu oparta jest o dane posiadane przez Spółkę na dzień sporządzenia raportu</w:t>
      </w:r>
      <w:r w:rsidR="00721EFC">
        <w:rPr>
          <w:rFonts w:cstheme="minorHAnsi"/>
          <w:sz w:val="20"/>
          <w:szCs w:val="20"/>
          <w:lang w:eastAsia="pl-PL"/>
        </w:rPr>
        <w:t>:</w:t>
      </w:r>
    </w:p>
    <w:p w:rsidR="0050404F" w:rsidRDefault="0050404F" w:rsidP="00FB1476">
      <w:pPr>
        <w:rPr>
          <w:rFonts w:cstheme="minorHAnsi"/>
          <w:sz w:val="20"/>
          <w:szCs w:val="20"/>
          <w:lang w:eastAsia="pl-PL"/>
        </w:rPr>
      </w:pPr>
    </w:p>
    <w:p w:rsidR="0050404F" w:rsidRDefault="0050404F" w:rsidP="00FB1476">
      <w:pPr>
        <w:rPr>
          <w:rFonts w:cstheme="minorHAnsi"/>
          <w:sz w:val="20"/>
          <w:szCs w:val="20"/>
          <w:lang w:eastAsia="pl-PL"/>
        </w:rPr>
      </w:pPr>
    </w:p>
    <w:p w:rsidR="0050404F" w:rsidRDefault="0050404F" w:rsidP="00FB1476">
      <w:pPr>
        <w:rPr>
          <w:rFonts w:cstheme="minorHAnsi"/>
          <w:sz w:val="20"/>
          <w:szCs w:val="20"/>
          <w:lang w:eastAsia="pl-PL"/>
        </w:rPr>
      </w:pPr>
    </w:p>
    <w:p w:rsidR="0050404F" w:rsidRDefault="0050404F" w:rsidP="00FB1476">
      <w:pPr>
        <w:rPr>
          <w:rFonts w:cstheme="minorHAnsi"/>
          <w:sz w:val="20"/>
          <w:szCs w:val="20"/>
          <w:lang w:eastAsia="pl-PL"/>
        </w:rPr>
      </w:pPr>
    </w:p>
    <w:p w:rsidR="0050404F" w:rsidRPr="008734D2" w:rsidRDefault="0050404F" w:rsidP="00FB1476">
      <w:pPr>
        <w:rPr>
          <w:rFonts w:cstheme="minorHAnsi"/>
          <w:sz w:val="20"/>
          <w:szCs w:val="20"/>
          <w:lang w:eastAsia="pl-PL"/>
        </w:rPr>
      </w:pPr>
    </w:p>
    <w:p w:rsidR="000E0E74" w:rsidRPr="008734D2" w:rsidRDefault="00E7240E" w:rsidP="000E0E74">
      <w:pPr>
        <w:rPr>
          <w:b/>
          <w:sz w:val="20"/>
          <w:szCs w:val="20"/>
        </w:rPr>
      </w:pPr>
      <w:r>
        <w:rPr>
          <w:b/>
          <w:sz w:val="20"/>
          <w:szCs w:val="20"/>
        </w:rPr>
        <w:lastRenderedPageBreak/>
        <w:t>30.06</w:t>
      </w:r>
      <w:r w:rsidR="000E0E74" w:rsidRPr="008734D2">
        <w:rPr>
          <w:b/>
          <w:sz w:val="20"/>
          <w:szCs w:val="20"/>
        </w:rPr>
        <w:t>.2015</w:t>
      </w:r>
    </w:p>
    <w:tbl>
      <w:tblPr>
        <w:tblW w:w="5000" w:type="pct"/>
        <w:tblCellMar>
          <w:left w:w="70" w:type="dxa"/>
          <w:right w:w="70" w:type="dxa"/>
        </w:tblCellMar>
        <w:tblLook w:val="04A0" w:firstRow="1" w:lastRow="0" w:firstColumn="1" w:lastColumn="0" w:noHBand="0" w:noVBand="1"/>
      </w:tblPr>
      <w:tblGrid>
        <w:gridCol w:w="3285"/>
        <w:gridCol w:w="2118"/>
        <w:gridCol w:w="2118"/>
        <w:gridCol w:w="2117"/>
      </w:tblGrid>
      <w:tr w:rsidR="000E0E74" w:rsidRPr="008734D2" w:rsidTr="004F55B7">
        <w:trPr>
          <w:trHeight w:val="300"/>
        </w:trPr>
        <w:tc>
          <w:tcPr>
            <w:tcW w:w="1704" w:type="pct"/>
            <w:vMerge w:val="restart"/>
            <w:tcBorders>
              <w:top w:val="nil"/>
              <w:left w:val="nil"/>
              <w:bottom w:val="nil"/>
              <w:right w:val="nil"/>
            </w:tcBorders>
            <w:shd w:val="clear" w:color="000000" w:fill="A6A6A6"/>
            <w:hideMark/>
          </w:tcPr>
          <w:p w:rsidR="000E0E74" w:rsidRPr="008734D2" w:rsidRDefault="000E0E74" w:rsidP="004F55B7">
            <w:pPr>
              <w:spacing w:after="0" w:line="240" w:lineRule="auto"/>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 </w:t>
            </w:r>
          </w:p>
        </w:tc>
        <w:tc>
          <w:tcPr>
            <w:tcW w:w="1099" w:type="pct"/>
            <w:vMerge w:val="restar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Ilość akcji</w:t>
            </w:r>
          </w:p>
        </w:tc>
        <w:tc>
          <w:tcPr>
            <w:tcW w:w="1099"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Wartość nominalna</w:t>
            </w:r>
          </w:p>
        </w:tc>
        <w:tc>
          <w:tcPr>
            <w:tcW w:w="1098"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Udział w kapitale</w:t>
            </w:r>
          </w:p>
        </w:tc>
      </w:tr>
      <w:tr w:rsidR="000E0E74" w:rsidRPr="008734D2" w:rsidTr="004F55B7">
        <w:trPr>
          <w:trHeight w:val="87"/>
        </w:trPr>
        <w:tc>
          <w:tcPr>
            <w:tcW w:w="1704" w:type="pct"/>
            <w:vMerge/>
            <w:tcBorders>
              <w:top w:val="nil"/>
              <w:left w:val="nil"/>
              <w:bottom w:val="nil"/>
              <w:right w:val="nil"/>
            </w:tcBorders>
            <w:vAlign w:val="center"/>
            <w:hideMark/>
          </w:tcPr>
          <w:p w:rsidR="000E0E74" w:rsidRPr="008734D2" w:rsidRDefault="000E0E74" w:rsidP="004F55B7">
            <w:pPr>
              <w:spacing w:after="0" w:line="240" w:lineRule="auto"/>
              <w:rPr>
                <w:rFonts w:ascii="Calibri" w:eastAsia="Times New Roman" w:hAnsi="Calibri" w:cs="Times New Roman"/>
                <w:b/>
                <w:bCs/>
                <w:color w:val="FFFFFF"/>
                <w:sz w:val="20"/>
                <w:szCs w:val="20"/>
                <w:lang w:eastAsia="pl-PL"/>
              </w:rPr>
            </w:pPr>
          </w:p>
        </w:tc>
        <w:tc>
          <w:tcPr>
            <w:tcW w:w="1099" w:type="pct"/>
            <w:vMerge/>
            <w:tcBorders>
              <w:top w:val="nil"/>
              <w:left w:val="nil"/>
              <w:bottom w:val="nil"/>
              <w:right w:val="nil"/>
            </w:tcBorders>
            <w:vAlign w:val="center"/>
            <w:hideMark/>
          </w:tcPr>
          <w:p w:rsidR="000E0E74" w:rsidRPr="008734D2" w:rsidRDefault="000E0E74" w:rsidP="004F55B7">
            <w:pPr>
              <w:spacing w:after="0" w:line="240" w:lineRule="auto"/>
              <w:rPr>
                <w:rFonts w:ascii="Calibri" w:eastAsia="Times New Roman" w:hAnsi="Calibri" w:cs="Times New Roman"/>
                <w:b/>
                <w:bCs/>
                <w:color w:val="FFFFFF"/>
                <w:sz w:val="20"/>
                <w:szCs w:val="20"/>
                <w:lang w:eastAsia="pl-PL"/>
              </w:rPr>
            </w:pPr>
          </w:p>
        </w:tc>
        <w:tc>
          <w:tcPr>
            <w:tcW w:w="1099"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akcji</w:t>
            </w:r>
          </w:p>
        </w:tc>
        <w:tc>
          <w:tcPr>
            <w:tcW w:w="1098"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Podstawowym</w:t>
            </w:r>
          </w:p>
        </w:tc>
      </w:tr>
      <w:tr w:rsidR="000E0E74" w:rsidRPr="008734D2" w:rsidTr="004F55B7">
        <w:trPr>
          <w:trHeight w:val="87"/>
        </w:trPr>
        <w:tc>
          <w:tcPr>
            <w:tcW w:w="1704" w:type="pct"/>
            <w:tcBorders>
              <w:top w:val="nil"/>
              <w:left w:val="nil"/>
              <w:bottom w:val="nil"/>
              <w:right w:val="nil"/>
            </w:tcBorders>
            <w:shd w:val="clear" w:color="auto" w:fill="auto"/>
            <w:vAlign w:val="bottom"/>
            <w:hideMark/>
          </w:tcPr>
          <w:p w:rsidR="000E0E74" w:rsidRPr="008734D2" w:rsidRDefault="000E0E74" w:rsidP="004F55B7">
            <w:pPr>
              <w:spacing w:after="0" w:line="240" w:lineRule="auto"/>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Kazimierz Dziełak</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 xml:space="preserve"> 4 000</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 xml:space="preserve"> 4 000</w:t>
            </w:r>
          </w:p>
        </w:tc>
        <w:tc>
          <w:tcPr>
            <w:tcW w:w="1098"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100,00%</w:t>
            </w:r>
          </w:p>
        </w:tc>
      </w:tr>
      <w:tr w:rsidR="000E0E74" w:rsidRPr="008734D2" w:rsidTr="004F55B7">
        <w:trPr>
          <w:trHeight w:val="300"/>
        </w:trPr>
        <w:tc>
          <w:tcPr>
            <w:tcW w:w="1704" w:type="pct"/>
            <w:tcBorders>
              <w:top w:val="nil"/>
              <w:left w:val="nil"/>
              <w:bottom w:val="nil"/>
              <w:right w:val="nil"/>
            </w:tcBorders>
            <w:shd w:val="clear" w:color="auto" w:fill="auto"/>
            <w:vAlign w:val="bottom"/>
            <w:hideMark/>
          </w:tcPr>
          <w:p w:rsidR="000E0E74" w:rsidRPr="008734D2" w:rsidRDefault="000E0E74" w:rsidP="004F55B7">
            <w:pPr>
              <w:spacing w:after="0" w:line="240" w:lineRule="auto"/>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Kapitał podstawowy, razem</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 xml:space="preserve"> 4 000</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 xml:space="preserve"> 4 000</w:t>
            </w:r>
          </w:p>
        </w:tc>
        <w:tc>
          <w:tcPr>
            <w:tcW w:w="1098"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100,00%</w:t>
            </w:r>
          </w:p>
        </w:tc>
      </w:tr>
    </w:tbl>
    <w:p w:rsidR="000E0E74" w:rsidRPr="008734D2" w:rsidRDefault="000E0E74" w:rsidP="000E0E74">
      <w:pPr>
        <w:rPr>
          <w:b/>
          <w:sz w:val="20"/>
          <w:szCs w:val="20"/>
        </w:rPr>
      </w:pPr>
    </w:p>
    <w:p w:rsidR="000E0E74" w:rsidRPr="008734D2" w:rsidRDefault="000E0E74" w:rsidP="000E0E74">
      <w:pPr>
        <w:rPr>
          <w:b/>
          <w:sz w:val="20"/>
          <w:szCs w:val="20"/>
        </w:rPr>
      </w:pPr>
      <w:r w:rsidRPr="008734D2">
        <w:rPr>
          <w:b/>
          <w:sz w:val="20"/>
          <w:szCs w:val="20"/>
        </w:rPr>
        <w:t>31.12.2014</w:t>
      </w:r>
    </w:p>
    <w:tbl>
      <w:tblPr>
        <w:tblW w:w="5000" w:type="pct"/>
        <w:tblCellMar>
          <w:left w:w="70" w:type="dxa"/>
          <w:right w:w="70" w:type="dxa"/>
        </w:tblCellMar>
        <w:tblLook w:val="04A0" w:firstRow="1" w:lastRow="0" w:firstColumn="1" w:lastColumn="0" w:noHBand="0" w:noVBand="1"/>
      </w:tblPr>
      <w:tblGrid>
        <w:gridCol w:w="3285"/>
        <w:gridCol w:w="2118"/>
        <w:gridCol w:w="2118"/>
        <w:gridCol w:w="2117"/>
      </w:tblGrid>
      <w:tr w:rsidR="000E0E74" w:rsidRPr="008734D2" w:rsidTr="004F55B7">
        <w:trPr>
          <w:trHeight w:val="300"/>
        </w:trPr>
        <w:tc>
          <w:tcPr>
            <w:tcW w:w="1704" w:type="pct"/>
            <w:vMerge w:val="restart"/>
            <w:tcBorders>
              <w:top w:val="nil"/>
              <w:left w:val="nil"/>
              <w:bottom w:val="nil"/>
              <w:right w:val="nil"/>
            </w:tcBorders>
            <w:shd w:val="clear" w:color="000000" w:fill="A6A6A6"/>
            <w:hideMark/>
          </w:tcPr>
          <w:p w:rsidR="000E0E74" w:rsidRPr="008734D2" w:rsidRDefault="000E0E74" w:rsidP="004F55B7">
            <w:pPr>
              <w:spacing w:after="0" w:line="240" w:lineRule="auto"/>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 </w:t>
            </w:r>
          </w:p>
        </w:tc>
        <w:tc>
          <w:tcPr>
            <w:tcW w:w="1099" w:type="pct"/>
            <w:vMerge w:val="restar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Ilość akcji</w:t>
            </w:r>
          </w:p>
        </w:tc>
        <w:tc>
          <w:tcPr>
            <w:tcW w:w="1099"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Wartość nominalna</w:t>
            </w:r>
          </w:p>
        </w:tc>
        <w:tc>
          <w:tcPr>
            <w:tcW w:w="1098"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Udział w kapitale</w:t>
            </w:r>
          </w:p>
        </w:tc>
      </w:tr>
      <w:tr w:rsidR="000E0E74" w:rsidRPr="008734D2" w:rsidTr="004F55B7">
        <w:trPr>
          <w:trHeight w:val="87"/>
        </w:trPr>
        <w:tc>
          <w:tcPr>
            <w:tcW w:w="1704" w:type="pct"/>
            <w:vMerge/>
            <w:tcBorders>
              <w:top w:val="nil"/>
              <w:left w:val="nil"/>
              <w:bottom w:val="nil"/>
              <w:right w:val="nil"/>
            </w:tcBorders>
            <w:vAlign w:val="center"/>
            <w:hideMark/>
          </w:tcPr>
          <w:p w:rsidR="000E0E74" w:rsidRPr="008734D2" w:rsidRDefault="000E0E74" w:rsidP="004F55B7">
            <w:pPr>
              <w:spacing w:after="0" w:line="240" w:lineRule="auto"/>
              <w:rPr>
                <w:rFonts w:ascii="Calibri" w:eastAsia="Times New Roman" w:hAnsi="Calibri" w:cs="Times New Roman"/>
                <w:b/>
                <w:bCs/>
                <w:color w:val="FFFFFF"/>
                <w:sz w:val="20"/>
                <w:szCs w:val="20"/>
                <w:lang w:eastAsia="pl-PL"/>
              </w:rPr>
            </w:pPr>
          </w:p>
        </w:tc>
        <w:tc>
          <w:tcPr>
            <w:tcW w:w="1099" w:type="pct"/>
            <w:vMerge/>
            <w:tcBorders>
              <w:top w:val="nil"/>
              <w:left w:val="nil"/>
              <w:bottom w:val="nil"/>
              <w:right w:val="nil"/>
            </w:tcBorders>
            <w:vAlign w:val="center"/>
            <w:hideMark/>
          </w:tcPr>
          <w:p w:rsidR="000E0E74" w:rsidRPr="008734D2" w:rsidRDefault="000E0E74" w:rsidP="004F55B7">
            <w:pPr>
              <w:spacing w:after="0" w:line="240" w:lineRule="auto"/>
              <w:rPr>
                <w:rFonts w:ascii="Calibri" w:eastAsia="Times New Roman" w:hAnsi="Calibri" w:cs="Times New Roman"/>
                <w:b/>
                <w:bCs/>
                <w:color w:val="FFFFFF"/>
                <w:sz w:val="20"/>
                <w:szCs w:val="20"/>
                <w:lang w:eastAsia="pl-PL"/>
              </w:rPr>
            </w:pPr>
          </w:p>
        </w:tc>
        <w:tc>
          <w:tcPr>
            <w:tcW w:w="1099"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akcji</w:t>
            </w:r>
          </w:p>
        </w:tc>
        <w:tc>
          <w:tcPr>
            <w:tcW w:w="1098" w:type="pct"/>
            <w:tcBorders>
              <w:top w:val="nil"/>
              <w:left w:val="nil"/>
              <w:bottom w:val="nil"/>
              <w:right w:val="nil"/>
            </w:tcBorders>
            <w:shd w:val="clear" w:color="000000" w:fill="A6A6A6"/>
            <w:vAlign w:val="center"/>
            <w:hideMark/>
          </w:tcPr>
          <w:p w:rsidR="000E0E74" w:rsidRPr="008734D2" w:rsidRDefault="000E0E74" w:rsidP="004F55B7">
            <w:pPr>
              <w:spacing w:after="0" w:line="240" w:lineRule="auto"/>
              <w:jc w:val="center"/>
              <w:rPr>
                <w:rFonts w:ascii="Calibri" w:eastAsia="Times New Roman" w:hAnsi="Calibri" w:cs="Times New Roman"/>
                <w:b/>
                <w:bCs/>
                <w:color w:val="FFFFFF"/>
                <w:sz w:val="20"/>
                <w:szCs w:val="20"/>
                <w:lang w:eastAsia="pl-PL"/>
              </w:rPr>
            </w:pPr>
            <w:r w:rsidRPr="008734D2">
              <w:rPr>
                <w:rFonts w:ascii="Calibri" w:eastAsia="Times New Roman" w:hAnsi="Calibri" w:cs="Times New Roman"/>
                <w:b/>
                <w:bCs/>
                <w:color w:val="FFFFFF"/>
                <w:sz w:val="20"/>
                <w:szCs w:val="20"/>
                <w:lang w:eastAsia="pl-PL"/>
              </w:rPr>
              <w:t>Podstawowym</w:t>
            </w:r>
          </w:p>
        </w:tc>
      </w:tr>
      <w:tr w:rsidR="000E0E74" w:rsidRPr="008734D2" w:rsidTr="004F55B7">
        <w:trPr>
          <w:trHeight w:val="87"/>
        </w:trPr>
        <w:tc>
          <w:tcPr>
            <w:tcW w:w="1704" w:type="pct"/>
            <w:tcBorders>
              <w:top w:val="nil"/>
              <w:left w:val="nil"/>
              <w:bottom w:val="nil"/>
              <w:right w:val="nil"/>
            </w:tcBorders>
            <w:shd w:val="clear" w:color="auto" w:fill="auto"/>
            <w:vAlign w:val="bottom"/>
            <w:hideMark/>
          </w:tcPr>
          <w:p w:rsidR="000E0E74" w:rsidRPr="008734D2" w:rsidRDefault="000E0E74" w:rsidP="004F55B7">
            <w:pPr>
              <w:spacing w:after="0" w:line="240" w:lineRule="auto"/>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Kazimierz Dziełak</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 xml:space="preserve"> 4 000</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 xml:space="preserve"> 4 000</w:t>
            </w:r>
          </w:p>
        </w:tc>
        <w:tc>
          <w:tcPr>
            <w:tcW w:w="1098"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color w:val="000000"/>
                <w:sz w:val="20"/>
                <w:szCs w:val="20"/>
                <w:lang w:eastAsia="pl-PL"/>
              </w:rPr>
            </w:pPr>
            <w:r w:rsidRPr="008734D2">
              <w:rPr>
                <w:rFonts w:ascii="Calibri" w:eastAsia="Times New Roman" w:hAnsi="Calibri" w:cs="Times New Roman"/>
                <w:color w:val="000000"/>
                <w:sz w:val="20"/>
                <w:szCs w:val="20"/>
                <w:lang w:eastAsia="pl-PL"/>
              </w:rPr>
              <w:t>100,00%</w:t>
            </w:r>
          </w:p>
        </w:tc>
      </w:tr>
      <w:tr w:rsidR="000E0E74" w:rsidRPr="008734D2" w:rsidTr="004F55B7">
        <w:trPr>
          <w:trHeight w:val="300"/>
        </w:trPr>
        <w:tc>
          <w:tcPr>
            <w:tcW w:w="1704" w:type="pct"/>
            <w:tcBorders>
              <w:top w:val="nil"/>
              <w:left w:val="nil"/>
              <w:bottom w:val="nil"/>
              <w:right w:val="nil"/>
            </w:tcBorders>
            <w:shd w:val="clear" w:color="auto" w:fill="auto"/>
            <w:vAlign w:val="bottom"/>
            <w:hideMark/>
          </w:tcPr>
          <w:p w:rsidR="000E0E74" w:rsidRPr="008734D2" w:rsidRDefault="000E0E74" w:rsidP="004F55B7">
            <w:pPr>
              <w:spacing w:after="0" w:line="240" w:lineRule="auto"/>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Kapitał podstawowy, razem</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 xml:space="preserve"> 4 000</w:t>
            </w:r>
          </w:p>
        </w:tc>
        <w:tc>
          <w:tcPr>
            <w:tcW w:w="1099"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 xml:space="preserve"> 4 000</w:t>
            </w:r>
          </w:p>
        </w:tc>
        <w:tc>
          <w:tcPr>
            <w:tcW w:w="1098" w:type="pct"/>
            <w:tcBorders>
              <w:top w:val="nil"/>
              <w:left w:val="nil"/>
              <w:bottom w:val="nil"/>
              <w:right w:val="nil"/>
            </w:tcBorders>
            <w:shd w:val="clear" w:color="auto" w:fill="auto"/>
            <w:vAlign w:val="bottom"/>
            <w:hideMark/>
          </w:tcPr>
          <w:p w:rsidR="000E0E74" w:rsidRPr="008734D2" w:rsidRDefault="000E0E74" w:rsidP="004F55B7">
            <w:pPr>
              <w:spacing w:after="0" w:line="240" w:lineRule="auto"/>
              <w:jc w:val="right"/>
              <w:rPr>
                <w:rFonts w:ascii="Calibri" w:eastAsia="Times New Roman" w:hAnsi="Calibri" w:cs="Times New Roman"/>
                <w:b/>
                <w:bCs/>
                <w:color w:val="000000"/>
                <w:sz w:val="20"/>
                <w:szCs w:val="20"/>
                <w:lang w:eastAsia="pl-PL"/>
              </w:rPr>
            </w:pPr>
            <w:r w:rsidRPr="008734D2">
              <w:rPr>
                <w:rFonts w:ascii="Calibri" w:eastAsia="Times New Roman" w:hAnsi="Calibri" w:cs="Times New Roman"/>
                <w:b/>
                <w:bCs/>
                <w:color w:val="000000"/>
                <w:sz w:val="20"/>
                <w:szCs w:val="20"/>
                <w:lang w:eastAsia="pl-PL"/>
              </w:rPr>
              <w:t>100,00%</w:t>
            </w:r>
          </w:p>
        </w:tc>
      </w:tr>
    </w:tbl>
    <w:p w:rsidR="00FB1476" w:rsidRDefault="00FB1476"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Default="0050404F" w:rsidP="00FB1476">
      <w:pPr>
        <w:rPr>
          <w:sz w:val="20"/>
          <w:szCs w:val="20"/>
          <w:lang w:eastAsia="pl-PL"/>
        </w:rPr>
      </w:pPr>
    </w:p>
    <w:p w:rsidR="0050404F" w:rsidRPr="008734D2" w:rsidRDefault="0050404F" w:rsidP="00FB1476">
      <w:pPr>
        <w:rPr>
          <w:sz w:val="20"/>
          <w:szCs w:val="20"/>
          <w:lang w:eastAsia="pl-PL"/>
        </w:rPr>
      </w:pPr>
    </w:p>
    <w:p w:rsidR="00FB1476" w:rsidRPr="008734D2" w:rsidRDefault="00FB1476" w:rsidP="00D233BD">
      <w:pPr>
        <w:pStyle w:val="Nagwek1"/>
      </w:pPr>
      <w:bookmarkStart w:id="90" w:name="_Toc428530465"/>
      <w:r w:rsidRPr="008734D2">
        <w:lastRenderedPageBreak/>
        <w:t>INFORMACJE DOTYCZ</w:t>
      </w:r>
      <w:r w:rsidR="004F7D44" w:rsidRPr="008734D2">
        <w:t>Ą</w:t>
      </w:r>
      <w:r w:rsidRPr="008734D2">
        <w:t>CE LICZBY OSÓB ZATRUDNIONYCH PRZEZ EMITENTA W PRZELICZENIU NA PEŁNE ETATY</w:t>
      </w:r>
      <w:bookmarkEnd w:id="90"/>
    </w:p>
    <w:p w:rsidR="00FB1476" w:rsidRDefault="00B91F14" w:rsidP="00FB1476">
      <w:pPr>
        <w:rPr>
          <w:rFonts w:cstheme="minorHAnsi"/>
          <w:sz w:val="20"/>
          <w:szCs w:val="20"/>
          <w:lang w:eastAsia="pl-PL"/>
        </w:rPr>
      </w:pPr>
      <w:r>
        <w:rPr>
          <w:rFonts w:cstheme="minorHAnsi"/>
          <w:sz w:val="20"/>
          <w:szCs w:val="20"/>
          <w:lang w:eastAsia="pl-PL"/>
        </w:rPr>
        <w:t>Na koniec I półrocza</w:t>
      </w:r>
      <w:r w:rsidR="00FB1476" w:rsidRPr="004519F4">
        <w:rPr>
          <w:rFonts w:cstheme="minorHAnsi"/>
          <w:sz w:val="20"/>
          <w:szCs w:val="20"/>
          <w:lang w:eastAsia="pl-PL"/>
        </w:rPr>
        <w:t xml:space="preserve"> liczba osób zatrudnionych w Spółce w przeliczeniu na pełne </w:t>
      </w:r>
      <w:r w:rsidR="004519F4" w:rsidRPr="004519F4">
        <w:rPr>
          <w:rFonts w:cstheme="minorHAnsi"/>
          <w:sz w:val="20"/>
          <w:szCs w:val="20"/>
          <w:lang w:eastAsia="pl-PL"/>
        </w:rPr>
        <w:t>etaty wyniosła 300 osób</w:t>
      </w:r>
      <w:r w:rsidR="00FB1476" w:rsidRPr="004519F4">
        <w:rPr>
          <w:rFonts w:cstheme="minorHAnsi"/>
          <w:sz w:val="20"/>
          <w:szCs w:val="20"/>
          <w:lang w:eastAsia="pl-PL"/>
        </w:rPr>
        <w:t>.</w:t>
      </w:r>
    </w:p>
    <w:p w:rsidR="00C11F2B" w:rsidRPr="008734D2" w:rsidRDefault="00C11F2B" w:rsidP="00C11F2B">
      <w:pPr>
        <w:pStyle w:val="Nagwek1"/>
      </w:pPr>
      <w:bookmarkStart w:id="91" w:name="_Toc428530466"/>
      <w:r>
        <w:t xml:space="preserve">OŚWIADCZENIE </w:t>
      </w:r>
      <w:r w:rsidR="00E75046">
        <w:t xml:space="preserve">ZARZĄDU </w:t>
      </w:r>
      <w:r>
        <w:t>DOTYCZĄCE OPUBLIKOWANYCH PROGNOZ WYNIKÓW FINANSOWYCH NA ROK 2015</w:t>
      </w:r>
      <w:bookmarkEnd w:id="91"/>
    </w:p>
    <w:p w:rsidR="00C11F2B" w:rsidRDefault="00C11F2B" w:rsidP="00780286">
      <w:pPr>
        <w:jc w:val="both"/>
        <w:rPr>
          <w:rFonts w:cstheme="minorHAnsi"/>
          <w:sz w:val="20"/>
          <w:szCs w:val="20"/>
          <w:lang w:eastAsia="pl-PL"/>
        </w:rPr>
      </w:pPr>
      <w:r>
        <w:rPr>
          <w:rFonts w:cstheme="minorHAnsi"/>
          <w:sz w:val="20"/>
          <w:szCs w:val="20"/>
          <w:lang w:eastAsia="pl-PL"/>
        </w:rPr>
        <w:t xml:space="preserve">W dniu 11 czerwca  2015 roku Emitent opublikował </w:t>
      </w:r>
      <w:r w:rsidR="006257F9">
        <w:rPr>
          <w:rFonts w:cstheme="minorHAnsi"/>
          <w:sz w:val="20"/>
          <w:szCs w:val="20"/>
          <w:lang w:eastAsia="pl-PL"/>
        </w:rPr>
        <w:t>komunikatem bieżącym 6/2015 prognozy wyników za rok 2015,</w:t>
      </w:r>
      <w:r>
        <w:rPr>
          <w:rFonts w:cstheme="minorHAnsi"/>
          <w:sz w:val="20"/>
          <w:szCs w:val="20"/>
          <w:lang w:eastAsia="pl-PL"/>
        </w:rPr>
        <w:t xml:space="preserve"> </w:t>
      </w:r>
      <w:r w:rsidR="006257F9">
        <w:rPr>
          <w:rFonts w:cstheme="minorHAnsi"/>
          <w:sz w:val="20"/>
          <w:szCs w:val="20"/>
          <w:lang w:eastAsia="pl-PL"/>
        </w:rPr>
        <w:t>z</w:t>
      </w:r>
      <w:r>
        <w:rPr>
          <w:rFonts w:cstheme="minorHAnsi"/>
          <w:sz w:val="20"/>
          <w:szCs w:val="20"/>
          <w:lang w:eastAsia="pl-PL"/>
        </w:rPr>
        <w:t>godnie z którymi oczekuje, że:</w:t>
      </w:r>
    </w:p>
    <w:p w:rsidR="00C11F2B" w:rsidRPr="00C11F2B" w:rsidRDefault="00C11F2B" w:rsidP="00C11F2B">
      <w:pPr>
        <w:ind w:left="708"/>
        <w:rPr>
          <w:rFonts w:cstheme="minorHAnsi"/>
          <w:sz w:val="20"/>
          <w:szCs w:val="20"/>
          <w:lang w:eastAsia="pl-PL"/>
        </w:rPr>
      </w:pPr>
      <w:r w:rsidRPr="00C11F2B">
        <w:rPr>
          <w:rFonts w:cstheme="minorHAnsi"/>
          <w:sz w:val="20"/>
          <w:szCs w:val="20"/>
          <w:lang w:eastAsia="pl-PL"/>
        </w:rPr>
        <w:t>- przychody netto ze sprzedaży wyniosą 45,5 mln zł,</w:t>
      </w:r>
      <w:r w:rsidRPr="00C11F2B">
        <w:rPr>
          <w:rFonts w:cstheme="minorHAnsi"/>
          <w:sz w:val="20"/>
          <w:szCs w:val="20"/>
          <w:lang w:eastAsia="pl-PL"/>
        </w:rPr>
        <w:br/>
        <w:t>- zysk z działalności operacyjnej wyniesie 15,5 mln zł,</w:t>
      </w:r>
      <w:r w:rsidRPr="00C11F2B">
        <w:rPr>
          <w:rFonts w:cstheme="minorHAnsi"/>
          <w:sz w:val="20"/>
          <w:szCs w:val="20"/>
          <w:lang w:eastAsia="pl-PL"/>
        </w:rPr>
        <w:br/>
        <w:t>- zysk netto wyniesie  5,5 mln zł.</w:t>
      </w:r>
    </w:p>
    <w:p w:rsidR="00C11F2B" w:rsidRDefault="00C11F2B" w:rsidP="00FB1476">
      <w:pPr>
        <w:rPr>
          <w:sz w:val="20"/>
          <w:szCs w:val="20"/>
        </w:rPr>
      </w:pPr>
      <w:r>
        <w:rPr>
          <w:sz w:val="20"/>
          <w:szCs w:val="20"/>
        </w:rPr>
        <w:t>Po 6 miesiącach 2015 roku Emitent osiągnął następujące wyniki w zakresie prognozowanych kategorii:</w:t>
      </w:r>
    </w:p>
    <w:p w:rsidR="00C11F2B" w:rsidRPr="00C11F2B" w:rsidRDefault="00C11F2B" w:rsidP="00C11F2B">
      <w:pPr>
        <w:ind w:left="708"/>
        <w:rPr>
          <w:rFonts w:cstheme="minorHAnsi"/>
          <w:sz w:val="20"/>
          <w:szCs w:val="20"/>
          <w:lang w:eastAsia="pl-PL"/>
        </w:rPr>
      </w:pPr>
      <w:r w:rsidRPr="00C11F2B">
        <w:rPr>
          <w:rFonts w:cstheme="minorHAnsi"/>
          <w:sz w:val="20"/>
          <w:szCs w:val="20"/>
          <w:lang w:eastAsia="pl-PL"/>
        </w:rPr>
        <w:t>- przychody netto ze sprzedaży</w:t>
      </w:r>
      <w:r>
        <w:rPr>
          <w:rFonts w:cstheme="minorHAnsi"/>
          <w:sz w:val="20"/>
          <w:szCs w:val="20"/>
          <w:lang w:eastAsia="pl-PL"/>
        </w:rPr>
        <w:t xml:space="preserve"> wyniosły 17,6</w:t>
      </w:r>
      <w:r w:rsidRPr="00C11F2B">
        <w:rPr>
          <w:rFonts w:cstheme="minorHAnsi"/>
          <w:sz w:val="20"/>
          <w:szCs w:val="20"/>
          <w:lang w:eastAsia="pl-PL"/>
        </w:rPr>
        <w:t xml:space="preserve"> mln zł</w:t>
      </w:r>
      <w:r w:rsidR="006257F9">
        <w:rPr>
          <w:rFonts w:cstheme="minorHAnsi"/>
          <w:sz w:val="20"/>
          <w:szCs w:val="20"/>
          <w:lang w:eastAsia="pl-PL"/>
        </w:rPr>
        <w:t xml:space="preserve"> (39% realizacji wartości zakładanej w prognozie)</w:t>
      </w:r>
      <w:r w:rsidRPr="00C11F2B">
        <w:rPr>
          <w:rFonts w:cstheme="minorHAnsi"/>
          <w:sz w:val="20"/>
          <w:szCs w:val="20"/>
          <w:lang w:eastAsia="pl-PL"/>
        </w:rPr>
        <w:t>,</w:t>
      </w:r>
      <w:r w:rsidRPr="00C11F2B">
        <w:rPr>
          <w:rFonts w:cstheme="minorHAnsi"/>
          <w:sz w:val="20"/>
          <w:szCs w:val="20"/>
          <w:lang w:eastAsia="pl-PL"/>
        </w:rPr>
        <w:br/>
        <w:t>- zysk z działalności operacyjnej</w:t>
      </w:r>
      <w:r>
        <w:rPr>
          <w:rFonts w:cstheme="minorHAnsi"/>
          <w:sz w:val="20"/>
          <w:szCs w:val="20"/>
          <w:lang w:eastAsia="pl-PL"/>
        </w:rPr>
        <w:t xml:space="preserve"> wyniósł 9,7</w:t>
      </w:r>
      <w:r w:rsidRPr="00C11F2B">
        <w:rPr>
          <w:rFonts w:cstheme="minorHAnsi"/>
          <w:sz w:val="20"/>
          <w:szCs w:val="20"/>
          <w:lang w:eastAsia="pl-PL"/>
        </w:rPr>
        <w:t xml:space="preserve"> mln zł</w:t>
      </w:r>
      <w:r w:rsidR="006257F9">
        <w:rPr>
          <w:rFonts w:cstheme="minorHAnsi"/>
          <w:sz w:val="20"/>
          <w:szCs w:val="20"/>
          <w:lang w:eastAsia="pl-PL"/>
        </w:rPr>
        <w:t xml:space="preserve"> (63% realizacji)</w:t>
      </w:r>
      <w:r w:rsidRPr="00C11F2B">
        <w:rPr>
          <w:rFonts w:cstheme="minorHAnsi"/>
          <w:sz w:val="20"/>
          <w:szCs w:val="20"/>
          <w:lang w:eastAsia="pl-PL"/>
        </w:rPr>
        <w:t>,</w:t>
      </w:r>
      <w:r w:rsidRPr="00C11F2B">
        <w:rPr>
          <w:rFonts w:cstheme="minorHAnsi"/>
          <w:sz w:val="20"/>
          <w:szCs w:val="20"/>
          <w:lang w:eastAsia="pl-PL"/>
        </w:rPr>
        <w:br/>
        <w:t>- zysk netto wyni</w:t>
      </w:r>
      <w:r>
        <w:rPr>
          <w:rFonts w:cstheme="minorHAnsi"/>
          <w:sz w:val="20"/>
          <w:szCs w:val="20"/>
          <w:lang w:eastAsia="pl-PL"/>
        </w:rPr>
        <w:t>ósł</w:t>
      </w:r>
      <w:r w:rsidRPr="00C11F2B">
        <w:rPr>
          <w:rFonts w:cstheme="minorHAnsi"/>
          <w:sz w:val="20"/>
          <w:szCs w:val="20"/>
          <w:lang w:eastAsia="pl-PL"/>
        </w:rPr>
        <w:t xml:space="preserve"> </w:t>
      </w:r>
      <w:r>
        <w:rPr>
          <w:rFonts w:cstheme="minorHAnsi"/>
          <w:sz w:val="20"/>
          <w:szCs w:val="20"/>
          <w:lang w:eastAsia="pl-PL"/>
        </w:rPr>
        <w:t xml:space="preserve"> 4,7</w:t>
      </w:r>
      <w:r w:rsidRPr="00C11F2B">
        <w:rPr>
          <w:rFonts w:cstheme="minorHAnsi"/>
          <w:sz w:val="20"/>
          <w:szCs w:val="20"/>
          <w:lang w:eastAsia="pl-PL"/>
        </w:rPr>
        <w:t xml:space="preserve"> mln zł</w:t>
      </w:r>
      <w:r w:rsidR="006257F9">
        <w:rPr>
          <w:rFonts w:cstheme="minorHAnsi"/>
          <w:sz w:val="20"/>
          <w:szCs w:val="20"/>
          <w:lang w:eastAsia="pl-PL"/>
        </w:rPr>
        <w:t xml:space="preserve"> (85% realizacji)</w:t>
      </w:r>
      <w:r w:rsidRPr="00C11F2B">
        <w:rPr>
          <w:rFonts w:cstheme="minorHAnsi"/>
          <w:sz w:val="20"/>
          <w:szCs w:val="20"/>
          <w:lang w:eastAsia="pl-PL"/>
        </w:rPr>
        <w:t>.</w:t>
      </w:r>
    </w:p>
    <w:p w:rsidR="00C11F2B" w:rsidRPr="008734D2" w:rsidRDefault="006257F9" w:rsidP="00780286">
      <w:pPr>
        <w:jc w:val="both"/>
        <w:rPr>
          <w:sz w:val="20"/>
          <w:szCs w:val="20"/>
        </w:rPr>
      </w:pPr>
      <w:r>
        <w:rPr>
          <w:sz w:val="20"/>
          <w:szCs w:val="20"/>
        </w:rPr>
        <w:t xml:space="preserve">Na moment sporządzenia raportu Emitent nie widzi podstaw do wprowadzenia korekty powyższych prognoz. </w:t>
      </w:r>
      <w:r w:rsidRPr="006257F9">
        <w:rPr>
          <w:sz w:val="20"/>
          <w:szCs w:val="20"/>
        </w:rPr>
        <w:t>W przypadku, gdy kolejna dokonana przez Spółkę prognoza powyższych pozycji będzie różnić się o co najmniej 20% w stosunku do prognoz przekazanych raportem, Spółka niezwłocznie opublikuje odpowiednią korektę.</w:t>
      </w:r>
    </w:p>
    <w:p w:rsidR="00FB1476" w:rsidRPr="008734D2" w:rsidRDefault="00FB1476" w:rsidP="00FB1476">
      <w:pPr>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153"/>
        <w:gridCol w:w="3247"/>
      </w:tblGrid>
      <w:tr w:rsidR="00FB1476" w:rsidRPr="008734D2" w:rsidTr="00FB1476">
        <w:tc>
          <w:tcPr>
            <w:tcW w:w="3259" w:type="dxa"/>
            <w:tcBorders>
              <w:bottom w:val="single" w:sz="4" w:space="0" w:color="auto"/>
            </w:tcBorders>
          </w:tcPr>
          <w:p w:rsidR="00FB1476" w:rsidRDefault="00FB1476" w:rsidP="00FB1476">
            <w:pPr>
              <w:rPr>
                <w:rFonts w:asciiTheme="minorHAnsi" w:hAnsiTheme="minorHAnsi"/>
                <w:b/>
              </w:rPr>
            </w:pPr>
            <w:r w:rsidRPr="008734D2">
              <w:rPr>
                <w:b/>
                <w:noProof/>
              </w:rPr>
              <w:drawing>
                <wp:inline distT="0" distB="0" distL="0" distR="0" wp14:anchorId="3F72045E" wp14:editId="141E5F45">
                  <wp:extent cx="1552575" cy="900703"/>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uszyk.CS\AppData\Local\Microsoft\Windows\INetCache\Content.Outlook\336T631W\KD.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52575" cy="900703"/>
                          </a:xfrm>
                          <a:prstGeom prst="rect">
                            <a:avLst/>
                          </a:prstGeom>
                          <a:noFill/>
                          <a:ln>
                            <a:noFill/>
                          </a:ln>
                        </pic:spPr>
                      </pic:pic>
                    </a:graphicData>
                  </a:graphic>
                </wp:inline>
              </w:drawing>
            </w:r>
          </w:p>
          <w:p w:rsidR="00BA3373" w:rsidRPr="008734D2" w:rsidRDefault="00BA3373" w:rsidP="00FB1476">
            <w:pPr>
              <w:rPr>
                <w:rFonts w:asciiTheme="minorHAnsi" w:hAnsiTheme="minorHAnsi"/>
                <w:b/>
              </w:rPr>
            </w:pPr>
          </w:p>
        </w:tc>
        <w:tc>
          <w:tcPr>
            <w:tcW w:w="3259" w:type="dxa"/>
          </w:tcPr>
          <w:p w:rsidR="00FB1476" w:rsidRPr="008734D2" w:rsidRDefault="00FB1476" w:rsidP="00FB1476">
            <w:pPr>
              <w:rPr>
                <w:rFonts w:asciiTheme="minorHAnsi" w:hAnsiTheme="minorHAnsi"/>
                <w:b/>
              </w:rPr>
            </w:pPr>
          </w:p>
        </w:tc>
        <w:tc>
          <w:tcPr>
            <w:tcW w:w="3260" w:type="dxa"/>
            <w:tcBorders>
              <w:bottom w:val="single" w:sz="4" w:space="0" w:color="auto"/>
            </w:tcBorders>
          </w:tcPr>
          <w:p w:rsidR="00FB1476" w:rsidRPr="008734D2" w:rsidRDefault="00FB1476" w:rsidP="00FB1476">
            <w:pPr>
              <w:rPr>
                <w:rFonts w:asciiTheme="minorHAnsi" w:hAnsiTheme="minorHAnsi"/>
                <w:b/>
              </w:rPr>
            </w:pPr>
            <w:bookmarkStart w:id="92" w:name="_GoBack"/>
            <w:r w:rsidRPr="008734D2">
              <w:rPr>
                <w:b/>
                <w:noProof/>
              </w:rPr>
              <w:drawing>
                <wp:inline distT="0" distB="0" distL="0" distR="0" wp14:anchorId="6C399ABA" wp14:editId="78F1C867">
                  <wp:extent cx="1696946" cy="900572"/>
                  <wp:effectExtent l="0" t="0" r="0" b="0"/>
                  <wp:docPr id="11" name="Obraz 11" descr="C:\Users\akuszyk.CS\AppData\Local\Microsoft\Windows\INetCache\Content.Outlook\336T631W\podpis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szyk.CS\AppData\Local\Microsoft\Windows\INetCache\Content.Outlook\336T631W\podpis czys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785" cy="904201"/>
                          </a:xfrm>
                          <a:prstGeom prst="rect">
                            <a:avLst/>
                          </a:prstGeom>
                          <a:noFill/>
                          <a:ln>
                            <a:noFill/>
                          </a:ln>
                        </pic:spPr>
                      </pic:pic>
                    </a:graphicData>
                  </a:graphic>
                </wp:inline>
              </w:drawing>
            </w:r>
            <w:bookmarkEnd w:id="92"/>
          </w:p>
        </w:tc>
      </w:tr>
      <w:tr w:rsidR="00FB1476" w:rsidRPr="008734D2" w:rsidTr="00FB1476">
        <w:tc>
          <w:tcPr>
            <w:tcW w:w="3259" w:type="dxa"/>
            <w:tcBorders>
              <w:top w:val="single" w:sz="4" w:space="0" w:color="auto"/>
            </w:tcBorders>
          </w:tcPr>
          <w:p w:rsidR="00FB1476" w:rsidRPr="008734D2" w:rsidRDefault="00FB1476" w:rsidP="00FB1476">
            <w:pPr>
              <w:rPr>
                <w:rFonts w:asciiTheme="minorHAnsi" w:hAnsiTheme="minorHAnsi"/>
              </w:rPr>
            </w:pPr>
            <w:r w:rsidRPr="008734D2">
              <w:rPr>
                <w:rFonts w:asciiTheme="minorHAnsi" w:hAnsiTheme="minorHAnsi"/>
              </w:rPr>
              <w:t>Kazimierz Dziełak</w:t>
            </w:r>
          </w:p>
          <w:p w:rsidR="00FB1476" w:rsidRPr="008734D2" w:rsidRDefault="00FB1476" w:rsidP="00FB1476">
            <w:pPr>
              <w:rPr>
                <w:rFonts w:asciiTheme="minorHAnsi" w:hAnsiTheme="minorHAnsi"/>
              </w:rPr>
            </w:pPr>
            <w:r w:rsidRPr="008734D2">
              <w:rPr>
                <w:rFonts w:asciiTheme="minorHAnsi" w:hAnsiTheme="minorHAnsi"/>
              </w:rPr>
              <w:t>Prezes Zarządu</w:t>
            </w:r>
          </w:p>
        </w:tc>
        <w:tc>
          <w:tcPr>
            <w:tcW w:w="3259" w:type="dxa"/>
          </w:tcPr>
          <w:p w:rsidR="00FB1476" w:rsidRPr="008734D2" w:rsidRDefault="00FB1476" w:rsidP="00FB1476">
            <w:pPr>
              <w:rPr>
                <w:rFonts w:asciiTheme="minorHAnsi" w:hAnsiTheme="minorHAnsi"/>
              </w:rPr>
            </w:pPr>
          </w:p>
        </w:tc>
        <w:tc>
          <w:tcPr>
            <w:tcW w:w="3260" w:type="dxa"/>
            <w:tcBorders>
              <w:top w:val="single" w:sz="4" w:space="0" w:color="auto"/>
            </w:tcBorders>
          </w:tcPr>
          <w:p w:rsidR="00FB1476" w:rsidRPr="008734D2" w:rsidRDefault="00FB1476" w:rsidP="00FB1476">
            <w:pPr>
              <w:rPr>
                <w:rFonts w:asciiTheme="minorHAnsi" w:hAnsiTheme="minorHAnsi"/>
              </w:rPr>
            </w:pPr>
            <w:r w:rsidRPr="008734D2">
              <w:rPr>
                <w:rFonts w:asciiTheme="minorHAnsi" w:hAnsiTheme="minorHAnsi"/>
              </w:rPr>
              <w:t>Adam Kuszyk</w:t>
            </w:r>
          </w:p>
          <w:p w:rsidR="00FB1476" w:rsidRPr="008734D2" w:rsidRDefault="00FB1476" w:rsidP="00FB1476">
            <w:pPr>
              <w:rPr>
                <w:rFonts w:asciiTheme="minorHAnsi" w:hAnsiTheme="minorHAnsi"/>
              </w:rPr>
            </w:pPr>
            <w:r w:rsidRPr="008734D2">
              <w:rPr>
                <w:rFonts w:asciiTheme="minorHAnsi" w:hAnsiTheme="minorHAnsi"/>
              </w:rPr>
              <w:t>Wiceprezes Zarządu</w:t>
            </w:r>
          </w:p>
        </w:tc>
      </w:tr>
    </w:tbl>
    <w:p w:rsidR="00772AD9" w:rsidRDefault="00772AD9" w:rsidP="00772AD9">
      <w:pPr>
        <w:rPr>
          <w:sz w:val="20"/>
          <w:szCs w:val="20"/>
        </w:rPr>
      </w:pPr>
    </w:p>
    <w:p w:rsidR="00772AD9" w:rsidRDefault="004519F4" w:rsidP="00772AD9">
      <w:pPr>
        <w:rPr>
          <w:sz w:val="20"/>
          <w:szCs w:val="20"/>
        </w:rPr>
      </w:pPr>
      <w:r>
        <w:rPr>
          <w:sz w:val="20"/>
          <w:szCs w:val="20"/>
        </w:rPr>
        <w:t xml:space="preserve">Ostrołęka, </w:t>
      </w:r>
      <w:r w:rsidR="00B44A3D">
        <w:rPr>
          <w:sz w:val="20"/>
          <w:szCs w:val="20"/>
        </w:rPr>
        <w:t>2</w:t>
      </w:r>
      <w:r w:rsidR="00973AA1">
        <w:rPr>
          <w:sz w:val="20"/>
          <w:szCs w:val="20"/>
        </w:rPr>
        <w:t>1 sierpnia</w:t>
      </w:r>
      <w:r w:rsidR="00772AD9" w:rsidRPr="008734D2">
        <w:rPr>
          <w:sz w:val="20"/>
          <w:szCs w:val="20"/>
        </w:rPr>
        <w:t xml:space="preserve"> 2015</w:t>
      </w:r>
      <w:r w:rsidR="00772AD9">
        <w:rPr>
          <w:sz w:val="20"/>
          <w:szCs w:val="20"/>
        </w:rPr>
        <w:t xml:space="preserve"> r.</w:t>
      </w:r>
    </w:p>
    <w:p w:rsidR="002D7DFE" w:rsidRDefault="002D7DFE" w:rsidP="00772AD9">
      <w:pPr>
        <w:rPr>
          <w:sz w:val="20"/>
          <w:szCs w:val="20"/>
        </w:rPr>
      </w:pPr>
    </w:p>
    <w:p w:rsidR="002D7DFE" w:rsidRPr="008734D2" w:rsidRDefault="002D7DFE" w:rsidP="00772AD9">
      <w:pPr>
        <w:rPr>
          <w:sz w:val="20"/>
          <w:szCs w:val="20"/>
        </w:rPr>
      </w:pPr>
    </w:p>
    <w:p w:rsidR="00C11F2B" w:rsidRDefault="00C11F2B">
      <w:pPr>
        <w:rPr>
          <w:rFonts w:eastAsia="Times New Roman" w:cs="Open Sans"/>
          <w:b/>
          <w:bCs/>
          <w:snapToGrid w:val="0"/>
          <w:color w:val="00336B"/>
          <w:spacing w:val="-4"/>
          <w:sz w:val="20"/>
          <w:szCs w:val="20"/>
          <w:lang w:eastAsia="pl-PL"/>
        </w:rPr>
      </w:pPr>
      <w:r>
        <w:br w:type="page"/>
      </w:r>
    </w:p>
    <w:p w:rsidR="00381029" w:rsidRPr="008734D2" w:rsidRDefault="00721EFC" w:rsidP="00D233BD">
      <w:pPr>
        <w:pStyle w:val="Nagwek1"/>
      </w:pPr>
      <w:bookmarkStart w:id="93" w:name="_Toc428530467"/>
      <w:r>
        <w:lastRenderedPageBreak/>
        <w:t>OŚWIADCZENIA</w:t>
      </w:r>
      <w:r w:rsidR="00381029" w:rsidRPr="008734D2">
        <w:t xml:space="preserve"> ZARZĄDU</w:t>
      </w:r>
      <w:bookmarkEnd w:id="93"/>
    </w:p>
    <w:p w:rsidR="00381029" w:rsidRPr="008734D2" w:rsidRDefault="00973AA1" w:rsidP="0029155A">
      <w:pPr>
        <w:spacing w:after="0"/>
        <w:ind w:firstLine="709"/>
        <w:jc w:val="both"/>
        <w:rPr>
          <w:sz w:val="20"/>
          <w:szCs w:val="20"/>
          <w:lang w:eastAsia="pl-PL"/>
        </w:rPr>
      </w:pPr>
      <w:r>
        <w:rPr>
          <w:sz w:val="20"/>
          <w:szCs w:val="20"/>
          <w:lang w:eastAsia="pl-PL"/>
        </w:rPr>
        <w:t>My, niżej podpisani, Kazimierz Dziełak – Prezes Zarządu i Adam Kuszyk – Wiceprezes Zarządu, oświadczamy, że w</w:t>
      </w:r>
      <w:r w:rsidR="00381029" w:rsidRPr="008734D2">
        <w:rPr>
          <w:sz w:val="20"/>
          <w:szCs w:val="20"/>
          <w:lang w:eastAsia="pl-PL"/>
        </w:rPr>
        <w:t xml:space="preserve">edle </w:t>
      </w:r>
      <w:r>
        <w:rPr>
          <w:sz w:val="20"/>
          <w:szCs w:val="20"/>
          <w:lang w:eastAsia="pl-PL"/>
        </w:rPr>
        <w:t xml:space="preserve">naszej </w:t>
      </w:r>
      <w:r w:rsidR="00381029" w:rsidRPr="008734D2">
        <w:rPr>
          <w:sz w:val="20"/>
          <w:szCs w:val="20"/>
          <w:lang w:eastAsia="pl-PL"/>
        </w:rPr>
        <w:t xml:space="preserve">najlepszej wiedzy, </w:t>
      </w:r>
      <w:r w:rsidR="00B91F14">
        <w:rPr>
          <w:sz w:val="20"/>
          <w:szCs w:val="20"/>
          <w:lang w:eastAsia="pl-PL"/>
        </w:rPr>
        <w:t>półroczne</w:t>
      </w:r>
      <w:r w:rsidR="005655EB" w:rsidRPr="008734D2">
        <w:rPr>
          <w:sz w:val="20"/>
          <w:szCs w:val="20"/>
          <w:lang w:eastAsia="pl-PL"/>
        </w:rPr>
        <w:t xml:space="preserve"> skrócone </w:t>
      </w:r>
      <w:r w:rsidR="00381029" w:rsidRPr="008734D2">
        <w:rPr>
          <w:sz w:val="20"/>
          <w:szCs w:val="20"/>
          <w:lang w:eastAsia="pl-PL"/>
        </w:rPr>
        <w:t>sprawozdanie finansowe i dane porównywalne sporządzone zostały zgodnie z obowiązującymi zasadami rachunkowości oraz odzwierciedlają w sposób prawdziwy, rzetelny i jasny sytuację majątkową i finansową Spółki oraz jej wynik finansowy.</w:t>
      </w:r>
    </w:p>
    <w:p w:rsidR="0029155A" w:rsidRPr="008734D2" w:rsidRDefault="0029155A" w:rsidP="0029155A">
      <w:pPr>
        <w:spacing w:after="0"/>
        <w:ind w:firstLine="709"/>
        <w:jc w:val="both"/>
        <w:rPr>
          <w:sz w:val="20"/>
          <w:szCs w:val="20"/>
          <w:lang w:eastAsia="pl-PL"/>
        </w:rPr>
      </w:pPr>
    </w:p>
    <w:p w:rsidR="00381029" w:rsidRPr="008734D2" w:rsidRDefault="00973AA1" w:rsidP="0029155A">
      <w:pPr>
        <w:spacing w:after="0"/>
        <w:ind w:firstLine="709"/>
        <w:jc w:val="both"/>
        <w:rPr>
          <w:sz w:val="20"/>
          <w:szCs w:val="20"/>
          <w:lang w:eastAsia="pl-PL"/>
        </w:rPr>
      </w:pPr>
      <w:r>
        <w:rPr>
          <w:sz w:val="20"/>
          <w:szCs w:val="20"/>
          <w:lang w:eastAsia="pl-PL"/>
        </w:rPr>
        <w:t>Oświadczamy również, że p</w:t>
      </w:r>
      <w:r w:rsidR="00B91F14">
        <w:rPr>
          <w:sz w:val="20"/>
          <w:szCs w:val="20"/>
          <w:lang w:eastAsia="pl-PL"/>
        </w:rPr>
        <w:t>ółroczne</w:t>
      </w:r>
      <w:r w:rsidR="005655EB" w:rsidRPr="008734D2">
        <w:rPr>
          <w:sz w:val="20"/>
          <w:szCs w:val="20"/>
          <w:lang w:eastAsia="pl-PL"/>
        </w:rPr>
        <w:t xml:space="preserve"> skrócone</w:t>
      </w:r>
      <w:r w:rsidR="00381029" w:rsidRPr="008734D2">
        <w:rPr>
          <w:sz w:val="20"/>
          <w:szCs w:val="20"/>
          <w:lang w:eastAsia="pl-PL"/>
        </w:rPr>
        <w:t xml:space="preserve"> sprawozdanie z działalności zawiera prawdziwy obraz rozwoju i osiągnięć oraz sytuacji Spółki, w tym opis podstawowych zagrożeń i ryzyka.</w:t>
      </w:r>
    </w:p>
    <w:p w:rsidR="00381029" w:rsidRPr="008734D2" w:rsidRDefault="00381029">
      <w:pPr>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153"/>
        <w:gridCol w:w="3247"/>
      </w:tblGrid>
      <w:tr w:rsidR="0029155A" w:rsidRPr="008734D2" w:rsidTr="00E11CD2">
        <w:tc>
          <w:tcPr>
            <w:tcW w:w="3259" w:type="dxa"/>
            <w:tcBorders>
              <w:bottom w:val="single" w:sz="4" w:space="0" w:color="auto"/>
            </w:tcBorders>
          </w:tcPr>
          <w:p w:rsidR="0029155A" w:rsidRDefault="0029155A" w:rsidP="00E11CD2">
            <w:pPr>
              <w:rPr>
                <w:rFonts w:asciiTheme="minorHAnsi" w:hAnsiTheme="minorHAnsi"/>
                <w:b/>
              </w:rPr>
            </w:pPr>
            <w:r w:rsidRPr="008734D2">
              <w:rPr>
                <w:b/>
                <w:noProof/>
              </w:rPr>
              <w:drawing>
                <wp:inline distT="0" distB="0" distL="0" distR="0">
                  <wp:extent cx="1552575" cy="900703"/>
                  <wp:effectExtent l="0" t="0" r="0" b="0"/>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uszyk.CS\AppData\Local\Microsoft\Windows\INetCache\Content.Outlook\336T631W\KD.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52575" cy="900703"/>
                          </a:xfrm>
                          <a:prstGeom prst="rect">
                            <a:avLst/>
                          </a:prstGeom>
                          <a:noFill/>
                          <a:ln>
                            <a:noFill/>
                          </a:ln>
                        </pic:spPr>
                      </pic:pic>
                    </a:graphicData>
                  </a:graphic>
                </wp:inline>
              </w:drawing>
            </w:r>
          </w:p>
          <w:p w:rsidR="00BA3373" w:rsidRPr="008734D2" w:rsidRDefault="00BA3373" w:rsidP="00E11CD2">
            <w:pPr>
              <w:rPr>
                <w:rFonts w:asciiTheme="minorHAnsi" w:hAnsiTheme="minorHAnsi"/>
                <w:b/>
              </w:rPr>
            </w:pPr>
          </w:p>
        </w:tc>
        <w:tc>
          <w:tcPr>
            <w:tcW w:w="3259" w:type="dxa"/>
          </w:tcPr>
          <w:p w:rsidR="0029155A" w:rsidRPr="008734D2" w:rsidRDefault="0029155A" w:rsidP="00E11CD2">
            <w:pPr>
              <w:rPr>
                <w:rFonts w:asciiTheme="minorHAnsi" w:hAnsiTheme="minorHAnsi"/>
                <w:b/>
              </w:rPr>
            </w:pPr>
          </w:p>
        </w:tc>
        <w:tc>
          <w:tcPr>
            <w:tcW w:w="3260" w:type="dxa"/>
            <w:tcBorders>
              <w:bottom w:val="single" w:sz="4" w:space="0" w:color="auto"/>
            </w:tcBorders>
          </w:tcPr>
          <w:p w:rsidR="0029155A" w:rsidRPr="008734D2" w:rsidRDefault="0029155A" w:rsidP="00E11CD2">
            <w:pPr>
              <w:rPr>
                <w:rFonts w:asciiTheme="minorHAnsi" w:hAnsiTheme="minorHAnsi"/>
                <w:b/>
              </w:rPr>
            </w:pPr>
            <w:r w:rsidRPr="008734D2">
              <w:rPr>
                <w:b/>
                <w:noProof/>
              </w:rPr>
              <w:drawing>
                <wp:inline distT="0" distB="0" distL="0" distR="0">
                  <wp:extent cx="1696946" cy="900572"/>
                  <wp:effectExtent l="0" t="0" r="0" b="0"/>
                  <wp:docPr id="216" name="Obraz 216" descr="C:\Users\akuszyk.CS\AppData\Local\Microsoft\Windows\INetCache\Content.Outlook\336T631W\podpis czy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szyk.CS\AppData\Local\Microsoft\Windows\INetCache\Content.Outlook\336T631W\podpis czys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946" cy="900572"/>
                          </a:xfrm>
                          <a:prstGeom prst="rect">
                            <a:avLst/>
                          </a:prstGeom>
                          <a:noFill/>
                          <a:ln>
                            <a:noFill/>
                          </a:ln>
                        </pic:spPr>
                      </pic:pic>
                    </a:graphicData>
                  </a:graphic>
                </wp:inline>
              </w:drawing>
            </w:r>
          </w:p>
        </w:tc>
      </w:tr>
      <w:tr w:rsidR="0029155A" w:rsidRPr="008734D2" w:rsidTr="00E11CD2">
        <w:tc>
          <w:tcPr>
            <w:tcW w:w="3259" w:type="dxa"/>
            <w:tcBorders>
              <w:top w:val="single" w:sz="4" w:space="0" w:color="auto"/>
            </w:tcBorders>
          </w:tcPr>
          <w:p w:rsidR="0029155A" w:rsidRPr="008734D2" w:rsidRDefault="0029155A" w:rsidP="00E11CD2">
            <w:pPr>
              <w:rPr>
                <w:rFonts w:asciiTheme="minorHAnsi" w:hAnsiTheme="minorHAnsi"/>
              </w:rPr>
            </w:pPr>
            <w:r w:rsidRPr="008734D2">
              <w:rPr>
                <w:rFonts w:asciiTheme="minorHAnsi" w:hAnsiTheme="minorHAnsi"/>
              </w:rPr>
              <w:t>Kazimierz Dziełak</w:t>
            </w:r>
          </w:p>
          <w:p w:rsidR="0029155A" w:rsidRPr="008734D2" w:rsidRDefault="0029155A" w:rsidP="00E11CD2">
            <w:pPr>
              <w:rPr>
                <w:rFonts w:asciiTheme="minorHAnsi" w:hAnsiTheme="minorHAnsi"/>
              </w:rPr>
            </w:pPr>
            <w:r w:rsidRPr="008734D2">
              <w:rPr>
                <w:rFonts w:asciiTheme="minorHAnsi" w:hAnsiTheme="minorHAnsi"/>
              </w:rPr>
              <w:t>Prezes Zarządu</w:t>
            </w:r>
          </w:p>
        </w:tc>
        <w:tc>
          <w:tcPr>
            <w:tcW w:w="3259" w:type="dxa"/>
          </w:tcPr>
          <w:p w:rsidR="0029155A" w:rsidRPr="008734D2" w:rsidRDefault="0029155A" w:rsidP="00E11CD2">
            <w:pPr>
              <w:rPr>
                <w:rFonts w:asciiTheme="minorHAnsi" w:hAnsiTheme="minorHAnsi"/>
              </w:rPr>
            </w:pPr>
          </w:p>
        </w:tc>
        <w:tc>
          <w:tcPr>
            <w:tcW w:w="3260" w:type="dxa"/>
            <w:tcBorders>
              <w:top w:val="single" w:sz="4" w:space="0" w:color="auto"/>
            </w:tcBorders>
          </w:tcPr>
          <w:p w:rsidR="0029155A" w:rsidRPr="008734D2" w:rsidRDefault="0029155A" w:rsidP="00E11CD2">
            <w:pPr>
              <w:rPr>
                <w:rFonts w:asciiTheme="minorHAnsi" w:hAnsiTheme="minorHAnsi"/>
              </w:rPr>
            </w:pPr>
            <w:r w:rsidRPr="008734D2">
              <w:rPr>
                <w:rFonts w:asciiTheme="minorHAnsi" w:hAnsiTheme="minorHAnsi"/>
              </w:rPr>
              <w:t>Adam Kuszyk</w:t>
            </w:r>
          </w:p>
          <w:p w:rsidR="0029155A" w:rsidRPr="008734D2" w:rsidRDefault="0029155A" w:rsidP="00E11CD2">
            <w:pPr>
              <w:rPr>
                <w:rFonts w:asciiTheme="minorHAnsi" w:hAnsiTheme="minorHAnsi"/>
              </w:rPr>
            </w:pPr>
            <w:r w:rsidRPr="008734D2">
              <w:rPr>
                <w:rFonts w:asciiTheme="minorHAnsi" w:hAnsiTheme="minorHAnsi"/>
              </w:rPr>
              <w:t>Wiceprezes Zarządu</w:t>
            </w:r>
          </w:p>
        </w:tc>
      </w:tr>
    </w:tbl>
    <w:p w:rsidR="00772AD9" w:rsidRDefault="00772AD9" w:rsidP="00772AD9">
      <w:pPr>
        <w:rPr>
          <w:sz w:val="20"/>
          <w:szCs w:val="20"/>
        </w:rPr>
      </w:pPr>
    </w:p>
    <w:p w:rsidR="0029155A" w:rsidRPr="008734D2" w:rsidRDefault="004519F4">
      <w:pPr>
        <w:rPr>
          <w:sz w:val="20"/>
          <w:szCs w:val="20"/>
        </w:rPr>
      </w:pPr>
      <w:r>
        <w:rPr>
          <w:sz w:val="20"/>
          <w:szCs w:val="20"/>
        </w:rPr>
        <w:t xml:space="preserve">Ostrołęka, </w:t>
      </w:r>
      <w:r w:rsidR="00B44A3D">
        <w:rPr>
          <w:sz w:val="20"/>
          <w:szCs w:val="20"/>
        </w:rPr>
        <w:t>2</w:t>
      </w:r>
      <w:r w:rsidR="00973AA1">
        <w:rPr>
          <w:sz w:val="20"/>
          <w:szCs w:val="20"/>
        </w:rPr>
        <w:t>1 sierpnia</w:t>
      </w:r>
      <w:r w:rsidR="00772AD9" w:rsidRPr="008734D2">
        <w:rPr>
          <w:sz w:val="20"/>
          <w:szCs w:val="20"/>
        </w:rPr>
        <w:t xml:space="preserve"> 2015</w:t>
      </w:r>
      <w:r w:rsidR="00772AD9">
        <w:rPr>
          <w:sz w:val="20"/>
          <w:szCs w:val="20"/>
        </w:rPr>
        <w:t xml:space="preserve"> r.</w:t>
      </w:r>
    </w:p>
    <w:sectPr w:rsidR="0029155A" w:rsidRPr="008734D2" w:rsidSect="000519B1">
      <w:pgSz w:w="11906" w:h="16838"/>
      <w:pgMar w:top="1418" w:right="1134" w:bottom="1843" w:left="1134" w:header="284"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A4" w:rsidRDefault="000E10A4" w:rsidP="00FB1476">
      <w:pPr>
        <w:spacing w:after="0" w:line="240" w:lineRule="auto"/>
      </w:pPr>
      <w:r>
        <w:separator/>
      </w:r>
    </w:p>
  </w:endnote>
  <w:endnote w:type="continuationSeparator" w:id="0">
    <w:p w:rsidR="000E10A4" w:rsidRDefault="000E10A4" w:rsidP="00FB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 Sans">
    <w:altName w:val="Tahoma"/>
    <w:charset w:val="EE"/>
    <w:family w:val="swiss"/>
    <w:pitch w:val="variable"/>
    <w:sig w:usb0="E00002EF" w:usb1="4000205B" w:usb2="00000028" w:usb3="00000000" w:csb0="000001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90" w:rsidRDefault="00070A90" w:rsidP="001A0B6C">
    <w:pPr>
      <w:tabs>
        <w:tab w:val="center" w:pos="5960"/>
      </w:tabs>
      <w:spacing w:line="200" w:lineRule="exact"/>
    </w:pPr>
    <w:r>
      <w:rPr>
        <w:noProof/>
        <w:lang w:eastAsia="pl-PL"/>
      </w:rPr>
      <mc:AlternateContent>
        <mc:Choice Requires="wps">
          <w:drawing>
            <wp:anchor distT="0" distB="0" distL="114300" distR="114300" simplePos="0" relativeHeight="251649024" behindDoc="1" locked="0" layoutInCell="1" allowOverlap="1" wp14:anchorId="342CDF19" wp14:editId="387795ED">
              <wp:simplePos x="0" y="0"/>
              <wp:positionH relativeFrom="page">
                <wp:posOffset>6991350</wp:posOffset>
              </wp:positionH>
              <wp:positionV relativeFrom="page">
                <wp:posOffset>10325100</wp:posOffset>
              </wp:positionV>
              <wp:extent cx="342900" cy="260350"/>
              <wp:effectExtent l="0" t="0" r="0" b="6350"/>
              <wp:wrapNone/>
              <wp:docPr id="5173" name="Pole tekstowe 5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90" w:rsidRDefault="00070A90" w:rsidP="00B3565A">
                          <w:pPr>
                            <w:spacing w:line="300" w:lineRule="exact"/>
                            <w:ind w:right="-22"/>
                            <w:rPr>
                              <w:rFonts w:ascii="Calibri Light" w:eastAsia="Calibri Light" w:hAnsi="Calibri Light" w:cs="Calibri Light"/>
                              <w:sz w:val="28"/>
                              <w:szCs w:val="28"/>
                            </w:rPr>
                          </w:pPr>
                          <w:r>
                            <w:fldChar w:fldCharType="begin"/>
                          </w:r>
                          <w:r>
                            <w:rPr>
                              <w:rFonts w:ascii="Calibri Light" w:eastAsia="Calibri Light" w:hAnsi="Calibri Light" w:cs="Calibri Light"/>
                              <w:color w:val="FDFDFD"/>
                              <w:position w:val="1"/>
                              <w:sz w:val="28"/>
                              <w:szCs w:val="28"/>
                            </w:rPr>
                            <w:instrText xml:space="preserve"> PAGE </w:instrText>
                          </w:r>
                          <w:r>
                            <w:fldChar w:fldCharType="separate"/>
                          </w:r>
                          <w:r w:rsidR="00BA3373">
                            <w:rPr>
                              <w:rFonts w:ascii="Calibri Light" w:eastAsia="Calibri Light" w:hAnsi="Calibri Light" w:cs="Calibri Light"/>
                              <w:noProof/>
                              <w:color w:val="FDFDFD"/>
                              <w:position w:val="1"/>
                              <w:sz w:val="28"/>
                              <w:szCs w:val="28"/>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DF19" id="_x0000_t202" coordsize="21600,21600" o:spt="202" path="m,l,21600r21600,l21600,xe">
              <v:stroke joinstyle="miter"/>
              <v:path gradientshapeok="t" o:connecttype="rect"/>
            </v:shapetype>
            <v:shape id="Pole tekstowe 5173" o:spid="_x0000_s1027" type="#_x0000_t202" style="position:absolute;margin-left:550.5pt;margin-top:813pt;width:27pt;height: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krugIAALoFAAAOAAAAZHJzL2Uyb0RvYy54bWysVNtu2zAMfR+wfxD07voS52KjTtHG8TCg&#10;2wp0+wDFlmOhsuRJSpxu2L+PkuOkaV+GbX4QaFE65CGPeH1zaDnaU6WZFBkOrwKMqChlxcQ2w9++&#10;Ft4CI22IqAiXgmb4mWp8s3z/7rrvUhrJRvKKKgQgQqd9l+HGmC71fV02tCX6SnZUgLOWqiUGftXW&#10;rxTpAb3lfhQEM7+XquqULKnWsJsPTrx0+HVNS/OlrjU1iGcYcjNuVW7d2NVfXpN0q0jXsPKYBvmL&#10;LFrCBAQ9QeXEELRT7A1Uy0oltazNVSlbX9Y1K6njAGzC4BWbx4Z01HGB4ujuVCb9/2DLz/sHhViV&#10;4Wk4n2AkSAtdepCcIkOftJE9Rc4Dheo7ncL5xw5umMOdPEDDHWnd3cvySSMhVw0RW3qrlOwbSipI&#10;NLQl9l9cHXC0Bdn0n2QF4cjOSAd0qFVrqwh1QYAODXs+NYkeDCphcxJHSQCeElzRLJhMXRN9ko6X&#10;O6XNBypbZI0MK9CAAyf7e21sMiQdj9hYQhaMc6cDLi424OCwA6HhqvXZJFxbfyZBsl6sF7EXR7O1&#10;Fwd57t0Wq9ibFeF8mk/y1SoPf9m4YZw2rKqosGFGiYXxn7XwKPZBHCeRaclZZeFsSlptNyuu0J6A&#10;xAv3uZKD53zMv0zDFQG4vKIURnFwFyVeMVvMvbiIp14yDxZeECZ3ySyIkzgvLindM0H/nRLqM5xM&#10;o+mgpXPSr7gF7nvLjaQtMzBEOGszvDgdIqlV4FpUrrWGMD7YL0ph0z+XAto9Ntrp1Up0EKs5bA7u&#10;jTgxWy1vZPUMAlYSBAZahAEIRiPVD4x6GCYZ1t93RFGM+EcBj8BOntFQo7EZDSJKuJphg9Fgrsww&#10;oXadYtsGkIdnJuQtPJSaORGfszg+LxgQjstxmNkJ9PLfnTqP3OVvAAAA//8DAFBLAwQUAAYACAAA&#10;ACEAk44NJt8AAAAPAQAADwAAAGRycy9kb3ducmV2LnhtbExPQU7DMBC8I/EHa5G4UTuVaiDEqSoE&#10;JyREGg4cndhNrMbrELtt+D2bE9xmdkazM8V29gM72ym6gAqylQBmsQ3GYafgs369ewAWk0ajh4BW&#10;wY+NsC2vrwqdm3DByp73qWMUgjHXCvqUxpzz2PbW67gKo0XSDmHyOhGdOm4mfaFwP/C1EJJ77ZA+&#10;9Hq0z71tj/uTV7D7wurFfb83H9WhcnX9KPBNHpW6vZl3T8CSndOfGZb6VB1K6tSEE5rIBuKZyGhM&#10;IiTXktDiyTYbQs1yk/cCeFnw/zvKXwAAAP//AwBQSwECLQAUAAYACAAAACEAtoM4kv4AAADhAQAA&#10;EwAAAAAAAAAAAAAAAAAAAAAAW0NvbnRlbnRfVHlwZXNdLnhtbFBLAQItABQABgAIAAAAIQA4/SH/&#10;1gAAAJQBAAALAAAAAAAAAAAAAAAAAC8BAABfcmVscy8ucmVsc1BLAQItABQABgAIAAAAIQBux1kr&#10;ugIAALoFAAAOAAAAAAAAAAAAAAAAAC4CAABkcnMvZTJvRG9jLnhtbFBLAQItABQABgAIAAAAIQCT&#10;jg0m3wAAAA8BAAAPAAAAAAAAAAAAAAAAABQFAABkcnMvZG93bnJldi54bWxQSwUGAAAAAAQABADz&#10;AAAAIAYAAAAA&#10;" filled="f" stroked="f">
              <v:textbox inset="0,0,0,0">
                <w:txbxContent>
                  <w:p w:rsidR="00070A90" w:rsidRDefault="00070A90" w:rsidP="00B3565A">
                    <w:pPr>
                      <w:spacing w:line="300" w:lineRule="exact"/>
                      <w:ind w:right="-22"/>
                      <w:rPr>
                        <w:rFonts w:ascii="Calibri Light" w:eastAsia="Calibri Light" w:hAnsi="Calibri Light" w:cs="Calibri Light"/>
                        <w:sz w:val="28"/>
                        <w:szCs w:val="28"/>
                      </w:rPr>
                    </w:pPr>
                    <w:r>
                      <w:fldChar w:fldCharType="begin"/>
                    </w:r>
                    <w:r>
                      <w:rPr>
                        <w:rFonts w:ascii="Calibri Light" w:eastAsia="Calibri Light" w:hAnsi="Calibri Light" w:cs="Calibri Light"/>
                        <w:color w:val="FDFDFD"/>
                        <w:position w:val="1"/>
                        <w:sz w:val="28"/>
                        <w:szCs w:val="28"/>
                      </w:rPr>
                      <w:instrText xml:space="preserve"> PAGE </w:instrText>
                    </w:r>
                    <w:r>
                      <w:fldChar w:fldCharType="separate"/>
                    </w:r>
                    <w:r w:rsidR="00BA3373">
                      <w:rPr>
                        <w:rFonts w:ascii="Calibri Light" w:eastAsia="Calibri Light" w:hAnsi="Calibri Light" w:cs="Calibri Light"/>
                        <w:noProof/>
                        <w:color w:val="FDFDFD"/>
                        <w:position w:val="1"/>
                        <w:sz w:val="28"/>
                        <w:szCs w:val="28"/>
                      </w:rPr>
                      <w:t>23</w:t>
                    </w:r>
                    <w:r>
                      <w:fldChar w:fldCharType="end"/>
                    </w:r>
                  </w:p>
                </w:txbxContent>
              </v:textbox>
              <w10:wrap anchorx="page" anchory="page"/>
            </v:shape>
          </w:pict>
        </mc:Fallback>
      </mc:AlternateContent>
    </w:r>
    <w:r>
      <w:rPr>
        <w:noProof/>
        <w:lang w:eastAsia="pl-PL"/>
      </w:rPr>
      <mc:AlternateContent>
        <mc:Choice Requires="wpg">
          <w:drawing>
            <wp:anchor distT="0" distB="0" distL="114300" distR="114300" simplePos="0" relativeHeight="251648000" behindDoc="1" locked="0" layoutInCell="1" allowOverlap="1" wp14:anchorId="5EBF88C0" wp14:editId="74EE1DEA">
              <wp:simplePos x="0" y="0"/>
              <wp:positionH relativeFrom="page">
                <wp:posOffset>0</wp:posOffset>
              </wp:positionH>
              <wp:positionV relativeFrom="page">
                <wp:posOffset>10179685</wp:posOffset>
              </wp:positionV>
              <wp:extent cx="7560310" cy="512445"/>
              <wp:effectExtent l="0" t="0" r="2540" b="1905"/>
              <wp:wrapNone/>
              <wp:docPr id="5175" name="Grupa 5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12445"/>
                        <a:chOff x="0" y="16031"/>
                        <a:chExt cx="11906" cy="807"/>
                      </a:xfrm>
                    </wpg:grpSpPr>
                    <wpg:grpSp>
                      <wpg:cNvPr id="5176" name="Group 90"/>
                      <wpg:cNvGrpSpPr>
                        <a:grpSpLocks/>
                      </wpg:cNvGrpSpPr>
                      <wpg:grpSpPr bwMode="auto">
                        <a:xfrm>
                          <a:off x="0" y="16060"/>
                          <a:ext cx="11906" cy="59"/>
                          <a:chOff x="0" y="16060"/>
                          <a:chExt cx="11906" cy="59"/>
                        </a:xfrm>
                      </wpg:grpSpPr>
                      <wps:wsp>
                        <wps:cNvPr id="5177" name="Freeform 91"/>
                        <wps:cNvSpPr>
                          <a:spLocks/>
                        </wps:cNvSpPr>
                        <wps:spPr bwMode="auto">
                          <a:xfrm>
                            <a:off x="0" y="16060"/>
                            <a:ext cx="11906" cy="59"/>
                          </a:xfrm>
                          <a:custGeom>
                            <a:avLst/>
                            <a:gdLst>
                              <a:gd name="T0" fmla="*/ 0 w 11906"/>
                              <a:gd name="T1" fmla="+- 0 16119 16060"/>
                              <a:gd name="T2" fmla="*/ 16119 h 59"/>
                              <a:gd name="T3" fmla="*/ 11906 w 11906"/>
                              <a:gd name="T4" fmla="+- 0 16119 16060"/>
                              <a:gd name="T5" fmla="*/ 16119 h 59"/>
                              <a:gd name="T6" fmla="*/ 11906 w 11906"/>
                              <a:gd name="T7" fmla="+- 0 16060 16060"/>
                              <a:gd name="T8" fmla="*/ 16060 h 59"/>
                              <a:gd name="T9" fmla="*/ 0 w 11906"/>
                              <a:gd name="T10" fmla="+- 0 16060 16060"/>
                              <a:gd name="T11" fmla="*/ 16060 h 59"/>
                              <a:gd name="T12" fmla="*/ 0 w 11906"/>
                              <a:gd name="T13" fmla="+- 0 16119 16060"/>
                              <a:gd name="T14" fmla="*/ 16119 h 59"/>
                            </a:gdLst>
                            <a:ahLst/>
                            <a:cxnLst>
                              <a:cxn ang="0">
                                <a:pos x="T0" y="T2"/>
                              </a:cxn>
                              <a:cxn ang="0">
                                <a:pos x="T3" y="T5"/>
                              </a:cxn>
                              <a:cxn ang="0">
                                <a:pos x="T6" y="T8"/>
                              </a:cxn>
                              <a:cxn ang="0">
                                <a:pos x="T9" y="T11"/>
                              </a:cxn>
                              <a:cxn ang="0">
                                <a:pos x="T12" y="T14"/>
                              </a:cxn>
                            </a:cxnLst>
                            <a:rect l="0" t="0" r="r" b="b"/>
                            <a:pathLst>
                              <a:path w="11906" h="59">
                                <a:moveTo>
                                  <a:pt x="0" y="59"/>
                                </a:moveTo>
                                <a:lnTo>
                                  <a:pt x="11906" y="59"/>
                                </a:lnTo>
                                <a:lnTo>
                                  <a:pt x="11906" y="0"/>
                                </a:lnTo>
                                <a:lnTo>
                                  <a:pt x="0" y="0"/>
                                </a:lnTo>
                                <a:lnTo>
                                  <a:pt x="0" y="59"/>
                                </a:lnTo>
                                <a:close/>
                              </a:path>
                            </a:pathLst>
                          </a:custGeom>
                          <a:solidFill>
                            <a:srgbClr val="C821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78" name="Group 92"/>
                        <wpg:cNvGrpSpPr>
                          <a:grpSpLocks/>
                        </wpg:cNvGrpSpPr>
                        <wpg:grpSpPr bwMode="auto">
                          <a:xfrm>
                            <a:off x="0" y="16118"/>
                            <a:ext cx="11906" cy="720"/>
                            <a:chOff x="0" y="16118"/>
                            <a:chExt cx="11906" cy="720"/>
                          </a:xfrm>
                        </wpg:grpSpPr>
                        <wps:wsp>
                          <wps:cNvPr id="5179" name="Freeform 93"/>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E0B6BF" id="Grupa 5175" o:spid="_x0000_s1026" style="position:absolute;margin-left:0;margin-top:801.55pt;width:595.3pt;height:40.35pt;z-index:-251668480;mso-position-horizontal-relative:page;mso-position-vertical-relative:page" coordorigin=",16031" coordsize="119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OG/AQAALIUAAAOAAAAZHJzL2Uyb0RvYy54bWzsWNtupEYQfY+Uf2jxmGjMxcwF5PEq692x&#10;IjnJSut8QA80FwVo0s0YO1H+PdVXYDzYluPdh2jngWno011dp4qqIy7e3dcVuiOMl7TZOv6Z5yDS&#10;JDQtm3zr/H67W2wcxDvcpLiiDdk6D4Q77y6//+6ib2MS0IJWKWEINml43Ldbp+i6NnZdnhSkxvyM&#10;tqSByYyyGndwy3I3ZbiH3evKDTxv5faUpS2jCeEcnn5Qk86l3D/LSNL9lmWcdKjaOnC2Tl6ZvO7F&#10;1b28wHHOcFuUiT4GfsUpalw2YNRu9QF3GB1Y+WirukwY5TTrzhJauzTLyoRIH8Ab3zvy5prRQyt9&#10;yeM+by1NQO0RT6/eNvn17hNDZbp1lv566aAG1xCla3ZoMZJPgKC+zWPAXbP2c/uJKS9heEOTPzhM&#10;u8fz4j5XYLTvf6Ep7IgPHZUE3WesFluA6+hexuHBxoHcdyiBh+vlyjv3IVwJzC39IAyXKlBJAdEc&#10;lvkCZmY+6sW+H3krtXTjrcWsi2NlVZ5Un0y5JW+shwMTsIFhAkKAIpkox36KaL8tD+DQSuek4WLk&#10;zjIyvh6zYBYlxQkW1LJZEuC940Nq8f+WWp8L3BKZsVykzEDo2hC6Y4SI1xlFMnJ9K4Emsfg4q0Yz&#10;AsYh+V6YTy/h0RKC4+TAu2tCZV7iuxveqaqQwkhme6qT4RZSMqsrKBA/uMhDPVLB0WgD8g3oxwWA&#10;/BWA4GoDm9vdAgOE3RSsQCbGA+p8jBK5PWc3NMDn7MJrbr2YtwuvwIB6yi6EVgG1XfD0tL/QCoYd&#10;BSHolL/RCDXPsY3Ec0Z9Gw7J8pxVfxyMebM2GM9x7NtoPAouJF5uUgsXJtuS+0anG4wQFu3TkwWz&#10;pVxUPJF7UA1vA13RACVycwYM5xRgWTbB3tNgiLQAb160M4RHgIFWVVmf3lrQKuHhGK5OpN1l0KOP&#10;uzNzEHTnvViD4xZ3giUzRD3oDFXjC+gOkSSppnfklkpIN/QHW/mG6aoZw/Q+cEILNQDz38r9BqAs&#10;z+CAmTf/CqeC9BLMI4NJRTlRnAqPZduyrgvGRkWK06pMd2VVCY85y/dXFUN3GDTO1SbwA5MjE1gl&#10;86WhYpkyo55Ao9HsipYjNcvfEfRc730QLXarzXoR7sLlIlp7m4XnR++jlRdG4YfdP4J4P4yLMk1J&#10;c1M2xOgnP3xZE9FKTikfqaBEbKNlsJQxnZx+4qQnfzqjJjAQTE0qs6YgOP2oxx0uKzV2pyeWJIPb&#10;5l8SASpBNRuhC3i8p+kDNB5GlXYErQuDgrK/HNSDbtw6/M8DZsRB1c8NdM/ID0PIgk7ehMt1ADds&#10;PLMfz+Amga22TufAKy+GV50Sp4eWlXkBlnzJRUN/AgGVlaIzyfOpU+kbaOBPyxmovBM5IxPka8gZ&#10;35dVBccit4S00y+SEHaCGhmqR6rOrjqpZ/Q6eCVOq7qvI2igDipKB0FzLtz5UoLGcjLPpGVkWize&#10;XtFszjdSsOjYDlpl3ET9lYAVyIZ5gNkuKnrjU9LCNlHdbmcNTyXNrOFXaxpg/7THU00jYCc9fp2o&#10;mbV6JGpmzb5S1czSfKRqJjxD9n2TNaCG3kTWiJdG9PZBuIz1xVABh/mpDhn0yoA1CPP/pZTNY4tv&#10;I20CL7gKd6e6/jdpI2TB/1faDN9tpODRX5f0GD6MCefNRzzx5W18L1Gx/dR4+S8AAAD//wMAUEsD&#10;BBQABgAIAAAAIQBg9NCY4AAAAAsBAAAPAAAAZHJzL2Rvd25yZXYueG1sTI/BTsMwEETvSPyDtUjc&#10;qG0iohDiVFUFnCokWiTEbRtvk6ixHcVukv49zgmOOzOafVOsZ9OxkQbfOqtArgQwspXTra0VfB3e&#10;HjJgPqDV2DlLCq7kYV3e3hSYazfZTxr3oWaxxPocFTQh9DnnvmrIoF+5nmz0Tm4wGOI51FwPOMVy&#10;0/FHIVJusLXxQ4M9bRuqzvuLUfA+4bRJ5Ou4O5+215/D08f3TpJS93fz5gVYoDn8hWHBj+hQRqaj&#10;u1jtWacgDglRTUUigS2+fBYpsOOiZUkGvCz4/w3lLwAAAP//AwBQSwECLQAUAAYACAAAACEAtoM4&#10;kv4AAADhAQAAEwAAAAAAAAAAAAAAAAAAAAAAW0NvbnRlbnRfVHlwZXNdLnhtbFBLAQItABQABgAI&#10;AAAAIQA4/SH/1gAAAJQBAAALAAAAAAAAAAAAAAAAAC8BAABfcmVscy8ucmVsc1BLAQItABQABgAI&#10;AAAAIQDaS6OG/AQAALIUAAAOAAAAAAAAAAAAAAAAAC4CAABkcnMvZTJvRG9jLnhtbFBLAQItABQA&#10;BgAIAAAAIQBg9NCY4AAAAAsBAAAPAAAAAAAAAAAAAAAAAFYHAABkcnMvZG93bnJldi54bWxQSwUG&#10;AAAAAAQABADzAAAAYwgAAAAA&#10;">
              <v:group id="Group 90" o:spid="_x0000_s1027" style="position:absolute;top:16060;width:11906;height:59" coordorigin=",16060" coordsize="1190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1U5sUAAADdAAAADwAAAGRycy9kb3ducmV2LnhtbESPQYvCMBSE78L+h/CE&#10;vWnaXdSlGkXEXTyIoC6It0fzbIvNS2liW/+9EQSPw8x8w8wWnSlFQ7UrLCuIhxEI4tTqgjMF/8ff&#10;wQ8I55E1lpZJwZ0cLOYfvRkm2ra8p+bgMxEg7BJUkHtfJVK6NCeDbmgr4uBdbG3QB1lnUtfYBrgp&#10;5VcUjaXBgsNCjhWtckqvh5tR8Ndiu/yO1832elndz8fR7rSNSanPfrecgvDU+Xf41d5oBaN4Mo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9VObFAAAA3QAA&#10;AA8AAAAAAAAAAAAAAAAAqgIAAGRycy9kb3ducmV2LnhtbFBLBQYAAAAABAAEAPoAAACcAwAAAAA=&#10;">
                <v:shape id="Freeform 91" o:spid="_x0000_s1028" style="position:absolute;top:16060;width:11906;height:59;visibility:visible;mso-wrap-style:square;v-text-anchor:top" coordsize="119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yn8QA&#10;AADdAAAADwAAAGRycy9kb3ducmV2LnhtbESPQYvCMBCF78L+hzCCN02UtUo1yiJ02ZtY97DHoRnb&#10;YjMpTdS6v94IgsfHm/e9eettbxtxpc7XjjVMJwoEceFMzaWG32M2XoLwAdlg45g03MnDdvMxWGNq&#10;3I0PdM1DKSKEfYoaqhDaVEpfVGTRT1xLHL2T6yyGKLtSmg5vEW4bOVMqkRZrjg0VtrSrqDjnFxvf&#10;+E6aQ1Y687/7XO4TL1X+lymtR8P+awUiUB/ex6/0j9Ewny4W8FwTE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2sp/EAAAA3QAAAA8AAAAAAAAAAAAAAAAAmAIAAGRycy9k&#10;b3ducmV2LnhtbFBLBQYAAAAABAAEAPUAAACJAwAAAAA=&#10;" path="m,59r11906,l11906,,,,,59xe" fillcolor="#c82122" stroked="f">
                  <v:path arrowok="t" o:connecttype="custom" o:connectlocs="0,16119;11906,16119;11906,16060;0,16060;0,16119" o:connectangles="0,0,0,0,0"/>
                </v:shape>
                <v:group id="Group 92" o:spid="_x0000_s1029" style="position:absolute;top:16118;width:11906;height:720" coordorigin=",16118" coordsize="1190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5lD8MAAADdAAAADwAAAGRycy9kb3ducmV2LnhtbERPTYvCMBC9C/sfwix4&#10;07S7qEvXKCKueBDBuiDehmZsi82kNLGt/94cBI+P9z1f9qYSLTWutKwgHkcgiDOrS84V/J/+Rj8g&#10;nEfWWFkmBQ9ysFx8DOaYaNvxkdrU5yKEsEtQQeF9nUjpsoIMurGtiQN3tY1BH2CTS91gF8JNJb+i&#10;aCoNlhwaCqxpXVB2S+9GwbbDbvUdb9r97bp+XE6Tw3kfk1LDz371C8JT79/il3unFUziW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bmUPwwAAAN0AAAAP&#10;AAAAAAAAAAAAAAAAAKoCAABkcnMvZG93bnJldi54bWxQSwUGAAAAAAQABAD6AAAAmgMAAAAA&#10;">
                  <v:shape id="Freeform 93" o:spid="_x0000_s1030" style="position:absolute;top:16118;width:11906;height:720;visibility:visible;mso-wrap-style:square;v-text-anchor:top" coordsize="1190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WMQA&#10;AADdAAAADwAAAGRycy9kb3ducmV2LnhtbESPQWvCQBSE74L/YXmF3nSTorVNs4oEhF7EmpaeH9ln&#10;NjT7NmS3Sfz3rlDocZiZb5h8N9lWDNT7xrGCdJmAIK6cbrhW8PV5WLyA8AFZY+uYFFzJw247n+WY&#10;aTfymYYy1CJC2GeowITQZVL6ypBFv3QdcfQurrcYouxrqXscI9y28ilJnqXFhuOCwY4KQ9VP+WsV&#10;fNhGliac/HGkYnVZm+K7Gq5KPT5M+zcQgabwH/5rv2sF63TzCv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6BljEAAAA3QAAAA8AAAAAAAAAAAAAAAAAmAIAAGRycy9k&#10;b3ducmV2LnhtbFBLBQYAAAAABAAEAPUAAACJAwAAAAA=&#10;" path="m,720r11906,l11906,,,,,720xe" fillcolor="#202c4f" stroked="f">
                    <v:path arrowok="t" o:connecttype="custom" o:connectlocs="0,16838;11906,16838;11906,16118;0,16118;0,16838" o:connectangles="0,0,0,0,0"/>
                  </v:shape>
                </v:group>
              </v:group>
              <w10:wrap anchorx="page" anchory="page"/>
            </v:group>
          </w:pict>
        </mc:Fallback>
      </mc:AlternateContent>
    </w:r>
    <w:r>
      <w:tab/>
    </w:r>
  </w:p>
  <w:p w:rsidR="00070A90" w:rsidRDefault="00070A90">
    <w:pPr>
      <w:pStyle w:val="Stopka"/>
    </w:pPr>
    <w:r>
      <w:rPr>
        <w:noProof/>
        <w:lang w:eastAsia="pl-PL"/>
      </w:rPr>
      <mc:AlternateContent>
        <mc:Choice Requires="wps">
          <w:drawing>
            <wp:anchor distT="0" distB="0" distL="114300" distR="114300" simplePos="0" relativeHeight="251650048" behindDoc="1" locked="0" layoutInCell="1" allowOverlap="1" wp14:anchorId="6DFE96FC" wp14:editId="5AF340D9">
              <wp:simplePos x="0" y="0"/>
              <wp:positionH relativeFrom="page">
                <wp:posOffset>332105</wp:posOffset>
              </wp:positionH>
              <wp:positionV relativeFrom="page">
                <wp:posOffset>10319385</wp:posOffset>
              </wp:positionV>
              <wp:extent cx="3354070" cy="331470"/>
              <wp:effectExtent l="0" t="0" r="17780" b="11430"/>
              <wp:wrapNone/>
              <wp:docPr id="5174" name="Pole tekstowe 5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90" w:rsidRPr="00113FB4" w:rsidRDefault="00070A90">
                          <w:pPr>
                            <w:spacing w:line="220" w:lineRule="exact"/>
                            <w:ind w:left="20" w:right="-30"/>
                            <w:rPr>
                              <w:rFonts w:ascii="Calibri" w:eastAsia="Calibri" w:hAnsi="Calibri" w:cs="Calibri"/>
                            </w:rPr>
                          </w:pPr>
                          <w:r w:rsidRPr="00401CA8">
                            <w:rPr>
                              <w:rFonts w:ascii="Calibri" w:eastAsia="Calibri" w:hAnsi="Calibri" w:cs="Calibri"/>
                              <w:i/>
                              <w:color w:val="FDFDFD"/>
                              <w:position w:val="1"/>
                              <w:lang w:val="en-US"/>
                            </w:rPr>
                            <w:t>Capi</w:t>
                          </w:r>
                          <w:r w:rsidRPr="00401CA8">
                            <w:rPr>
                              <w:rFonts w:ascii="Calibri" w:eastAsia="Calibri" w:hAnsi="Calibri" w:cs="Calibri"/>
                              <w:i/>
                              <w:color w:val="FDFDFD"/>
                              <w:spacing w:val="-2"/>
                              <w:position w:val="1"/>
                              <w:lang w:val="en-US"/>
                            </w:rPr>
                            <w:t>t</w:t>
                          </w:r>
                          <w:r w:rsidRPr="00401CA8">
                            <w:rPr>
                              <w:rFonts w:ascii="Calibri" w:eastAsia="Calibri" w:hAnsi="Calibri" w:cs="Calibri"/>
                              <w:i/>
                              <w:color w:val="FDFDFD"/>
                              <w:position w:val="1"/>
                              <w:lang w:val="en-US"/>
                            </w:rPr>
                            <w:t>al Se</w:t>
                          </w:r>
                          <w:r w:rsidRPr="00401CA8">
                            <w:rPr>
                              <w:rFonts w:ascii="Calibri" w:eastAsia="Calibri" w:hAnsi="Calibri" w:cs="Calibri"/>
                              <w:i/>
                              <w:color w:val="FDFDFD"/>
                              <w:spacing w:val="2"/>
                              <w:position w:val="1"/>
                              <w:lang w:val="en-US"/>
                            </w:rPr>
                            <w:t>r</w:t>
                          </w:r>
                          <w:r w:rsidRPr="00401CA8">
                            <w:rPr>
                              <w:rFonts w:ascii="Calibri" w:eastAsia="Calibri" w:hAnsi="Calibri" w:cs="Calibri"/>
                              <w:i/>
                              <w:color w:val="FDFDFD"/>
                              <w:position w:val="1"/>
                              <w:lang w:val="en-US"/>
                            </w:rPr>
                            <w:t>vi</w:t>
                          </w:r>
                          <w:r w:rsidRPr="00401CA8">
                            <w:rPr>
                              <w:rFonts w:ascii="Calibri" w:eastAsia="Calibri" w:hAnsi="Calibri" w:cs="Calibri"/>
                              <w:i/>
                              <w:color w:val="FDFDFD"/>
                              <w:spacing w:val="-1"/>
                              <w:position w:val="1"/>
                              <w:lang w:val="en-US"/>
                            </w:rPr>
                            <w:t>c</w:t>
                          </w:r>
                          <w:r w:rsidRPr="00401CA8">
                            <w:rPr>
                              <w:rFonts w:ascii="Calibri" w:eastAsia="Calibri" w:hAnsi="Calibri" w:cs="Calibri"/>
                              <w:i/>
                              <w:color w:val="FDFDFD"/>
                              <w:position w:val="1"/>
                              <w:lang w:val="en-US"/>
                            </w:rPr>
                            <w:t>e S</w:t>
                          </w:r>
                          <w:r w:rsidRPr="00401CA8">
                            <w:rPr>
                              <w:rFonts w:ascii="Calibri" w:eastAsia="Calibri" w:hAnsi="Calibri" w:cs="Calibri"/>
                              <w:i/>
                              <w:color w:val="FDFDFD"/>
                              <w:spacing w:val="1"/>
                              <w:position w:val="1"/>
                              <w:lang w:val="en-US"/>
                            </w:rPr>
                            <w:t>.A</w:t>
                          </w:r>
                          <w:r w:rsidRPr="00401CA8">
                            <w:rPr>
                              <w:rFonts w:ascii="Calibri" w:eastAsia="Calibri" w:hAnsi="Calibri" w:cs="Calibri"/>
                              <w:i/>
                              <w:color w:val="FDFDFD"/>
                              <w:position w:val="1"/>
                              <w:lang w:val="en-US"/>
                            </w:rPr>
                            <w:t xml:space="preserve">., </w:t>
                          </w:r>
                          <w:proofErr w:type="spellStart"/>
                          <w:r w:rsidRPr="00401CA8">
                            <w:rPr>
                              <w:rFonts w:ascii="Calibri" w:eastAsia="Calibri" w:hAnsi="Calibri" w:cs="Calibri"/>
                              <w:i/>
                              <w:color w:val="FDFDFD"/>
                              <w:position w:val="1"/>
                              <w:lang w:val="en-US"/>
                            </w:rPr>
                            <w:t>ul</w:t>
                          </w:r>
                          <w:proofErr w:type="spellEnd"/>
                          <w:r w:rsidRPr="00401CA8">
                            <w:rPr>
                              <w:rFonts w:ascii="Calibri" w:eastAsia="Calibri" w:hAnsi="Calibri" w:cs="Calibri"/>
                              <w:i/>
                              <w:color w:val="FDFDFD"/>
                              <w:position w:val="1"/>
                              <w:lang w:val="en-US"/>
                            </w:rPr>
                            <w:t xml:space="preserve">. </w:t>
                          </w:r>
                          <w:r w:rsidRPr="00113FB4">
                            <w:rPr>
                              <w:rFonts w:ascii="Calibri" w:eastAsia="Calibri" w:hAnsi="Calibri" w:cs="Calibri"/>
                              <w:i/>
                              <w:color w:val="FDFDFD"/>
                              <w:spacing w:val="-2"/>
                              <w:position w:val="1"/>
                            </w:rPr>
                            <w:t>J</w:t>
                          </w:r>
                          <w:r w:rsidRPr="00113FB4">
                            <w:rPr>
                              <w:rFonts w:ascii="Calibri" w:eastAsia="Calibri" w:hAnsi="Calibri" w:cs="Calibri"/>
                              <w:i/>
                              <w:color w:val="FDFDFD"/>
                              <w:position w:val="1"/>
                            </w:rPr>
                            <w:t xml:space="preserve">. </w:t>
                          </w:r>
                          <w:r w:rsidRPr="00113FB4">
                            <w:rPr>
                              <w:rFonts w:ascii="Calibri" w:eastAsia="Calibri" w:hAnsi="Calibri" w:cs="Calibri"/>
                              <w:i/>
                              <w:color w:val="FDFDFD"/>
                              <w:spacing w:val="-4"/>
                              <w:position w:val="1"/>
                            </w:rPr>
                            <w:t>K</w:t>
                          </w:r>
                          <w:r w:rsidRPr="00113FB4">
                            <w:rPr>
                              <w:rFonts w:ascii="Calibri" w:eastAsia="Calibri" w:hAnsi="Calibri" w:cs="Calibri"/>
                              <w:i/>
                              <w:color w:val="FDFDFD"/>
                              <w:position w:val="1"/>
                            </w:rPr>
                            <w:t>orc</w:t>
                          </w:r>
                          <w:r w:rsidRPr="00113FB4">
                            <w:rPr>
                              <w:rFonts w:ascii="Calibri" w:eastAsia="Calibri" w:hAnsi="Calibri" w:cs="Calibri"/>
                              <w:i/>
                              <w:color w:val="FDFDFD"/>
                              <w:spacing w:val="-4"/>
                              <w:position w:val="1"/>
                            </w:rPr>
                            <w:t>z</w:t>
                          </w:r>
                          <w:r w:rsidRPr="00113FB4">
                            <w:rPr>
                              <w:rFonts w:ascii="Calibri" w:eastAsia="Calibri" w:hAnsi="Calibri" w:cs="Calibri"/>
                              <w:i/>
                              <w:color w:val="FDFDFD"/>
                              <w:position w:val="1"/>
                            </w:rPr>
                            <w:t>a</w:t>
                          </w:r>
                          <w:r w:rsidRPr="00113FB4">
                            <w:rPr>
                              <w:rFonts w:ascii="Calibri" w:eastAsia="Calibri" w:hAnsi="Calibri" w:cs="Calibri"/>
                              <w:i/>
                              <w:color w:val="FDFDFD"/>
                              <w:spacing w:val="-6"/>
                              <w:position w:val="1"/>
                            </w:rPr>
                            <w:t>k</w:t>
                          </w:r>
                          <w:r w:rsidRPr="00113FB4">
                            <w:rPr>
                              <w:rFonts w:ascii="Calibri" w:eastAsia="Calibri" w:hAnsi="Calibri" w:cs="Calibri"/>
                              <w:i/>
                              <w:color w:val="FDFDFD"/>
                              <w:position w:val="1"/>
                            </w:rPr>
                            <w:t>a 73, 07-409 O</w:t>
                          </w:r>
                          <w:r w:rsidRPr="00113FB4">
                            <w:rPr>
                              <w:rFonts w:ascii="Calibri" w:eastAsia="Calibri" w:hAnsi="Calibri" w:cs="Calibri"/>
                              <w:i/>
                              <w:color w:val="FDFDFD"/>
                              <w:spacing w:val="-2"/>
                              <w:position w:val="1"/>
                            </w:rPr>
                            <w:t>s</w:t>
                          </w:r>
                          <w:r w:rsidRPr="00113FB4">
                            <w:rPr>
                              <w:rFonts w:ascii="Calibri" w:eastAsia="Calibri" w:hAnsi="Calibri" w:cs="Calibri"/>
                              <w:i/>
                              <w:color w:val="FDFDFD"/>
                              <w:position w:val="1"/>
                            </w:rPr>
                            <w:t>trołę</w:t>
                          </w:r>
                          <w:r w:rsidRPr="00113FB4">
                            <w:rPr>
                              <w:rFonts w:ascii="Calibri" w:eastAsia="Calibri" w:hAnsi="Calibri" w:cs="Calibri"/>
                              <w:i/>
                              <w:color w:val="FDFDFD"/>
                              <w:spacing w:val="-7"/>
                              <w:position w:val="1"/>
                            </w:rPr>
                            <w:t>k</w:t>
                          </w:r>
                          <w:r w:rsidRPr="00113FB4">
                            <w:rPr>
                              <w:rFonts w:ascii="Calibri" w:eastAsia="Calibri" w:hAnsi="Calibri" w:cs="Calibri"/>
                              <w:i/>
                              <w:color w:val="FDFDFD"/>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96FC" id="Pole tekstowe 5174" o:spid="_x0000_s1028" type="#_x0000_t202" style="position:absolute;left:0;text-align:left;margin-left:26.15pt;margin-top:812.55pt;width:264.1pt;height:2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IGuAIAALsFAAAOAAAAZHJzL2Uyb0RvYy54bWysVNtu2zAMfR+wfxD07voS5WKjTtHG8TCg&#10;2wp0+wDFlmOhtuRJSpyu2L+PkuM0bTFg2OYHgRalQx7yiJdXh7ZBe6Y0lyLF4UWAEROFLLnYpvjb&#10;19xbYKQNFSVtpGApfmQaXy3fv7vsu4RFspZNyRQCEKGTvktxbUyX+L4uatZSfSE7JsBZSdVSA79q&#10;65eK9oDeNn4UBDO/l6rslCyY1rCbDU68dPhVxQrzpao0M6hJMeRm3KrcurGrv7ykyVbRrubFMQ36&#10;F1m0lAsIeoLKqKFop/gbqJYXSmpZmYtCtr6sKl4wxwHYhMErNvc17ZjjAsXR3alM+v/BFp/3dwrx&#10;MsXTcE4wErSFLt3JhiHDHrSRPUPOA4XqO53A+fsObpjDjTxAwx1p3d3K4kEjIVc1FVt2rZTsa0ZL&#10;SDS0JfbPrg442oJs+k+yhHB0Z6QDOlSqtVWEuiBAh4Y9nprEDgYVsDmZTEkwB1cBvskkJGDbEDQZ&#10;b3dKmw9MtsgaKVYgAodO97faDEfHIzaYkDlvGtinSSNebADmsAOx4ar12SxcX5/iIF4v1gvikWi2&#10;9kiQZd51viLeLA/n02ySrVZZ+NPGDUlS87JkwoYZNRaSP+vhUe2DOk4q07LhpYWzKWm13awahfYU&#10;NJ6771iQs2P+yzRcvYDLK0phRIKbKPby2WLukZxMvXgeLLwgjG/iWUBikuUvKd1ywf6dEupTHE+j&#10;6SCm33IL3PeWG01abmCKNLxN8eJ0iCZWgmtRutYaypvBPiuFTf+5FNDusdFOsFajg1rNYXNwjySy&#10;0a2YN7J8BAUrCQIDLcIEBKOW6gdGPUyTFOvvO6oYRs1HAa/Ajp7RUKOxGQ0qCriaYoPRYK7MMKJ2&#10;neLbGpCHdybkNbyUijsRP2dxfF8wIRyX4zSzI+j83516nrnLXwAAAP//AwBQSwMEFAAGAAgAAAAh&#10;AIpLFVzhAAAADAEAAA8AAABkcnMvZG93bnJldi54bWxMj8FOwzAMhu9IvENkJG4sWad2ozSdJgQn&#10;JERXDhzTxmujNU5psq28PdkJjv796ffnYjvbgZ1x8saRhOVCAENqnTbUSfisXx82wHxQpNXgCCX8&#10;oIdteXtTqFy7C1V43oeOxRLyuZLQhzDmnPu2R6v8wo1IcXdwk1UhjlPH9aQusdwOPBEi41YZihd6&#10;NeJzj+1xf7ISdl9UvZjv9+ajOlSmrh8FvWVHKe/v5t0TsIBz+IPhqh/VoYxOjTuR9myQkCarSMY8&#10;S9IlsEikG5ECa67Rer0CXhb8/xPlLwAAAP//AwBQSwECLQAUAAYACAAAACEAtoM4kv4AAADhAQAA&#10;EwAAAAAAAAAAAAAAAAAAAAAAW0NvbnRlbnRfVHlwZXNdLnhtbFBLAQItABQABgAIAAAAIQA4/SH/&#10;1gAAAJQBAAALAAAAAAAAAAAAAAAAAC8BAABfcmVscy8ucmVsc1BLAQItABQABgAIAAAAIQCl1bIG&#10;uAIAALsFAAAOAAAAAAAAAAAAAAAAAC4CAABkcnMvZTJvRG9jLnhtbFBLAQItABQABgAIAAAAIQCK&#10;SxVc4QAAAAwBAAAPAAAAAAAAAAAAAAAAABIFAABkcnMvZG93bnJldi54bWxQSwUGAAAAAAQABADz&#10;AAAAIAYAAAAA&#10;" filled="f" stroked="f">
              <v:textbox inset="0,0,0,0">
                <w:txbxContent>
                  <w:p w:rsidR="00070A90" w:rsidRPr="00113FB4" w:rsidRDefault="00070A90">
                    <w:pPr>
                      <w:spacing w:line="220" w:lineRule="exact"/>
                      <w:ind w:left="20" w:right="-30"/>
                      <w:rPr>
                        <w:rFonts w:ascii="Calibri" w:eastAsia="Calibri" w:hAnsi="Calibri" w:cs="Calibri"/>
                      </w:rPr>
                    </w:pPr>
                    <w:r w:rsidRPr="00401CA8">
                      <w:rPr>
                        <w:rFonts w:ascii="Calibri" w:eastAsia="Calibri" w:hAnsi="Calibri" w:cs="Calibri"/>
                        <w:i/>
                        <w:color w:val="FDFDFD"/>
                        <w:position w:val="1"/>
                        <w:lang w:val="en-US"/>
                      </w:rPr>
                      <w:t>Capi</w:t>
                    </w:r>
                    <w:r w:rsidRPr="00401CA8">
                      <w:rPr>
                        <w:rFonts w:ascii="Calibri" w:eastAsia="Calibri" w:hAnsi="Calibri" w:cs="Calibri"/>
                        <w:i/>
                        <w:color w:val="FDFDFD"/>
                        <w:spacing w:val="-2"/>
                        <w:position w:val="1"/>
                        <w:lang w:val="en-US"/>
                      </w:rPr>
                      <w:t>t</w:t>
                    </w:r>
                    <w:r w:rsidRPr="00401CA8">
                      <w:rPr>
                        <w:rFonts w:ascii="Calibri" w:eastAsia="Calibri" w:hAnsi="Calibri" w:cs="Calibri"/>
                        <w:i/>
                        <w:color w:val="FDFDFD"/>
                        <w:position w:val="1"/>
                        <w:lang w:val="en-US"/>
                      </w:rPr>
                      <w:t>al Se</w:t>
                    </w:r>
                    <w:r w:rsidRPr="00401CA8">
                      <w:rPr>
                        <w:rFonts w:ascii="Calibri" w:eastAsia="Calibri" w:hAnsi="Calibri" w:cs="Calibri"/>
                        <w:i/>
                        <w:color w:val="FDFDFD"/>
                        <w:spacing w:val="2"/>
                        <w:position w:val="1"/>
                        <w:lang w:val="en-US"/>
                      </w:rPr>
                      <w:t>r</w:t>
                    </w:r>
                    <w:r w:rsidRPr="00401CA8">
                      <w:rPr>
                        <w:rFonts w:ascii="Calibri" w:eastAsia="Calibri" w:hAnsi="Calibri" w:cs="Calibri"/>
                        <w:i/>
                        <w:color w:val="FDFDFD"/>
                        <w:position w:val="1"/>
                        <w:lang w:val="en-US"/>
                      </w:rPr>
                      <w:t>vi</w:t>
                    </w:r>
                    <w:r w:rsidRPr="00401CA8">
                      <w:rPr>
                        <w:rFonts w:ascii="Calibri" w:eastAsia="Calibri" w:hAnsi="Calibri" w:cs="Calibri"/>
                        <w:i/>
                        <w:color w:val="FDFDFD"/>
                        <w:spacing w:val="-1"/>
                        <w:position w:val="1"/>
                        <w:lang w:val="en-US"/>
                      </w:rPr>
                      <w:t>c</w:t>
                    </w:r>
                    <w:r w:rsidRPr="00401CA8">
                      <w:rPr>
                        <w:rFonts w:ascii="Calibri" w:eastAsia="Calibri" w:hAnsi="Calibri" w:cs="Calibri"/>
                        <w:i/>
                        <w:color w:val="FDFDFD"/>
                        <w:position w:val="1"/>
                        <w:lang w:val="en-US"/>
                      </w:rPr>
                      <w:t>e S</w:t>
                    </w:r>
                    <w:r w:rsidRPr="00401CA8">
                      <w:rPr>
                        <w:rFonts w:ascii="Calibri" w:eastAsia="Calibri" w:hAnsi="Calibri" w:cs="Calibri"/>
                        <w:i/>
                        <w:color w:val="FDFDFD"/>
                        <w:spacing w:val="1"/>
                        <w:position w:val="1"/>
                        <w:lang w:val="en-US"/>
                      </w:rPr>
                      <w:t>.A</w:t>
                    </w:r>
                    <w:r w:rsidRPr="00401CA8">
                      <w:rPr>
                        <w:rFonts w:ascii="Calibri" w:eastAsia="Calibri" w:hAnsi="Calibri" w:cs="Calibri"/>
                        <w:i/>
                        <w:color w:val="FDFDFD"/>
                        <w:position w:val="1"/>
                        <w:lang w:val="en-US"/>
                      </w:rPr>
                      <w:t xml:space="preserve">., ul. </w:t>
                    </w:r>
                    <w:r w:rsidRPr="00113FB4">
                      <w:rPr>
                        <w:rFonts w:ascii="Calibri" w:eastAsia="Calibri" w:hAnsi="Calibri" w:cs="Calibri"/>
                        <w:i/>
                        <w:color w:val="FDFDFD"/>
                        <w:spacing w:val="-2"/>
                        <w:position w:val="1"/>
                      </w:rPr>
                      <w:t>J</w:t>
                    </w:r>
                    <w:r w:rsidRPr="00113FB4">
                      <w:rPr>
                        <w:rFonts w:ascii="Calibri" w:eastAsia="Calibri" w:hAnsi="Calibri" w:cs="Calibri"/>
                        <w:i/>
                        <w:color w:val="FDFDFD"/>
                        <w:position w:val="1"/>
                      </w:rPr>
                      <w:t xml:space="preserve">. </w:t>
                    </w:r>
                    <w:r w:rsidRPr="00113FB4">
                      <w:rPr>
                        <w:rFonts w:ascii="Calibri" w:eastAsia="Calibri" w:hAnsi="Calibri" w:cs="Calibri"/>
                        <w:i/>
                        <w:color w:val="FDFDFD"/>
                        <w:spacing w:val="-4"/>
                        <w:position w:val="1"/>
                      </w:rPr>
                      <w:t>K</w:t>
                    </w:r>
                    <w:r w:rsidRPr="00113FB4">
                      <w:rPr>
                        <w:rFonts w:ascii="Calibri" w:eastAsia="Calibri" w:hAnsi="Calibri" w:cs="Calibri"/>
                        <w:i/>
                        <w:color w:val="FDFDFD"/>
                        <w:position w:val="1"/>
                      </w:rPr>
                      <w:t>orc</w:t>
                    </w:r>
                    <w:r w:rsidRPr="00113FB4">
                      <w:rPr>
                        <w:rFonts w:ascii="Calibri" w:eastAsia="Calibri" w:hAnsi="Calibri" w:cs="Calibri"/>
                        <w:i/>
                        <w:color w:val="FDFDFD"/>
                        <w:spacing w:val="-4"/>
                        <w:position w:val="1"/>
                      </w:rPr>
                      <w:t>z</w:t>
                    </w:r>
                    <w:r w:rsidRPr="00113FB4">
                      <w:rPr>
                        <w:rFonts w:ascii="Calibri" w:eastAsia="Calibri" w:hAnsi="Calibri" w:cs="Calibri"/>
                        <w:i/>
                        <w:color w:val="FDFDFD"/>
                        <w:position w:val="1"/>
                      </w:rPr>
                      <w:t>a</w:t>
                    </w:r>
                    <w:r w:rsidRPr="00113FB4">
                      <w:rPr>
                        <w:rFonts w:ascii="Calibri" w:eastAsia="Calibri" w:hAnsi="Calibri" w:cs="Calibri"/>
                        <w:i/>
                        <w:color w:val="FDFDFD"/>
                        <w:spacing w:val="-6"/>
                        <w:position w:val="1"/>
                      </w:rPr>
                      <w:t>k</w:t>
                    </w:r>
                    <w:r w:rsidRPr="00113FB4">
                      <w:rPr>
                        <w:rFonts w:ascii="Calibri" w:eastAsia="Calibri" w:hAnsi="Calibri" w:cs="Calibri"/>
                        <w:i/>
                        <w:color w:val="FDFDFD"/>
                        <w:position w:val="1"/>
                      </w:rPr>
                      <w:t>a 73, 07-409 O</w:t>
                    </w:r>
                    <w:r w:rsidRPr="00113FB4">
                      <w:rPr>
                        <w:rFonts w:ascii="Calibri" w:eastAsia="Calibri" w:hAnsi="Calibri" w:cs="Calibri"/>
                        <w:i/>
                        <w:color w:val="FDFDFD"/>
                        <w:spacing w:val="-2"/>
                        <w:position w:val="1"/>
                      </w:rPr>
                      <w:t>s</w:t>
                    </w:r>
                    <w:r w:rsidRPr="00113FB4">
                      <w:rPr>
                        <w:rFonts w:ascii="Calibri" w:eastAsia="Calibri" w:hAnsi="Calibri" w:cs="Calibri"/>
                        <w:i/>
                        <w:color w:val="FDFDFD"/>
                        <w:position w:val="1"/>
                      </w:rPr>
                      <w:t>trołę</w:t>
                    </w:r>
                    <w:r w:rsidRPr="00113FB4">
                      <w:rPr>
                        <w:rFonts w:ascii="Calibri" w:eastAsia="Calibri" w:hAnsi="Calibri" w:cs="Calibri"/>
                        <w:i/>
                        <w:color w:val="FDFDFD"/>
                        <w:spacing w:val="-7"/>
                        <w:position w:val="1"/>
                      </w:rPr>
                      <w:t>k</w:t>
                    </w:r>
                    <w:r w:rsidRPr="00113FB4">
                      <w:rPr>
                        <w:rFonts w:ascii="Calibri" w:eastAsia="Calibri" w:hAnsi="Calibri" w:cs="Calibri"/>
                        <w:i/>
                        <w:color w:val="FDFDFD"/>
                        <w:position w:val="1"/>
                      </w:rPr>
                      <w:t>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61249"/>
      <w:docPartObj>
        <w:docPartGallery w:val="Page Numbers (Bottom of Page)"/>
        <w:docPartUnique/>
      </w:docPartObj>
    </w:sdtPr>
    <w:sdtEndPr/>
    <w:sdtContent>
      <w:p w:rsidR="00070A90" w:rsidRDefault="00070A90">
        <w:pPr>
          <w:pStyle w:val="Stopka"/>
          <w:jc w:val="right"/>
        </w:pPr>
        <w:r>
          <w:fldChar w:fldCharType="begin"/>
        </w:r>
        <w:r>
          <w:instrText>PAGE   \* MERGEFORMAT</w:instrText>
        </w:r>
        <w:r>
          <w:fldChar w:fldCharType="separate"/>
        </w:r>
        <w:r w:rsidR="00BA3373">
          <w:rPr>
            <w:noProof/>
          </w:rPr>
          <w:t>0</w:t>
        </w:r>
        <w:r>
          <w:rPr>
            <w:noProof/>
          </w:rPr>
          <w:fldChar w:fldCharType="end"/>
        </w:r>
      </w:p>
    </w:sdtContent>
  </w:sdt>
  <w:p w:rsidR="00070A90" w:rsidRDefault="00070A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90" w:rsidRDefault="00070A90">
    <w:pPr>
      <w:pStyle w:val="Stopka"/>
    </w:pPr>
    <w:r>
      <w:rPr>
        <w:noProof/>
        <w:lang w:eastAsia="pl-PL"/>
      </w:rPr>
      <mc:AlternateContent>
        <mc:Choice Requires="wps">
          <w:drawing>
            <wp:anchor distT="0" distB="0" distL="114300" distR="114300" simplePos="0" relativeHeight="251662336" behindDoc="1" locked="0" layoutInCell="1" allowOverlap="1" wp14:anchorId="1BA50281" wp14:editId="245DC304">
              <wp:simplePos x="0" y="0"/>
              <wp:positionH relativeFrom="page">
                <wp:posOffset>571500</wp:posOffset>
              </wp:positionH>
              <wp:positionV relativeFrom="page">
                <wp:posOffset>7176135</wp:posOffset>
              </wp:positionV>
              <wp:extent cx="3391535" cy="301625"/>
              <wp:effectExtent l="0" t="0" r="18415" b="3175"/>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90" w:rsidRPr="00113FB4" w:rsidRDefault="00070A90" w:rsidP="004A3EE9">
                          <w:pPr>
                            <w:spacing w:line="220" w:lineRule="exact"/>
                            <w:ind w:left="20" w:right="-30"/>
                            <w:rPr>
                              <w:rFonts w:ascii="Calibri" w:eastAsia="Calibri" w:hAnsi="Calibri" w:cs="Calibri"/>
                            </w:rPr>
                          </w:pPr>
                          <w:r w:rsidRPr="00CB63CD">
                            <w:rPr>
                              <w:rFonts w:ascii="Calibri" w:eastAsia="Calibri" w:hAnsi="Calibri" w:cs="Calibri"/>
                              <w:i/>
                              <w:color w:val="FDFDFD"/>
                              <w:position w:val="1"/>
                              <w:lang w:val="en-US"/>
                            </w:rPr>
                            <w:t>Capi</w:t>
                          </w:r>
                          <w:r w:rsidRPr="00CB63CD">
                            <w:rPr>
                              <w:rFonts w:ascii="Calibri" w:eastAsia="Calibri" w:hAnsi="Calibri" w:cs="Calibri"/>
                              <w:i/>
                              <w:color w:val="FDFDFD"/>
                              <w:spacing w:val="-2"/>
                              <w:position w:val="1"/>
                              <w:lang w:val="en-US"/>
                            </w:rPr>
                            <w:t>t</w:t>
                          </w:r>
                          <w:r w:rsidRPr="00CB63CD">
                            <w:rPr>
                              <w:rFonts w:ascii="Calibri" w:eastAsia="Calibri" w:hAnsi="Calibri" w:cs="Calibri"/>
                              <w:i/>
                              <w:color w:val="FDFDFD"/>
                              <w:position w:val="1"/>
                              <w:lang w:val="en-US"/>
                            </w:rPr>
                            <w:t>al Se</w:t>
                          </w:r>
                          <w:r w:rsidRPr="00CB63CD">
                            <w:rPr>
                              <w:rFonts w:ascii="Calibri" w:eastAsia="Calibri" w:hAnsi="Calibri" w:cs="Calibri"/>
                              <w:i/>
                              <w:color w:val="FDFDFD"/>
                              <w:spacing w:val="2"/>
                              <w:position w:val="1"/>
                              <w:lang w:val="en-US"/>
                            </w:rPr>
                            <w:t>r</w:t>
                          </w:r>
                          <w:r w:rsidRPr="00CB63CD">
                            <w:rPr>
                              <w:rFonts w:ascii="Calibri" w:eastAsia="Calibri" w:hAnsi="Calibri" w:cs="Calibri"/>
                              <w:i/>
                              <w:color w:val="FDFDFD"/>
                              <w:position w:val="1"/>
                              <w:lang w:val="en-US"/>
                            </w:rPr>
                            <w:t>vi</w:t>
                          </w:r>
                          <w:r w:rsidRPr="00CB63CD">
                            <w:rPr>
                              <w:rFonts w:ascii="Calibri" w:eastAsia="Calibri" w:hAnsi="Calibri" w:cs="Calibri"/>
                              <w:i/>
                              <w:color w:val="FDFDFD"/>
                              <w:spacing w:val="-1"/>
                              <w:position w:val="1"/>
                              <w:lang w:val="en-US"/>
                            </w:rPr>
                            <w:t>c</w:t>
                          </w:r>
                          <w:r w:rsidRPr="00CB63CD">
                            <w:rPr>
                              <w:rFonts w:ascii="Calibri" w:eastAsia="Calibri" w:hAnsi="Calibri" w:cs="Calibri"/>
                              <w:i/>
                              <w:color w:val="FDFDFD"/>
                              <w:position w:val="1"/>
                              <w:lang w:val="en-US"/>
                            </w:rPr>
                            <w:t>e S</w:t>
                          </w:r>
                          <w:r w:rsidRPr="00CB63CD">
                            <w:rPr>
                              <w:rFonts w:ascii="Calibri" w:eastAsia="Calibri" w:hAnsi="Calibri" w:cs="Calibri"/>
                              <w:i/>
                              <w:color w:val="FDFDFD"/>
                              <w:spacing w:val="1"/>
                              <w:position w:val="1"/>
                              <w:lang w:val="en-US"/>
                            </w:rPr>
                            <w:t>.A</w:t>
                          </w:r>
                          <w:r w:rsidRPr="00CB63CD">
                            <w:rPr>
                              <w:rFonts w:ascii="Calibri" w:eastAsia="Calibri" w:hAnsi="Calibri" w:cs="Calibri"/>
                              <w:i/>
                              <w:color w:val="FDFDFD"/>
                              <w:position w:val="1"/>
                              <w:lang w:val="en-US"/>
                            </w:rPr>
                            <w:t xml:space="preserve">., </w:t>
                          </w:r>
                          <w:proofErr w:type="spellStart"/>
                          <w:r w:rsidRPr="00CB63CD">
                            <w:rPr>
                              <w:rFonts w:ascii="Calibri" w:eastAsia="Calibri" w:hAnsi="Calibri" w:cs="Calibri"/>
                              <w:i/>
                              <w:color w:val="FDFDFD"/>
                              <w:position w:val="1"/>
                              <w:lang w:val="en-US"/>
                            </w:rPr>
                            <w:t>ul</w:t>
                          </w:r>
                          <w:proofErr w:type="spellEnd"/>
                          <w:r w:rsidRPr="00CB63CD">
                            <w:rPr>
                              <w:rFonts w:ascii="Calibri" w:eastAsia="Calibri" w:hAnsi="Calibri" w:cs="Calibri"/>
                              <w:i/>
                              <w:color w:val="FDFDFD"/>
                              <w:position w:val="1"/>
                              <w:lang w:val="en-US"/>
                            </w:rPr>
                            <w:t xml:space="preserve">. </w:t>
                          </w:r>
                          <w:r w:rsidRPr="00113FB4">
                            <w:rPr>
                              <w:rFonts w:ascii="Calibri" w:eastAsia="Calibri" w:hAnsi="Calibri" w:cs="Calibri"/>
                              <w:i/>
                              <w:color w:val="FDFDFD"/>
                              <w:spacing w:val="-2"/>
                              <w:position w:val="1"/>
                            </w:rPr>
                            <w:t>J</w:t>
                          </w:r>
                          <w:r w:rsidRPr="00113FB4">
                            <w:rPr>
                              <w:rFonts w:ascii="Calibri" w:eastAsia="Calibri" w:hAnsi="Calibri" w:cs="Calibri"/>
                              <w:i/>
                              <w:color w:val="FDFDFD"/>
                              <w:position w:val="1"/>
                            </w:rPr>
                            <w:t xml:space="preserve">. </w:t>
                          </w:r>
                          <w:r w:rsidRPr="00113FB4">
                            <w:rPr>
                              <w:rFonts w:ascii="Calibri" w:eastAsia="Calibri" w:hAnsi="Calibri" w:cs="Calibri"/>
                              <w:i/>
                              <w:color w:val="FDFDFD"/>
                              <w:spacing w:val="-4"/>
                              <w:position w:val="1"/>
                            </w:rPr>
                            <w:t>K</w:t>
                          </w:r>
                          <w:r w:rsidRPr="00113FB4">
                            <w:rPr>
                              <w:rFonts w:ascii="Calibri" w:eastAsia="Calibri" w:hAnsi="Calibri" w:cs="Calibri"/>
                              <w:i/>
                              <w:color w:val="FDFDFD"/>
                              <w:position w:val="1"/>
                            </w:rPr>
                            <w:t>orc</w:t>
                          </w:r>
                          <w:r w:rsidRPr="00113FB4">
                            <w:rPr>
                              <w:rFonts w:ascii="Calibri" w:eastAsia="Calibri" w:hAnsi="Calibri" w:cs="Calibri"/>
                              <w:i/>
                              <w:color w:val="FDFDFD"/>
                              <w:spacing w:val="-4"/>
                              <w:position w:val="1"/>
                            </w:rPr>
                            <w:t>z</w:t>
                          </w:r>
                          <w:r w:rsidRPr="00113FB4">
                            <w:rPr>
                              <w:rFonts w:ascii="Calibri" w:eastAsia="Calibri" w:hAnsi="Calibri" w:cs="Calibri"/>
                              <w:i/>
                              <w:color w:val="FDFDFD"/>
                              <w:position w:val="1"/>
                            </w:rPr>
                            <w:t>a</w:t>
                          </w:r>
                          <w:r w:rsidRPr="00113FB4">
                            <w:rPr>
                              <w:rFonts w:ascii="Calibri" w:eastAsia="Calibri" w:hAnsi="Calibri" w:cs="Calibri"/>
                              <w:i/>
                              <w:color w:val="FDFDFD"/>
                              <w:spacing w:val="-6"/>
                              <w:position w:val="1"/>
                            </w:rPr>
                            <w:t>k</w:t>
                          </w:r>
                          <w:r w:rsidRPr="00113FB4">
                            <w:rPr>
                              <w:rFonts w:ascii="Calibri" w:eastAsia="Calibri" w:hAnsi="Calibri" w:cs="Calibri"/>
                              <w:i/>
                              <w:color w:val="FDFDFD"/>
                              <w:position w:val="1"/>
                            </w:rPr>
                            <w:t>a 73, 07-409 O</w:t>
                          </w:r>
                          <w:r w:rsidRPr="00113FB4">
                            <w:rPr>
                              <w:rFonts w:ascii="Calibri" w:eastAsia="Calibri" w:hAnsi="Calibri" w:cs="Calibri"/>
                              <w:i/>
                              <w:color w:val="FDFDFD"/>
                              <w:spacing w:val="-2"/>
                              <w:position w:val="1"/>
                            </w:rPr>
                            <w:t>s</w:t>
                          </w:r>
                          <w:r w:rsidRPr="00113FB4">
                            <w:rPr>
                              <w:rFonts w:ascii="Calibri" w:eastAsia="Calibri" w:hAnsi="Calibri" w:cs="Calibri"/>
                              <w:i/>
                              <w:color w:val="FDFDFD"/>
                              <w:position w:val="1"/>
                            </w:rPr>
                            <w:t>trołę</w:t>
                          </w:r>
                          <w:r w:rsidRPr="00113FB4">
                            <w:rPr>
                              <w:rFonts w:ascii="Calibri" w:eastAsia="Calibri" w:hAnsi="Calibri" w:cs="Calibri"/>
                              <w:i/>
                              <w:color w:val="FDFDFD"/>
                              <w:spacing w:val="-7"/>
                              <w:position w:val="1"/>
                            </w:rPr>
                            <w:t>k</w:t>
                          </w:r>
                          <w:r w:rsidRPr="00113FB4">
                            <w:rPr>
                              <w:rFonts w:ascii="Calibri" w:eastAsia="Calibri" w:hAnsi="Calibri" w:cs="Calibri"/>
                              <w:i/>
                              <w:color w:val="FDFDFD"/>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50281" id="_x0000_t202" coordsize="21600,21600" o:spt="202" path="m,l,21600r21600,l21600,xe">
              <v:stroke joinstyle="miter"/>
              <v:path gradientshapeok="t" o:connecttype="rect"/>
            </v:shapetype>
            <v:shape id="Pole tekstowe 40" o:spid="_x0000_s1030" type="#_x0000_t202" style="position:absolute;left:0;text-align:left;margin-left:45pt;margin-top:565.05pt;width:267.05pt;height:2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uitgIAALcFAAAOAAAAZHJzL2Uyb0RvYy54bWysVFFvmzAQfp+0/2D5nQIJSQMqqdoQpknd&#10;VqnbD3DABGvgY7YT0k377zubkKatJk3beLAO+/zdfXef7+r60DZkz5UWIFMaXgSUcFlAKeQ2pV8+&#10;596CEm2YLFkDkqf0kWt6vXz75qrvEj6BGpqSK4IgUid9l9LamC7xfV3UvGX6Ajou8bAC1TKDv2rr&#10;l4r1iN42/iQI5n4PquwUFFxr3M2GQ7p0+FXFC/OpqjQ3pEkp5mbcqty6sau/vGLJVrGuFsUxDfYX&#10;WbRMSAx6gsqYYWSnxCuoVhQKNFTmooDWh6oSBXcckE0YvGDzULOOOy5YHN2dyqT/H2zxcX+viChT&#10;GmF5JGuxR/fQcGL4V22g5wT3sUh9pxP0fejQ2xxu4YDNdoR1dwfFV00krGomt/xGKehrzkpMMrQ3&#10;/bOrA462IJv+A5QYjO0MOKBDpVpbQawJQXTM5vHUIH4wpMDN6TQOZ9MZJQWeTYNwPpm5ECwZb3dK&#10;m3ccWmKNlCoUgENn+zttbDYsGV1sMAm5aBongkY+20DHYQdj41V7ZrNwPf0RB/F6sV5EXjSZr70o&#10;yDLvJl9F3jwPL2fZNFutsvCnjRtGSS3KkksbZtRXGP1Z/45KH5RxUpiGRpQWzqak1XazahTZM9R3&#10;7r5jQc7c/OdpuCIglxeUwkkU3E5iL58vLr0oj2ZefBksvCCMb+N5EMVRlj+ndCck/3dKpE9pPMM+&#10;Ojq/5Ra47zU3lrTC4ARpRJvSxcmJJVaCa1m61hommsE+K4VN/6kU2O6x0U6wVqODWs1hcxgeiI1u&#10;xbyB8hEVrAAFhjLF6YdGDeo7JT1OkpTqbzumOCXNe4mvwI6d0VCjsRkNJgu8mlJDyWCuzDCedp0S&#10;2xqRh3cm4QZfSiWciJ+yOL4vnA6Oy3GS2fFz/u+8nubt8hcAAAD//wMAUEsDBBQABgAIAAAAIQCx&#10;G8Pz4AAAAAwBAAAPAAAAZHJzL2Rvd25yZXYueG1sTI9BT8MwDIXvSPyHyEjcWNKBOlaaThOCExKi&#10;KweOaeO11RqnNNlW/j3eCW7289Pz9/LN7AZxwin0njQkCwUCqfG2p1bDZ/V69wgiREPWDJ5Qww8G&#10;2BTXV7nJrD9TiaddbAWHUMiMhi7GMZMyNB06ExZ+ROLb3k/ORF6nVtrJnDncDXKpVCqd6Yk/dGbE&#10;5w6bw+7oNGy/qHzpv9/rj3Jf9lW1VvSWHrS+vZm3TyAizvHPDBd8RoeCmWp/JBvEoGGtuEpkPblX&#10;CQh2pMsHHuqLtFqlIItc/i9R/AIAAP//AwBQSwECLQAUAAYACAAAACEAtoM4kv4AAADhAQAAEwAA&#10;AAAAAAAAAAAAAAAAAAAAW0NvbnRlbnRfVHlwZXNdLnhtbFBLAQItABQABgAIAAAAIQA4/SH/1gAA&#10;AJQBAAALAAAAAAAAAAAAAAAAAC8BAABfcmVscy8ucmVsc1BLAQItABQABgAIAAAAIQDThxuitgIA&#10;ALcFAAAOAAAAAAAAAAAAAAAAAC4CAABkcnMvZTJvRG9jLnhtbFBLAQItABQABgAIAAAAIQCxG8Pz&#10;4AAAAAwBAAAPAAAAAAAAAAAAAAAAABAFAABkcnMvZG93bnJldi54bWxQSwUGAAAAAAQABADzAAAA&#10;HQYAAAAA&#10;" filled="f" stroked="f">
              <v:textbox inset="0,0,0,0">
                <w:txbxContent>
                  <w:p w:rsidR="00070A90" w:rsidRPr="00113FB4" w:rsidRDefault="00070A90" w:rsidP="004A3EE9">
                    <w:pPr>
                      <w:spacing w:line="220" w:lineRule="exact"/>
                      <w:ind w:left="20" w:right="-30"/>
                      <w:rPr>
                        <w:rFonts w:ascii="Calibri" w:eastAsia="Calibri" w:hAnsi="Calibri" w:cs="Calibri"/>
                      </w:rPr>
                    </w:pPr>
                    <w:r w:rsidRPr="00CB63CD">
                      <w:rPr>
                        <w:rFonts w:ascii="Calibri" w:eastAsia="Calibri" w:hAnsi="Calibri" w:cs="Calibri"/>
                        <w:i/>
                        <w:color w:val="FDFDFD"/>
                        <w:position w:val="1"/>
                        <w:lang w:val="en-US"/>
                      </w:rPr>
                      <w:t>Capi</w:t>
                    </w:r>
                    <w:r w:rsidRPr="00CB63CD">
                      <w:rPr>
                        <w:rFonts w:ascii="Calibri" w:eastAsia="Calibri" w:hAnsi="Calibri" w:cs="Calibri"/>
                        <w:i/>
                        <w:color w:val="FDFDFD"/>
                        <w:spacing w:val="-2"/>
                        <w:position w:val="1"/>
                        <w:lang w:val="en-US"/>
                      </w:rPr>
                      <w:t>t</w:t>
                    </w:r>
                    <w:r w:rsidRPr="00CB63CD">
                      <w:rPr>
                        <w:rFonts w:ascii="Calibri" w:eastAsia="Calibri" w:hAnsi="Calibri" w:cs="Calibri"/>
                        <w:i/>
                        <w:color w:val="FDFDFD"/>
                        <w:position w:val="1"/>
                        <w:lang w:val="en-US"/>
                      </w:rPr>
                      <w:t>al Se</w:t>
                    </w:r>
                    <w:r w:rsidRPr="00CB63CD">
                      <w:rPr>
                        <w:rFonts w:ascii="Calibri" w:eastAsia="Calibri" w:hAnsi="Calibri" w:cs="Calibri"/>
                        <w:i/>
                        <w:color w:val="FDFDFD"/>
                        <w:spacing w:val="2"/>
                        <w:position w:val="1"/>
                        <w:lang w:val="en-US"/>
                      </w:rPr>
                      <w:t>r</w:t>
                    </w:r>
                    <w:r w:rsidRPr="00CB63CD">
                      <w:rPr>
                        <w:rFonts w:ascii="Calibri" w:eastAsia="Calibri" w:hAnsi="Calibri" w:cs="Calibri"/>
                        <w:i/>
                        <w:color w:val="FDFDFD"/>
                        <w:position w:val="1"/>
                        <w:lang w:val="en-US"/>
                      </w:rPr>
                      <w:t>vi</w:t>
                    </w:r>
                    <w:r w:rsidRPr="00CB63CD">
                      <w:rPr>
                        <w:rFonts w:ascii="Calibri" w:eastAsia="Calibri" w:hAnsi="Calibri" w:cs="Calibri"/>
                        <w:i/>
                        <w:color w:val="FDFDFD"/>
                        <w:spacing w:val="-1"/>
                        <w:position w:val="1"/>
                        <w:lang w:val="en-US"/>
                      </w:rPr>
                      <w:t>c</w:t>
                    </w:r>
                    <w:r w:rsidRPr="00CB63CD">
                      <w:rPr>
                        <w:rFonts w:ascii="Calibri" w:eastAsia="Calibri" w:hAnsi="Calibri" w:cs="Calibri"/>
                        <w:i/>
                        <w:color w:val="FDFDFD"/>
                        <w:position w:val="1"/>
                        <w:lang w:val="en-US"/>
                      </w:rPr>
                      <w:t>e S</w:t>
                    </w:r>
                    <w:r w:rsidRPr="00CB63CD">
                      <w:rPr>
                        <w:rFonts w:ascii="Calibri" w:eastAsia="Calibri" w:hAnsi="Calibri" w:cs="Calibri"/>
                        <w:i/>
                        <w:color w:val="FDFDFD"/>
                        <w:spacing w:val="1"/>
                        <w:position w:val="1"/>
                        <w:lang w:val="en-US"/>
                      </w:rPr>
                      <w:t>.A</w:t>
                    </w:r>
                    <w:r w:rsidRPr="00CB63CD">
                      <w:rPr>
                        <w:rFonts w:ascii="Calibri" w:eastAsia="Calibri" w:hAnsi="Calibri" w:cs="Calibri"/>
                        <w:i/>
                        <w:color w:val="FDFDFD"/>
                        <w:position w:val="1"/>
                        <w:lang w:val="en-US"/>
                      </w:rPr>
                      <w:t xml:space="preserve">., ul. </w:t>
                    </w:r>
                    <w:r w:rsidRPr="00113FB4">
                      <w:rPr>
                        <w:rFonts w:ascii="Calibri" w:eastAsia="Calibri" w:hAnsi="Calibri" w:cs="Calibri"/>
                        <w:i/>
                        <w:color w:val="FDFDFD"/>
                        <w:spacing w:val="-2"/>
                        <w:position w:val="1"/>
                      </w:rPr>
                      <w:t>J</w:t>
                    </w:r>
                    <w:r w:rsidRPr="00113FB4">
                      <w:rPr>
                        <w:rFonts w:ascii="Calibri" w:eastAsia="Calibri" w:hAnsi="Calibri" w:cs="Calibri"/>
                        <w:i/>
                        <w:color w:val="FDFDFD"/>
                        <w:position w:val="1"/>
                      </w:rPr>
                      <w:t xml:space="preserve">. </w:t>
                    </w:r>
                    <w:r w:rsidRPr="00113FB4">
                      <w:rPr>
                        <w:rFonts w:ascii="Calibri" w:eastAsia="Calibri" w:hAnsi="Calibri" w:cs="Calibri"/>
                        <w:i/>
                        <w:color w:val="FDFDFD"/>
                        <w:spacing w:val="-4"/>
                        <w:position w:val="1"/>
                      </w:rPr>
                      <w:t>K</w:t>
                    </w:r>
                    <w:r w:rsidRPr="00113FB4">
                      <w:rPr>
                        <w:rFonts w:ascii="Calibri" w:eastAsia="Calibri" w:hAnsi="Calibri" w:cs="Calibri"/>
                        <w:i/>
                        <w:color w:val="FDFDFD"/>
                        <w:position w:val="1"/>
                      </w:rPr>
                      <w:t>orc</w:t>
                    </w:r>
                    <w:r w:rsidRPr="00113FB4">
                      <w:rPr>
                        <w:rFonts w:ascii="Calibri" w:eastAsia="Calibri" w:hAnsi="Calibri" w:cs="Calibri"/>
                        <w:i/>
                        <w:color w:val="FDFDFD"/>
                        <w:spacing w:val="-4"/>
                        <w:position w:val="1"/>
                      </w:rPr>
                      <w:t>z</w:t>
                    </w:r>
                    <w:r w:rsidRPr="00113FB4">
                      <w:rPr>
                        <w:rFonts w:ascii="Calibri" w:eastAsia="Calibri" w:hAnsi="Calibri" w:cs="Calibri"/>
                        <w:i/>
                        <w:color w:val="FDFDFD"/>
                        <w:position w:val="1"/>
                      </w:rPr>
                      <w:t>a</w:t>
                    </w:r>
                    <w:r w:rsidRPr="00113FB4">
                      <w:rPr>
                        <w:rFonts w:ascii="Calibri" w:eastAsia="Calibri" w:hAnsi="Calibri" w:cs="Calibri"/>
                        <w:i/>
                        <w:color w:val="FDFDFD"/>
                        <w:spacing w:val="-6"/>
                        <w:position w:val="1"/>
                      </w:rPr>
                      <w:t>k</w:t>
                    </w:r>
                    <w:r w:rsidRPr="00113FB4">
                      <w:rPr>
                        <w:rFonts w:ascii="Calibri" w:eastAsia="Calibri" w:hAnsi="Calibri" w:cs="Calibri"/>
                        <w:i/>
                        <w:color w:val="FDFDFD"/>
                        <w:position w:val="1"/>
                      </w:rPr>
                      <w:t>a 73, 07-409 O</w:t>
                    </w:r>
                    <w:r w:rsidRPr="00113FB4">
                      <w:rPr>
                        <w:rFonts w:ascii="Calibri" w:eastAsia="Calibri" w:hAnsi="Calibri" w:cs="Calibri"/>
                        <w:i/>
                        <w:color w:val="FDFDFD"/>
                        <w:spacing w:val="-2"/>
                        <w:position w:val="1"/>
                      </w:rPr>
                      <w:t>s</w:t>
                    </w:r>
                    <w:r w:rsidRPr="00113FB4">
                      <w:rPr>
                        <w:rFonts w:ascii="Calibri" w:eastAsia="Calibri" w:hAnsi="Calibri" w:cs="Calibri"/>
                        <w:i/>
                        <w:color w:val="FDFDFD"/>
                        <w:position w:val="1"/>
                      </w:rPr>
                      <w:t>trołę</w:t>
                    </w:r>
                    <w:r w:rsidRPr="00113FB4">
                      <w:rPr>
                        <w:rFonts w:ascii="Calibri" w:eastAsia="Calibri" w:hAnsi="Calibri" w:cs="Calibri"/>
                        <w:i/>
                        <w:color w:val="FDFDFD"/>
                        <w:spacing w:val="-7"/>
                        <w:position w:val="1"/>
                      </w:rPr>
                      <w:t>k</w:t>
                    </w:r>
                    <w:r w:rsidRPr="00113FB4">
                      <w:rPr>
                        <w:rFonts w:ascii="Calibri" w:eastAsia="Calibri" w:hAnsi="Calibri" w:cs="Calibri"/>
                        <w:i/>
                        <w:color w:val="FDFDFD"/>
                        <w:position w:val="1"/>
                      </w:rPr>
                      <w:t>a</w:t>
                    </w:r>
                  </w:p>
                </w:txbxContent>
              </v:textbox>
              <w10:wrap anchorx="page" anchory="page"/>
            </v:shape>
          </w:pict>
        </mc:Fallback>
      </mc:AlternateContent>
    </w:r>
    <w:r>
      <w:rPr>
        <w:noProof/>
        <w:lang w:eastAsia="pl-PL"/>
      </w:rPr>
      <mc:AlternateContent>
        <mc:Choice Requires="wps">
          <w:drawing>
            <wp:anchor distT="0" distB="0" distL="114300" distR="114300" simplePos="0" relativeHeight="251664384" behindDoc="1" locked="0" layoutInCell="1" allowOverlap="1" wp14:anchorId="3C0F341D" wp14:editId="2E4F1733">
              <wp:simplePos x="0" y="0"/>
              <wp:positionH relativeFrom="page">
                <wp:posOffset>9934575</wp:posOffset>
              </wp:positionH>
              <wp:positionV relativeFrom="page">
                <wp:posOffset>7200900</wp:posOffset>
              </wp:positionV>
              <wp:extent cx="342900" cy="260350"/>
              <wp:effectExtent l="0" t="0" r="0" b="635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90" w:rsidRDefault="00070A90" w:rsidP="004A3EE9">
                          <w:pPr>
                            <w:spacing w:line="300" w:lineRule="exact"/>
                            <w:ind w:right="-22"/>
                            <w:rPr>
                              <w:rFonts w:ascii="Calibri Light" w:eastAsia="Calibri Light" w:hAnsi="Calibri Light" w:cs="Calibri Light"/>
                              <w:sz w:val="28"/>
                              <w:szCs w:val="28"/>
                            </w:rPr>
                          </w:pPr>
                          <w:r>
                            <w:fldChar w:fldCharType="begin"/>
                          </w:r>
                          <w:r>
                            <w:rPr>
                              <w:rFonts w:ascii="Calibri Light" w:eastAsia="Calibri Light" w:hAnsi="Calibri Light" w:cs="Calibri Light"/>
                              <w:color w:val="FDFDFD"/>
                              <w:position w:val="1"/>
                              <w:sz w:val="28"/>
                              <w:szCs w:val="28"/>
                            </w:rPr>
                            <w:instrText xml:space="preserve"> PAGE </w:instrText>
                          </w:r>
                          <w:r>
                            <w:fldChar w:fldCharType="separate"/>
                          </w:r>
                          <w:r w:rsidR="00BA3373">
                            <w:rPr>
                              <w:rFonts w:ascii="Calibri Light" w:eastAsia="Calibri Light" w:hAnsi="Calibri Light" w:cs="Calibri Light"/>
                              <w:noProof/>
                              <w:color w:val="FDFDFD"/>
                              <w:position w:val="1"/>
                              <w:sz w:val="28"/>
                              <w:szCs w:val="2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F341D" id="_x0000_t202" coordsize="21600,21600" o:spt="202" path="m,l,21600r21600,l21600,xe">
              <v:stroke joinstyle="miter"/>
              <v:path gradientshapeok="t" o:connecttype="rect"/>
            </v:shapetype>
            <v:shape id="Pole tekstowe 41" o:spid="_x0000_s1031" type="#_x0000_t202" style="position:absolute;left:0;text-align:left;margin-left:782.25pt;margin-top:567pt;width:27pt;height: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gtwIAALYFAAAOAAAAZHJzL2Uyb0RvYy54bWysVG1vmzAQ/j5p/8Hyd8pLSRpQSdWGME3q&#10;tkrdfoADJlgDH7OdkG7af9/ZlDRtNWnaxgd0ts+P77l77i6vDl1L9lxpATKj4VlACZclVEJuM/rl&#10;c+EtKNGGyYq1IHlGH7imV8u3by6HPuURNNBWXBEEkTod+ow2xvSp7+uy4R3TZ9BziYc1qI4ZXKqt&#10;Xyk2IHrX+lEQzP0BVNUrKLnWuJuPh3Tp8Oual+ZTXWtuSJtRjM24v3L/jf37y0uWbhXrG1E+hsH+&#10;IoqOCYmPHqFyZhjZKfEKqhOlAg21OSuh86GuRckdB2QTBi/Y3Des544LJkf3xzTp/wdbftzfKSKq&#10;jMYhJZJ1WKM7aDkx/Ks2MHCC+5ikodcp+t736G0ON3DAYjvCur+F8qsmElYNk1t+rRQMDWcVBulu&#10;+idXRxxtQTbDB6jwMbYz4IAOtepsBjEnBNGxWA/HAvGDISVunsdREuBJiUfRPDifuQL6LJ0u90qb&#10;dxw6Yo2MKqy/A2f7W22QBrpOLvYtCYVoW6eBVj7bQMdxB5/Gq/bMBuFK+iMJkvVivYi9OJqvvTjI&#10;c++6WMXevAgvZvl5vlrl4U/7bhinjagqLu0zk7zC+M/K9yj0URhHgWloRWXhbEhabTerVpE9Q3kX&#10;7rPFwuBP3PznYbhj5PKCUhjFwU2UeMV8ceHFRTzzkotg4QVhcpPMgziJ8+I5pVsh+b9TIkNGk1k0&#10;G7X0W26B+15zY2knDA6QVnQZXRydWGoVuJaVK61hoh3tk1TY8J9SgRmbCu30aiU6itUcNgfXH7Op&#10;DTZQPaCAFaDAUIs4/NBoQH2nZMBBklH9bccUp6R9L7EJ7NSZDDUZm8lgssSrGTWUjObKjNNp1yux&#10;bRB5bDMJ19gotXAith01RoEM7AKHg+PyOMjs9DldO6+ncbv8BQAA//8DAFBLAwQUAAYACAAAACEA&#10;HCYNY+AAAAAPAQAADwAAAGRycy9kb3ducmV2LnhtbExPy07DMBC8I/EP1iJxo06gCW0ap6oQnJBQ&#10;03Dg6MRuYjVeh9htw9+zOcFt56HZmXw72Z5d9OiNQwHxIgKmsXHKYCvgs3p7WAHzQaKSvUMt4Ed7&#10;2Ba3N7nMlLtiqS+H0DIKQZ9JAV0IQ8a5bzptpV+4QSNpRzdaGQiOLVejvFK47fljFKXcSoP0oZOD&#10;ful0czqcrYDdF5av5vuj3pfH0lTVOsL39CTE/d202wALegp/ZpjrU3UoqFPtzqg86wkn6TIhL13x&#10;05JmzZ40XhFXz9xzEgEvcv5/R/ELAAD//wMAUEsBAi0AFAAGAAgAAAAhALaDOJL+AAAA4QEAABMA&#10;AAAAAAAAAAAAAAAAAAAAAFtDb250ZW50X1R5cGVzXS54bWxQSwECLQAUAAYACAAAACEAOP0h/9YA&#10;AACUAQAACwAAAAAAAAAAAAAAAAAvAQAAX3JlbHMvLnJlbHNQSwECLQAUAAYACAAAACEAfyhdILcC&#10;AAC2BQAADgAAAAAAAAAAAAAAAAAuAgAAZHJzL2Uyb0RvYy54bWxQSwECLQAUAAYACAAAACEAHCYN&#10;Y+AAAAAPAQAADwAAAAAAAAAAAAAAAAARBQAAZHJzL2Rvd25yZXYueG1sUEsFBgAAAAAEAAQA8wAA&#10;AB4GAAAAAA==&#10;" filled="f" stroked="f">
              <v:textbox inset="0,0,0,0">
                <w:txbxContent>
                  <w:p w:rsidR="00070A90" w:rsidRDefault="00070A90" w:rsidP="004A3EE9">
                    <w:pPr>
                      <w:spacing w:line="300" w:lineRule="exact"/>
                      <w:ind w:right="-22"/>
                      <w:rPr>
                        <w:rFonts w:ascii="Calibri Light" w:eastAsia="Calibri Light" w:hAnsi="Calibri Light" w:cs="Calibri Light"/>
                        <w:sz w:val="28"/>
                        <w:szCs w:val="28"/>
                      </w:rPr>
                    </w:pPr>
                    <w:r>
                      <w:fldChar w:fldCharType="begin"/>
                    </w:r>
                    <w:r>
                      <w:rPr>
                        <w:rFonts w:ascii="Calibri Light" w:eastAsia="Calibri Light" w:hAnsi="Calibri Light" w:cs="Calibri Light"/>
                        <w:color w:val="FDFDFD"/>
                        <w:position w:val="1"/>
                        <w:sz w:val="28"/>
                        <w:szCs w:val="28"/>
                      </w:rPr>
                      <w:instrText xml:space="preserve"> PAGE </w:instrText>
                    </w:r>
                    <w:r>
                      <w:fldChar w:fldCharType="separate"/>
                    </w:r>
                    <w:r w:rsidR="00BA3373">
                      <w:rPr>
                        <w:rFonts w:ascii="Calibri Light" w:eastAsia="Calibri Light" w:hAnsi="Calibri Light" w:cs="Calibri Light"/>
                        <w:noProof/>
                        <w:color w:val="FDFDFD"/>
                        <w:position w:val="1"/>
                        <w:sz w:val="28"/>
                        <w:szCs w:val="28"/>
                      </w:rPr>
                      <w:t>9</w:t>
                    </w:r>
                    <w:r>
                      <w:fldChar w:fldCharType="end"/>
                    </w:r>
                  </w:p>
                </w:txbxContent>
              </v:textbox>
              <w10:wrap anchorx="page" anchory="page"/>
            </v:shape>
          </w:pict>
        </mc:Fallback>
      </mc:AlternateContent>
    </w:r>
    <w:r>
      <w:rPr>
        <w:noProof/>
        <w:lang w:eastAsia="pl-PL"/>
      </w:rPr>
      <mc:AlternateContent>
        <mc:Choice Requires="wpg">
          <w:drawing>
            <wp:anchor distT="0" distB="0" distL="114300" distR="114300" simplePos="0" relativeHeight="251660288" behindDoc="1" locked="0" layoutInCell="1" allowOverlap="1" wp14:anchorId="2B39D120" wp14:editId="64188B0B">
              <wp:simplePos x="0" y="0"/>
              <wp:positionH relativeFrom="page">
                <wp:align>left</wp:align>
              </wp:positionH>
              <wp:positionV relativeFrom="page">
                <wp:align>bottom</wp:align>
              </wp:positionV>
              <wp:extent cx="11334750" cy="512445"/>
              <wp:effectExtent l="0" t="0" r="0" b="1905"/>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0" cy="512445"/>
                        <a:chOff x="0" y="16031"/>
                        <a:chExt cx="11906" cy="807"/>
                      </a:xfrm>
                    </wpg:grpSpPr>
                    <wpg:grpSp>
                      <wpg:cNvPr id="36" name="Group 90"/>
                      <wpg:cNvGrpSpPr>
                        <a:grpSpLocks/>
                      </wpg:cNvGrpSpPr>
                      <wpg:grpSpPr bwMode="auto">
                        <a:xfrm>
                          <a:off x="0" y="16060"/>
                          <a:ext cx="11906" cy="59"/>
                          <a:chOff x="0" y="16060"/>
                          <a:chExt cx="11906" cy="59"/>
                        </a:xfrm>
                      </wpg:grpSpPr>
                      <wps:wsp>
                        <wps:cNvPr id="37" name="Freeform 91"/>
                        <wps:cNvSpPr>
                          <a:spLocks/>
                        </wps:cNvSpPr>
                        <wps:spPr bwMode="auto">
                          <a:xfrm>
                            <a:off x="0" y="16060"/>
                            <a:ext cx="11906" cy="59"/>
                          </a:xfrm>
                          <a:custGeom>
                            <a:avLst/>
                            <a:gdLst>
                              <a:gd name="T0" fmla="*/ 0 w 11906"/>
                              <a:gd name="T1" fmla="+- 0 16119 16060"/>
                              <a:gd name="T2" fmla="*/ 16119 h 59"/>
                              <a:gd name="T3" fmla="*/ 11906 w 11906"/>
                              <a:gd name="T4" fmla="+- 0 16119 16060"/>
                              <a:gd name="T5" fmla="*/ 16119 h 59"/>
                              <a:gd name="T6" fmla="*/ 11906 w 11906"/>
                              <a:gd name="T7" fmla="+- 0 16060 16060"/>
                              <a:gd name="T8" fmla="*/ 16060 h 59"/>
                              <a:gd name="T9" fmla="*/ 0 w 11906"/>
                              <a:gd name="T10" fmla="+- 0 16060 16060"/>
                              <a:gd name="T11" fmla="*/ 16060 h 59"/>
                              <a:gd name="T12" fmla="*/ 0 w 11906"/>
                              <a:gd name="T13" fmla="+- 0 16119 16060"/>
                              <a:gd name="T14" fmla="*/ 16119 h 59"/>
                            </a:gdLst>
                            <a:ahLst/>
                            <a:cxnLst>
                              <a:cxn ang="0">
                                <a:pos x="T0" y="T2"/>
                              </a:cxn>
                              <a:cxn ang="0">
                                <a:pos x="T3" y="T5"/>
                              </a:cxn>
                              <a:cxn ang="0">
                                <a:pos x="T6" y="T8"/>
                              </a:cxn>
                              <a:cxn ang="0">
                                <a:pos x="T9" y="T11"/>
                              </a:cxn>
                              <a:cxn ang="0">
                                <a:pos x="T12" y="T14"/>
                              </a:cxn>
                            </a:cxnLst>
                            <a:rect l="0" t="0" r="r" b="b"/>
                            <a:pathLst>
                              <a:path w="11906" h="59">
                                <a:moveTo>
                                  <a:pt x="0" y="59"/>
                                </a:moveTo>
                                <a:lnTo>
                                  <a:pt x="11906" y="59"/>
                                </a:lnTo>
                                <a:lnTo>
                                  <a:pt x="11906" y="0"/>
                                </a:lnTo>
                                <a:lnTo>
                                  <a:pt x="0" y="0"/>
                                </a:lnTo>
                                <a:lnTo>
                                  <a:pt x="0" y="59"/>
                                </a:lnTo>
                                <a:close/>
                              </a:path>
                            </a:pathLst>
                          </a:custGeom>
                          <a:solidFill>
                            <a:srgbClr val="C821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92"/>
                        <wpg:cNvGrpSpPr>
                          <a:grpSpLocks/>
                        </wpg:cNvGrpSpPr>
                        <wpg:grpSpPr bwMode="auto">
                          <a:xfrm>
                            <a:off x="0" y="16118"/>
                            <a:ext cx="11906" cy="720"/>
                            <a:chOff x="0" y="16118"/>
                            <a:chExt cx="11906" cy="720"/>
                          </a:xfrm>
                        </wpg:grpSpPr>
                        <wps:wsp>
                          <wps:cNvPr id="39" name="Freeform 93"/>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F0035A" id="Grupa 32" o:spid="_x0000_s1026" style="position:absolute;margin-left:0;margin-top:0;width:892.5pt;height:40.35pt;z-index:-251656192;mso-position-horizontal:left;mso-position-horizontal-relative:page;mso-position-vertical:bottom;mso-position-vertical-relative:page" coordorigin=",16031" coordsize="119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OR/QQAAKcUAAAOAAAAZHJzL2Uyb0RvYy54bWzsWNtu4zYQfS/QfyD02MLRxfJFQpxFN1kH&#10;BdLdBTb9AFqiJaGyqJJynLTov3eGFCnJsZIgze5DsX6QKPOQwzkzmjnQ+bv7XUnumJAFr1aOf+Y5&#10;hFUJT4sqWzm/364nS4fIhlYpLXnFVs4Dk867ix9/OD/UMQt4zsuUCQKbVDI+1Csnb5o6dl2Z5GxH&#10;5RmvWQWTWy52tIFHkbmpoAfYfVe6gefN3QMXaS14wqSEf6/0pHOh9t9uWdJ82m4la0i5cuBsjboK&#10;dd3g1b04p3EmaJ0XSXsM+opT7GhRgVG71RVtKNmL4tFWuyIRXPJtc5bwncu32yJhygfwxveOvLkW&#10;fF8rX7L4kNWWJqD2iKdXb5t8vPssSJGunGngkIruIEbXYl9TAs9AzqHOYsBci/pL/VloD2F4w5M/&#10;JEy7x/P4nGkw2Rx+4ynsR/cNV+Tcb8UOtwC3yb2KwYONAbtvSAJ/+v50Gi5mEKsEJmd+EIYzHaUk&#10;h1B26/y5N/XNzAe7OvLmeunSW+CsS2NtVh21PZr2Sz1YFw0NsNzQAOyTSOXIsZsY6LelAdyZt+nY&#10;UWGdmUXG02MOzKIkP8GBXjZKAbxysssq+d+y6ktOa6aSVWLGGDoXhs61YAzfYxKpqB1qBTNZJfsp&#10;1ZtBmITMe2EyvYRFSweNk71srhlXSUnvbmSjy0EKI5XqaZsKt5CO210JleEnl3jkQHwfQ9OiDcg3&#10;oJ8nAPLnAIKrDWtmd4M3ze6mYTkxEe5Q0z4K7Y3ZDQ3wObszAwQvxu3CC9Cd7im7EFoNbO2Cp6f9&#10;hR7Q7YiEkFP+Rj3UOMc2Es8Z9W04lLdjVv1+MMbN2mA8x7Fvo/GIZEi8zKQWzU22JfdVm24wIhT7&#10;pqeqZc0lVjvMPaiEt6ocwxaAwtwcAcM5EaxK5rNgiDSCl22dfHpnCA+CgVZdVZ9GI60KHvbh+kSt&#10;uwKa83FbFg6BtrzRb1ZNG2QJvcUhOWB3UCUxh84QKZJ2/I7dcgVput5g6143XVZ9WLsPnNBCDcDc&#10;a7VfB1TFGRww8+aucTpIL8E8MpiUXDLNKbqpWpZ1HRnrFSnJyyJdF2WJHkuRbS5LQe4oiJvLZeAH&#10;JkcGsFLlS8VxmTaj/4E207KLDUeJlb8j6Lfe+yCarOfLxSRch7NJtPCWE8+P3kdzL4zCq/U/SLwf&#10;xnmRpqy6KSpmhJMfvqyFtBJOSx4lnTC20SyYqZgOTj9w0lO/NqMGMFBKVQre0ThnNP3QjhtalHrs&#10;Dk+sSAa3zV0RAQpBNxvUBDLe8PQBGo/gWjSCyIVBzsVfDjmAYFw58s89Fcwh5a8V9M7ID0PIgkY9&#10;hLNFAA+iP7Ppz9Aqga1WTuPAK4/Dy0ar0n0tiiwHS77iouK/gHraFtiZ1Pn0qdoHaN9PSRmouwMp&#10;840UHbYWVVNojJmlVZ2VMkiMCtQjPWdXndQy7Tp4IU7ruW8hZqAGakI7MTNFZ76WmLGMjPNo+RgW&#10;irdXM8vpUomGNrKdTuk3UH+OsJzYIHcw20GxLz4lK2wDbVvtqOGhnBk1/Go9A+yf9nioZxB20uPX&#10;CZpRq0eCZtTsKxXNKM1HimbAM2Tfd0kDSuhNJA2+NNjBOtHS1xZd/evmhxqk0yod1iDM/WupmscW&#10;30bWBF5wGa5PdfzvsgYlwf9X1nTfa5TYaT8rtWP4GobOmy93+Lmt/6xQsf2+ePEvAAAA//8DAFBL&#10;AwQUAAYACAAAACEAjxa2v9wAAAAFAQAADwAAAGRycy9kb3ducmV2LnhtbEyPQWvCQBCF74X+h2UK&#10;3uomFWtIsxGR1pMUqoXS25gdk2B2NmTXJP57117s5cHjDe99ky1H04ieOldbVhBPIxDEhdU1lwq+&#10;9x/PCQjnkTU2lknBhRws88eHDFNtB/6ifudLEUrYpaig8r5NpXRFRQbd1LbEITvazqAPtiul7nAI&#10;5aaRL1H0Kg3WHBYqbGldUXHanY2CzYDDaha/99vTcX353c8/f7YxKTV5GldvIDyN/n4MN/yADnlg&#10;OtgzaycaBeER/6e3bJHMgz8oSKIFyDyT/+nzKwAAAP//AwBQSwECLQAUAAYACAAAACEAtoM4kv4A&#10;AADhAQAAEwAAAAAAAAAAAAAAAAAAAAAAW0NvbnRlbnRfVHlwZXNdLnhtbFBLAQItABQABgAIAAAA&#10;IQA4/SH/1gAAAJQBAAALAAAAAAAAAAAAAAAAAC8BAABfcmVscy8ucmVsc1BLAQItABQABgAIAAAA&#10;IQApbROR/QQAAKcUAAAOAAAAAAAAAAAAAAAAAC4CAABkcnMvZTJvRG9jLnhtbFBLAQItABQABgAI&#10;AAAAIQCPFra/3AAAAAUBAAAPAAAAAAAAAAAAAAAAAFcHAABkcnMvZG93bnJldi54bWxQSwUGAAAA&#10;AAQABADzAAAAYAgAAAAA&#10;">
              <v:group id="Group 90" o:spid="_x0000_s1027" style="position:absolute;top:16060;width:11906;height:59" coordorigin=",16060" coordsize="1190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1" o:spid="_x0000_s1028" style="position:absolute;top:16060;width:11906;height:59;visibility:visible;mso-wrap-style:square;v-text-anchor:top" coordsize="119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sZ8MA&#10;AADbAAAADwAAAGRycy9kb3ducmV2LnhtbESPwWrDMBBE74X8g9hCb7XUpjjGiRJCwCG3EieHHhdr&#10;a5tYK2OptpuvrwqFHofZebOz2c22EyMNvnWs4SVRIIgrZ1quNVwvxXMGwgdkg51j0vBNHnbbxcMG&#10;c+MmPtNYhlpECPscNTQh9LmUvmrIok9cTxy9TzdYDFEOtTQDThFuO/mqVCotthwbGuzp0FB1K79s&#10;fOOYdueiduZ+eMveUy9V+VEorZ8e5/0aRKA5/B//pU9Gw3IFv1si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1sZ8MAAADbAAAADwAAAAAAAAAAAAAAAACYAgAAZHJzL2Rv&#10;d25yZXYueG1sUEsFBgAAAAAEAAQA9QAAAIgDAAAAAA==&#10;" path="m,59r11906,l11906,,,,,59xe" fillcolor="#c82122" stroked="f">
                  <v:path arrowok="t" o:connecttype="custom" o:connectlocs="0,16119;11906,16119;11906,16060;0,16060;0,16119" o:connectangles="0,0,0,0,0"/>
                </v:shape>
                <v:group id="Group 92" o:spid="_x0000_s1029" style="position:absolute;top:16118;width:11906;height:720" coordorigin=",16118" coordsize="1190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3" o:spid="_x0000_s1030" style="position:absolute;top:16118;width:11906;height:720;visibility:visible;mso-wrap-style:square;v-text-anchor:top" coordsize="1190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ussMA&#10;AADbAAAADwAAAGRycy9kb3ducmV2LnhtbESPQWvCQBSE7wX/w/IEb3WjtsWm2YgEBC+lbVo8P7LP&#10;bDD7NmTXJP57t1DocZiZb5hsN9lWDNT7xrGC1TIBQVw53XCt4Of78LgF4QOyxtYxKbiRh10+e8gw&#10;1W7kLxrKUIsIYZ+iAhNCl0rpK0MW/dJ1xNE7u95iiLKvpe5xjHDbynWSvEiLDccFgx0VhqpLebUK&#10;Pm0jSxM+/PtIxdP52RSnargptZhP+zcQgabwH/5rH7WCzSv8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wussMAAADbAAAADwAAAAAAAAAAAAAAAACYAgAAZHJzL2Rv&#10;d25yZXYueG1sUEsFBgAAAAAEAAQA9QAAAIgDAAAAAA==&#10;" path="m,720r11906,l11906,,,,,720xe" fillcolor="#202c4f" stroked="f">
                    <v:path arrowok="t" o:connecttype="custom" o:connectlocs="0,16838;11906,16838;11906,16118;0,16118;0,16838" o:connectangles="0,0,0,0,0"/>
                  </v:shape>
                </v:group>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A4" w:rsidRDefault="000E10A4" w:rsidP="00FB1476">
      <w:pPr>
        <w:spacing w:after="0" w:line="240" w:lineRule="auto"/>
      </w:pPr>
      <w:r>
        <w:separator/>
      </w:r>
    </w:p>
  </w:footnote>
  <w:footnote w:type="continuationSeparator" w:id="0">
    <w:p w:rsidR="000E10A4" w:rsidRDefault="000E10A4" w:rsidP="00FB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90" w:rsidRDefault="00070A90" w:rsidP="00FB1476">
    <w:pPr>
      <w:spacing w:line="200" w:lineRule="exact"/>
    </w:pPr>
    <w:r>
      <w:rPr>
        <w:noProof/>
        <w:lang w:eastAsia="pl-PL"/>
      </w:rPr>
      <mc:AlternateContent>
        <mc:Choice Requires="wps">
          <w:drawing>
            <wp:anchor distT="0" distB="0" distL="114300" distR="114300" simplePos="0" relativeHeight="251646976" behindDoc="1" locked="0" layoutInCell="1" allowOverlap="1" wp14:anchorId="6EB6EFD5" wp14:editId="7B1BA181">
              <wp:simplePos x="0" y="0"/>
              <wp:positionH relativeFrom="page">
                <wp:posOffset>4977765</wp:posOffset>
              </wp:positionH>
              <wp:positionV relativeFrom="page">
                <wp:posOffset>32385</wp:posOffset>
              </wp:positionV>
              <wp:extent cx="2177415" cy="425450"/>
              <wp:effectExtent l="0" t="0" r="13335" b="12700"/>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r>
                            <w:rPr>
                              <w:rFonts w:ascii="Calibri" w:eastAsia="Calibri" w:hAnsi="Calibri" w:cs="Calibri"/>
                              <w:i/>
                              <w:color w:val="202C4F"/>
                              <w:position w:val="1"/>
                              <w:sz w:val="20"/>
                              <w:szCs w:val="20"/>
                            </w:rPr>
                            <w:t xml:space="preserve">Raport półroczny 2015            </w:t>
                          </w:r>
                        </w:p>
                        <w:p w:rsidR="00070A90" w:rsidRPr="00856C87" w:rsidRDefault="00070A90" w:rsidP="00FB1476">
                          <w:pPr>
                            <w:spacing w:line="220" w:lineRule="exact"/>
                            <w:ind w:left="-142" w:right="-30" w:firstLine="142"/>
                            <w:jc w:val="center"/>
                            <w:rPr>
                              <w:rFonts w:ascii="Calibri" w:eastAsia="Calibri" w:hAnsi="Calibri" w:cs="Calibri"/>
                              <w:i/>
                              <w:color w:val="202C4F"/>
                              <w:position w:val="1"/>
                              <w:sz w:val="16"/>
                              <w:szCs w:val="16"/>
                            </w:rPr>
                          </w:pPr>
                          <w:r w:rsidRPr="00856C87">
                            <w:rPr>
                              <w:rFonts w:ascii="Calibri" w:eastAsia="Calibri" w:hAnsi="Calibri" w:cs="Calibri"/>
                              <w:i/>
                              <w:color w:val="202C4F"/>
                              <w:position w:val="1"/>
                              <w:sz w:val="16"/>
                              <w:szCs w:val="16"/>
                            </w:rPr>
                            <w:t>Dane w tys. zł, chyba że zaznaczono inaczej</w:t>
                          </w:r>
                        </w:p>
                        <w:p w:rsidR="00070A90" w:rsidRPr="00A30216" w:rsidRDefault="00070A90" w:rsidP="00FB1476">
                          <w:pPr>
                            <w:spacing w:line="220" w:lineRule="exact"/>
                            <w:ind w:left="-142" w:right="-30" w:firstLine="142"/>
                            <w:rPr>
                              <w:rFonts w:ascii="Calibri" w:eastAsia="Calibri" w:hAnsi="Calibri" w:cs="Calibri"/>
                              <w:sz w:val="20"/>
                              <w:szCs w:val="20"/>
                            </w:rPr>
                          </w:pPr>
                        </w:p>
                        <w:p w:rsidR="00070A90" w:rsidRDefault="00070A90" w:rsidP="00FB1476">
                          <w:pPr>
                            <w:ind w:left="-142" w:firstLine="142"/>
                          </w:pPr>
                        </w:p>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p>
                        <w:p w:rsidR="00070A90" w:rsidRPr="00A30216" w:rsidRDefault="00070A90" w:rsidP="00FB1476">
                          <w:pPr>
                            <w:spacing w:line="220" w:lineRule="exact"/>
                            <w:ind w:left="-142" w:right="-30" w:firstLine="162"/>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6EFD5" id="_x0000_t202" coordsize="21600,21600" o:spt="202" path="m,l,21600r21600,l21600,xe">
              <v:stroke joinstyle="miter"/>
              <v:path gradientshapeok="t" o:connecttype="rect"/>
            </v:shapetype>
            <v:shape id="Pole tekstowe 1" o:spid="_x0000_s1026" type="#_x0000_t202" style="position:absolute;margin-left:391.95pt;margin-top:2.55pt;width:171.45pt;height: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OWswIAAK4FAAAOAAAAZHJzL2Uyb0RvYy54bWysVG1v0zAQ/o7Ef7D8PcsLTttES6etaRDS&#10;gEmDH+AmTmMtsYPtNh2I/87ZabpuExIC8sE62+fn7rl7cpdXh65Fe6Y0lyLD4UWAEROlrLjYZvjr&#10;l8JbYKQNFRVtpWAZfmQaXy3fvrkc+pRFspFtxRQCEKHToc9wY0yf+r4uG9ZRfSF7JuCylqqjBrZq&#10;61eKDoDetX4UBDN/kKrqlSyZ1nCaj5d46fDrmpXmc11rZlCbYcjNuFW5dWNXf3lJ062ifcPLYxr0&#10;L7LoKBcQ9ASVU0PRTvFXUB0vldSyNhel7HxZ17xkjgOwCYMXbO4b2jPHBYqj+1OZ9P+DLT/t7xTi&#10;VYYJRoJ20KI72TJk2IM2cmAotCUaep2C530PvuZwIw/QakdX97eyfNBIyFVDxZZdKyWHhtEKUnQv&#10;/bOnI462IJvho6wgFt0Z6YAOteps/aAiCNChVY+n9rCDQSUcRuF8TsIYoxLuSBST2PXPp+n0ulfa&#10;vGeyQ9bIsIL2O3S6v9UGeIDr5GKDCVnwtnUSaMWzA3AcTyA2PLV3NgvX0R9JkKwX6wXxSDRbeyTI&#10;c++6WBFvVoTzOH+Xr1Z5+NPGDUna8KpiwoaZ1BWSP+veUeejLk760rLllYWzKWm13axahfYU1F24&#10;z3YLkj9z85+n4a6BywtKYUSCmyjxitli7pGCxF4yDxZeECY3ySwgCcmL55RuuWD/TgkNGU7iKB7F&#10;9Ftugftec6Npxw3Mj5Z3GV6cnGhqJbgWlWutobwd7bNS2PSfSgEVmxrtBGs1OqrVHDYHQLEq3sjq&#10;EaSrJCgL9AlDD4xGqu8YDTBAMqy/7ahiGLUfBMjfTpvJUJOxmQwqSniaYYPRaK7MOJV2veLbBpDH&#10;H0zIa/hFau7U+5QFpG43MBQcieMAs1PnfO+8nsbs8hcAAAD//wMAUEsDBBQABgAIAAAAIQAIJmYd&#10;3gAAAAkBAAAPAAAAZHJzL2Rvd25yZXYueG1sTI9BT4NAEIXvJv6HzZh4swsYsUWWpjF6MmmkePC4&#10;sFMgZWeR3bb47zs96XHyvbz5Xr6e7SBOOPnekYJ4EYFAapzpqVXwVb0/LEH4oMnowREq+EUP6+L2&#10;JteZcWcq8bQLreAS8plW0IUwZlL6pkOr/cKNSMz2brI68Dm10kz6zOV2kEkUpdLqnvhDp0d87bA5&#10;7I5Wweabyrf+Z1t/lvuyr6pVRB/pQan7u3nzAiLgHP7CcNVndSjYqXZHMl4MCp6XjyuOKniKQVx5&#10;nKS8pWaSxCCLXP5fUFwAAAD//wMAUEsBAi0AFAAGAAgAAAAhALaDOJL+AAAA4QEAABMAAAAAAAAA&#10;AAAAAAAAAAAAAFtDb250ZW50X1R5cGVzXS54bWxQSwECLQAUAAYACAAAACEAOP0h/9YAAACUAQAA&#10;CwAAAAAAAAAAAAAAAAAvAQAAX3JlbHMvLnJlbHNQSwECLQAUAAYACAAAACEAqIjjlrMCAACuBQAA&#10;DgAAAAAAAAAAAAAAAAAuAgAAZHJzL2Uyb0RvYy54bWxQSwECLQAUAAYACAAAACEACCZmHd4AAAAJ&#10;AQAADwAAAAAAAAAAAAAAAAANBQAAZHJzL2Rvd25yZXYueG1sUEsFBgAAAAAEAAQA8wAAABgGAAAA&#10;AA==&#10;" filled="f" stroked="f">
              <v:textbox inset="0,0,0,0">
                <w:txbxContent>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r>
                      <w:rPr>
                        <w:rFonts w:ascii="Calibri" w:eastAsia="Calibri" w:hAnsi="Calibri" w:cs="Calibri"/>
                        <w:i/>
                        <w:color w:val="202C4F"/>
                        <w:position w:val="1"/>
                        <w:sz w:val="20"/>
                        <w:szCs w:val="20"/>
                      </w:rPr>
                      <w:t xml:space="preserve">Raport półroczny 2015            </w:t>
                    </w:r>
                  </w:p>
                  <w:p w:rsidR="00070A90" w:rsidRPr="00856C87" w:rsidRDefault="00070A90" w:rsidP="00FB1476">
                    <w:pPr>
                      <w:spacing w:line="220" w:lineRule="exact"/>
                      <w:ind w:left="-142" w:right="-30" w:firstLine="142"/>
                      <w:jc w:val="center"/>
                      <w:rPr>
                        <w:rFonts w:ascii="Calibri" w:eastAsia="Calibri" w:hAnsi="Calibri" w:cs="Calibri"/>
                        <w:i/>
                        <w:color w:val="202C4F"/>
                        <w:position w:val="1"/>
                        <w:sz w:val="16"/>
                        <w:szCs w:val="16"/>
                      </w:rPr>
                    </w:pPr>
                    <w:r w:rsidRPr="00856C87">
                      <w:rPr>
                        <w:rFonts w:ascii="Calibri" w:eastAsia="Calibri" w:hAnsi="Calibri" w:cs="Calibri"/>
                        <w:i/>
                        <w:color w:val="202C4F"/>
                        <w:position w:val="1"/>
                        <w:sz w:val="16"/>
                        <w:szCs w:val="16"/>
                      </w:rPr>
                      <w:t>Dane w tys. zł, chyba że zaznaczono inaczej</w:t>
                    </w:r>
                  </w:p>
                  <w:p w:rsidR="00070A90" w:rsidRPr="00A30216" w:rsidRDefault="00070A90" w:rsidP="00FB1476">
                    <w:pPr>
                      <w:spacing w:line="220" w:lineRule="exact"/>
                      <w:ind w:left="-142" w:right="-30" w:firstLine="142"/>
                      <w:rPr>
                        <w:rFonts w:ascii="Calibri" w:eastAsia="Calibri" w:hAnsi="Calibri" w:cs="Calibri"/>
                        <w:sz w:val="20"/>
                        <w:szCs w:val="20"/>
                      </w:rPr>
                    </w:pPr>
                  </w:p>
                  <w:p w:rsidR="00070A90" w:rsidRDefault="00070A90" w:rsidP="00FB1476">
                    <w:pPr>
                      <w:ind w:left="-142" w:firstLine="142"/>
                    </w:pPr>
                  </w:p>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p>
                  <w:p w:rsidR="00070A90" w:rsidRPr="00A30216" w:rsidRDefault="00070A90" w:rsidP="00FB1476">
                    <w:pPr>
                      <w:spacing w:line="220" w:lineRule="exact"/>
                      <w:ind w:left="-142" w:right="-30" w:firstLine="162"/>
                      <w:rPr>
                        <w:rFonts w:ascii="Calibri" w:eastAsia="Calibri" w:hAnsi="Calibri" w:cs="Calibri"/>
                        <w:sz w:val="20"/>
                        <w:szCs w:val="20"/>
                      </w:rPr>
                    </w:pPr>
                  </w:p>
                </w:txbxContent>
              </v:textbox>
              <w10:wrap anchorx="page" anchory="page"/>
            </v:shape>
          </w:pict>
        </mc:Fallback>
      </mc:AlternateContent>
    </w:r>
    <w:r>
      <w:rPr>
        <w:noProof/>
        <w:lang w:eastAsia="pl-PL"/>
      </w:rPr>
      <mc:AlternateContent>
        <mc:Choice Requires="wpg">
          <w:drawing>
            <wp:anchor distT="0" distB="0" distL="114300" distR="114300" simplePos="0" relativeHeight="251643904" behindDoc="1" locked="0" layoutInCell="1" allowOverlap="1" wp14:anchorId="6E0FDE0D" wp14:editId="71C6933A">
              <wp:simplePos x="0" y="0"/>
              <wp:positionH relativeFrom="page">
                <wp:posOffset>445135</wp:posOffset>
              </wp:positionH>
              <wp:positionV relativeFrom="page">
                <wp:posOffset>250190</wp:posOffset>
              </wp:positionV>
              <wp:extent cx="2063750" cy="207645"/>
              <wp:effectExtent l="0" t="0" r="12700" b="1905"/>
              <wp:wrapNone/>
              <wp:docPr id="5147" name="Grupa 5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07645"/>
                        <a:chOff x="701" y="394"/>
                        <a:chExt cx="3250" cy="327"/>
                      </a:xfrm>
                    </wpg:grpSpPr>
                    <wpg:grpSp>
                      <wpg:cNvPr id="5148" name="Group 4"/>
                      <wpg:cNvGrpSpPr>
                        <a:grpSpLocks/>
                      </wpg:cNvGrpSpPr>
                      <wpg:grpSpPr bwMode="auto">
                        <a:xfrm>
                          <a:off x="718" y="404"/>
                          <a:ext cx="3216" cy="237"/>
                          <a:chOff x="718" y="404"/>
                          <a:chExt cx="3216" cy="237"/>
                        </a:xfrm>
                      </wpg:grpSpPr>
                      <wps:wsp>
                        <wps:cNvPr id="5149" name="Freeform 5"/>
                        <wps:cNvSpPr>
                          <a:spLocks/>
                        </wps:cNvSpPr>
                        <wps:spPr bwMode="auto">
                          <a:xfrm>
                            <a:off x="718" y="404"/>
                            <a:ext cx="3216" cy="237"/>
                          </a:xfrm>
                          <a:custGeom>
                            <a:avLst/>
                            <a:gdLst>
                              <a:gd name="T0" fmla="+- 0 1060 718"/>
                              <a:gd name="T1" fmla="*/ T0 w 3216"/>
                              <a:gd name="T2" fmla="+- 0 409 404"/>
                              <a:gd name="T3" fmla="*/ 409 h 237"/>
                              <a:gd name="T4" fmla="+- 0 1016 718"/>
                              <a:gd name="T5" fmla="*/ T4 w 3216"/>
                              <a:gd name="T6" fmla="+- 0 409 404"/>
                              <a:gd name="T7" fmla="*/ 409 h 237"/>
                              <a:gd name="T8" fmla="+- 0 1017 718"/>
                              <a:gd name="T9" fmla="*/ T8 w 3216"/>
                              <a:gd name="T10" fmla="+- 0 412 404"/>
                              <a:gd name="T11" fmla="*/ 412 h 237"/>
                              <a:gd name="T12" fmla="+- 0 1019 718"/>
                              <a:gd name="T13" fmla="*/ T12 w 3216"/>
                              <a:gd name="T14" fmla="+- 0 418 404"/>
                              <a:gd name="T15" fmla="*/ 418 h 237"/>
                              <a:gd name="T16" fmla="+- 0 1019 718"/>
                              <a:gd name="T17" fmla="*/ T16 w 3216"/>
                              <a:gd name="T18" fmla="+- 0 423 404"/>
                              <a:gd name="T19" fmla="*/ 423 h 237"/>
                              <a:gd name="T20" fmla="+- 0 1015 718"/>
                              <a:gd name="T21" fmla="*/ T20 w 3216"/>
                              <a:gd name="T22" fmla="+- 0 435 404"/>
                              <a:gd name="T23" fmla="*/ 435 h 237"/>
                              <a:gd name="T24" fmla="+- 0 1009 718"/>
                              <a:gd name="T25" fmla="*/ T24 w 3216"/>
                              <a:gd name="T26" fmla="+- 0 453 404"/>
                              <a:gd name="T27" fmla="*/ 453 h 237"/>
                              <a:gd name="T28" fmla="+- 0 1006 718"/>
                              <a:gd name="T29" fmla="*/ T28 w 3216"/>
                              <a:gd name="T30" fmla="+- 0 460 404"/>
                              <a:gd name="T31" fmla="*/ 460 h 237"/>
                              <a:gd name="T32" fmla="+- 0 1000 718"/>
                              <a:gd name="T33" fmla="*/ T32 w 3216"/>
                              <a:gd name="T34" fmla="+- 0 477 404"/>
                              <a:gd name="T35" fmla="*/ 477 h 237"/>
                              <a:gd name="T36" fmla="+- 0 996 718"/>
                              <a:gd name="T37" fmla="*/ T36 w 3216"/>
                              <a:gd name="T38" fmla="+- 0 525 404"/>
                              <a:gd name="T39" fmla="*/ 525 h 237"/>
                              <a:gd name="T40" fmla="+- 0 1035 718"/>
                              <a:gd name="T41" fmla="*/ T40 w 3216"/>
                              <a:gd name="T42" fmla="+- 0 433 404"/>
                              <a:gd name="T43" fmla="*/ 433 h 237"/>
                              <a:gd name="T44" fmla="+- 0 1068 718"/>
                              <a:gd name="T45" fmla="*/ T44 w 3216"/>
                              <a:gd name="T46" fmla="+- 0 525 404"/>
                              <a:gd name="T47" fmla="*/ 525 h 237"/>
                              <a:gd name="T48" fmla="+- 0 1074 718"/>
                              <a:gd name="T49" fmla="*/ T48 w 3216"/>
                              <a:gd name="T50" fmla="+- 0 538 404"/>
                              <a:gd name="T51" fmla="*/ 538 h 237"/>
                              <a:gd name="T52" fmla="+- 0 1109 718"/>
                              <a:gd name="T53" fmla="*/ T52 w 3216"/>
                              <a:gd name="T54" fmla="+- 0 637 404"/>
                              <a:gd name="T55" fmla="*/ 637 h 237"/>
                              <a:gd name="T56" fmla="+- 0 1148 718"/>
                              <a:gd name="T57" fmla="*/ T56 w 3216"/>
                              <a:gd name="T58" fmla="+- 0 637 404"/>
                              <a:gd name="T59" fmla="*/ 637 h 237"/>
                              <a:gd name="T60" fmla="+- 0 1144 718"/>
                              <a:gd name="T61" fmla="*/ T60 w 3216"/>
                              <a:gd name="T62" fmla="+- 0 630 404"/>
                              <a:gd name="T63" fmla="*/ 630 h 237"/>
                              <a:gd name="T64" fmla="+- 0 1136 718"/>
                              <a:gd name="T65" fmla="*/ T64 w 3216"/>
                              <a:gd name="T66" fmla="+- 0 616 404"/>
                              <a:gd name="T67" fmla="*/ 616 h 237"/>
                              <a:gd name="T68" fmla="+- 0 1128 718"/>
                              <a:gd name="T69" fmla="*/ T68 w 3216"/>
                              <a:gd name="T70" fmla="+- 0 599 404"/>
                              <a:gd name="T71" fmla="*/ 599 h 237"/>
                              <a:gd name="T72" fmla="+- 0 1119 718"/>
                              <a:gd name="T73" fmla="*/ T72 w 3216"/>
                              <a:gd name="T74" fmla="+- 0 578 404"/>
                              <a:gd name="T75" fmla="*/ 578 h 237"/>
                              <a:gd name="T76" fmla="+- 0 1109 718"/>
                              <a:gd name="T77" fmla="*/ T76 w 3216"/>
                              <a:gd name="T78" fmla="+- 0 554 404"/>
                              <a:gd name="T79" fmla="*/ 554 h 237"/>
                              <a:gd name="T80" fmla="+- 0 1105 718"/>
                              <a:gd name="T81" fmla="*/ T80 w 3216"/>
                              <a:gd name="T82" fmla="+- 0 543 404"/>
                              <a:gd name="T83" fmla="*/ 543 h 237"/>
                              <a:gd name="T84" fmla="+- 0 1099 718"/>
                              <a:gd name="T85" fmla="*/ T84 w 3216"/>
                              <a:gd name="T86" fmla="+- 0 527 404"/>
                              <a:gd name="T87" fmla="*/ 527 h 237"/>
                              <a:gd name="T88" fmla="+- 0 1092 718"/>
                              <a:gd name="T89" fmla="*/ T88 w 3216"/>
                              <a:gd name="T90" fmla="+- 0 510 404"/>
                              <a:gd name="T91" fmla="*/ 510 h 237"/>
                              <a:gd name="T92" fmla="+- 0 1086 718"/>
                              <a:gd name="T93" fmla="*/ T92 w 3216"/>
                              <a:gd name="T94" fmla="+- 0 491 404"/>
                              <a:gd name="T95" fmla="*/ 491 h 237"/>
                              <a:gd name="T96" fmla="+- 0 1080 718"/>
                              <a:gd name="T97" fmla="*/ T96 w 3216"/>
                              <a:gd name="T98" fmla="+- 0 472 404"/>
                              <a:gd name="T99" fmla="*/ 472 h 237"/>
                              <a:gd name="T100" fmla="+- 0 1073 718"/>
                              <a:gd name="T101" fmla="*/ T100 w 3216"/>
                              <a:gd name="T102" fmla="+- 0 452 404"/>
                              <a:gd name="T103" fmla="*/ 452 h 237"/>
                              <a:gd name="T104" fmla="+- 0 1067 718"/>
                              <a:gd name="T105" fmla="*/ T104 w 3216"/>
                              <a:gd name="T106" fmla="+- 0 431 404"/>
                              <a:gd name="T107" fmla="*/ 431 h 237"/>
                              <a:gd name="T108" fmla="+- 0 106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42" y="5"/>
                                </a:moveTo>
                                <a:lnTo>
                                  <a:pt x="298" y="5"/>
                                </a:lnTo>
                                <a:lnTo>
                                  <a:pt x="299" y="8"/>
                                </a:lnTo>
                                <a:lnTo>
                                  <a:pt x="301" y="14"/>
                                </a:lnTo>
                                <a:lnTo>
                                  <a:pt x="301" y="19"/>
                                </a:lnTo>
                                <a:lnTo>
                                  <a:pt x="297" y="31"/>
                                </a:lnTo>
                                <a:lnTo>
                                  <a:pt x="291" y="49"/>
                                </a:lnTo>
                                <a:lnTo>
                                  <a:pt x="288" y="56"/>
                                </a:lnTo>
                                <a:lnTo>
                                  <a:pt x="282" y="73"/>
                                </a:lnTo>
                                <a:lnTo>
                                  <a:pt x="278" y="121"/>
                                </a:lnTo>
                                <a:lnTo>
                                  <a:pt x="317" y="29"/>
                                </a:lnTo>
                                <a:lnTo>
                                  <a:pt x="350" y="121"/>
                                </a:lnTo>
                                <a:lnTo>
                                  <a:pt x="356" y="134"/>
                                </a:lnTo>
                                <a:lnTo>
                                  <a:pt x="391" y="233"/>
                                </a:lnTo>
                                <a:lnTo>
                                  <a:pt x="430" y="233"/>
                                </a:lnTo>
                                <a:lnTo>
                                  <a:pt x="426" y="226"/>
                                </a:lnTo>
                                <a:lnTo>
                                  <a:pt x="418" y="212"/>
                                </a:lnTo>
                                <a:lnTo>
                                  <a:pt x="410" y="195"/>
                                </a:lnTo>
                                <a:lnTo>
                                  <a:pt x="401" y="174"/>
                                </a:lnTo>
                                <a:lnTo>
                                  <a:pt x="391" y="150"/>
                                </a:lnTo>
                                <a:lnTo>
                                  <a:pt x="387" y="139"/>
                                </a:lnTo>
                                <a:lnTo>
                                  <a:pt x="381" y="123"/>
                                </a:lnTo>
                                <a:lnTo>
                                  <a:pt x="374" y="106"/>
                                </a:lnTo>
                                <a:lnTo>
                                  <a:pt x="368" y="87"/>
                                </a:lnTo>
                                <a:lnTo>
                                  <a:pt x="362" y="68"/>
                                </a:lnTo>
                                <a:lnTo>
                                  <a:pt x="355" y="48"/>
                                </a:lnTo>
                                <a:lnTo>
                                  <a:pt x="349" y="27"/>
                                </a:lnTo>
                                <a:lnTo>
                                  <a:pt x="34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0" name="Freeform 6"/>
                        <wps:cNvSpPr>
                          <a:spLocks/>
                        </wps:cNvSpPr>
                        <wps:spPr bwMode="auto">
                          <a:xfrm>
                            <a:off x="718" y="404"/>
                            <a:ext cx="3216" cy="237"/>
                          </a:xfrm>
                          <a:custGeom>
                            <a:avLst/>
                            <a:gdLst>
                              <a:gd name="T0" fmla="+- 0 3436 718"/>
                              <a:gd name="T1" fmla="*/ T0 w 3216"/>
                              <a:gd name="T2" fmla="+- 0 589 404"/>
                              <a:gd name="T3" fmla="*/ 589 h 237"/>
                              <a:gd name="T4" fmla="+- 0 3449 718"/>
                              <a:gd name="T5" fmla="*/ T4 w 3216"/>
                              <a:gd name="T6" fmla="+- 0 632 404"/>
                              <a:gd name="T7" fmla="*/ 632 h 237"/>
                              <a:gd name="T8" fmla="+- 0 3470 718"/>
                              <a:gd name="T9" fmla="*/ T8 w 3216"/>
                              <a:gd name="T10" fmla="+- 0 638 404"/>
                              <a:gd name="T11" fmla="*/ 638 h 237"/>
                              <a:gd name="T12" fmla="+- 0 3490 718"/>
                              <a:gd name="T13" fmla="*/ T12 w 3216"/>
                              <a:gd name="T14" fmla="+- 0 641 404"/>
                              <a:gd name="T15" fmla="*/ 641 h 237"/>
                              <a:gd name="T16" fmla="+- 0 3522 718"/>
                              <a:gd name="T17" fmla="*/ T16 w 3216"/>
                              <a:gd name="T18" fmla="+- 0 639 404"/>
                              <a:gd name="T19" fmla="*/ 639 h 237"/>
                              <a:gd name="T20" fmla="+- 0 3557 718"/>
                              <a:gd name="T21" fmla="*/ T20 w 3216"/>
                              <a:gd name="T22" fmla="+- 0 621 404"/>
                              <a:gd name="T23" fmla="*/ 621 h 237"/>
                              <a:gd name="T24" fmla="+- 0 3578 718"/>
                              <a:gd name="T25" fmla="*/ T24 w 3216"/>
                              <a:gd name="T26" fmla="+- 0 592 404"/>
                              <a:gd name="T27" fmla="*/ 592 h 237"/>
                              <a:gd name="T28" fmla="+- 0 3581 718"/>
                              <a:gd name="T29" fmla="*/ T28 w 3216"/>
                              <a:gd name="T30" fmla="+- 0 559 404"/>
                              <a:gd name="T31" fmla="*/ 559 h 237"/>
                              <a:gd name="T32" fmla="+- 0 3568 718"/>
                              <a:gd name="T33" fmla="*/ T32 w 3216"/>
                              <a:gd name="T34" fmla="+- 0 538 404"/>
                              <a:gd name="T35" fmla="*/ 538 h 237"/>
                              <a:gd name="T36" fmla="+- 0 3546 718"/>
                              <a:gd name="T37" fmla="*/ T36 w 3216"/>
                              <a:gd name="T38" fmla="+- 0 518 404"/>
                              <a:gd name="T39" fmla="*/ 518 h 237"/>
                              <a:gd name="T40" fmla="+- 0 3524 718"/>
                              <a:gd name="T41" fmla="*/ T40 w 3216"/>
                              <a:gd name="T42" fmla="+- 0 506 404"/>
                              <a:gd name="T43" fmla="*/ 506 h 237"/>
                              <a:gd name="T44" fmla="+- 0 3493 718"/>
                              <a:gd name="T45" fmla="*/ T44 w 3216"/>
                              <a:gd name="T46" fmla="+- 0 485 404"/>
                              <a:gd name="T47" fmla="*/ 485 h 237"/>
                              <a:gd name="T48" fmla="+- 0 3477 718"/>
                              <a:gd name="T49" fmla="*/ T48 w 3216"/>
                              <a:gd name="T50" fmla="+- 0 456 404"/>
                              <a:gd name="T51" fmla="*/ 456 h 237"/>
                              <a:gd name="T52" fmla="+- 0 3481 718"/>
                              <a:gd name="T53" fmla="*/ T52 w 3216"/>
                              <a:gd name="T54" fmla="+- 0 436 404"/>
                              <a:gd name="T55" fmla="*/ 436 h 237"/>
                              <a:gd name="T56" fmla="+- 0 3498 718"/>
                              <a:gd name="T57" fmla="*/ T56 w 3216"/>
                              <a:gd name="T58" fmla="+- 0 423 404"/>
                              <a:gd name="T59" fmla="*/ 423 h 237"/>
                              <a:gd name="T60" fmla="+- 0 3535 718"/>
                              <a:gd name="T61" fmla="*/ T60 w 3216"/>
                              <a:gd name="T62" fmla="+- 0 420 404"/>
                              <a:gd name="T63" fmla="*/ 420 h 237"/>
                              <a:gd name="T64" fmla="+- 0 3553 718"/>
                              <a:gd name="T65" fmla="*/ T64 w 3216"/>
                              <a:gd name="T66" fmla="+- 0 426 404"/>
                              <a:gd name="T67" fmla="*/ 426 h 237"/>
                              <a:gd name="T68" fmla="+- 0 3567 718"/>
                              <a:gd name="T69" fmla="*/ T68 w 3216"/>
                              <a:gd name="T70" fmla="+- 0 436 404"/>
                              <a:gd name="T71" fmla="*/ 436 h 237"/>
                              <a:gd name="T72" fmla="+- 0 3572 718"/>
                              <a:gd name="T73" fmla="*/ T72 w 3216"/>
                              <a:gd name="T74" fmla="+- 0 406 404"/>
                              <a:gd name="T75" fmla="*/ 406 h 237"/>
                              <a:gd name="T76" fmla="+- 0 3550 718"/>
                              <a:gd name="T77" fmla="*/ T76 w 3216"/>
                              <a:gd name="T78" fmla="+- 0 406 404"/>
                              <a:gd name="T79" fmla="*/ 406 h 237"/>
                              <a:gd name="T80" fmla="+- 0 3533 718"/>
                              <a:gd name="T81" fmla="*/ T80 w 3216"/>
                              <a:gd name="T82" fmla="+- 0 405 404"/>
                              <a:gd name="T83" fmla="*/ 405 h 237"/>
                              <a:gd name="T84" fmla="+- 0 3518 718"/>
                              <a:gd name="T85" fmla="*/ T84 w 3216"/>
                              <a:gd name="T86" fmla="+- 0 404 404"/>
                              <a:gd name="T87" fmla="*/ 404 h 237"/>
                              <a:gd name="T88" fmla="+- 0 3481 718"/>
                              <a:gd name="T89" fmla="*/ T88 w 3216"/>
                              <a:gd name="T90" fmla="+- 0 411 404"/>
                              <a:gd name="T91" fmla="*/ 411 h 237"/>
                              <a:gd name="T92" fmla="+- 0 3459 718"/>
                              <a:gd name="T93" fmla="*/ T92 w 3216"/>
                              <a:gd name="T94" fmla="+- 0 427 404"/>
                              <a:gd name="T95" fmla="*/ 427 h 237"/>
                              <a:gd name="T96" fmla="+- 0 3444 718"/>
                              <a:gd name="T97" fmla="*/ T96 w 3216"/>
                              <a:gd name="T98" fmla="+- 0 464 404"/>
                              <a:gd name="T99" fmla="*/ 464 h 237"/>
                              <a:gd name="T100" fmla="+- 0 3451 718"/>
                              <a:gd name="T101" fmla="*/ T100 w 3216"/>
                              <a:gd name="T102" fmla="+- 0 486 404"/>
                              <a:gd name="T103" fmla="*/ 486 h 237"/>
                              <a:gd name="T104" fmla="+- 0 3480 718"/>
                              <a:gd name="T105" fmla="*/ T104 w 3216"/>
                              <a:gd name="T106" fmla="+- 0 516 404"/>
                              <a:gd name="T107" fmla="*/ 516 h 237"/>
                              <a:gd name="T108" fmla="+- 0 3509 718"/>
                              <a:gd name="T109" fmla="*/ T108 w 3216"/>
                              <a:gd name="T110" fmla="+- 0 533 404"/>
                              <a:gd name="T111" fmla="*/ 533 h 237"/>
                              <a:gd name="T112" fmla="+- 0 3533 718"/>
                              <a:gd name="T113" fmla="*/ T112 w 3216"/>
                              <a:gd name="T114" fmla="+- 0 548 404"/>
                              <a:gd name="T115" fmla="*/ 548 h 237"/>
                              <a:gd name="T116" fmla="+- 0 3544 718"/>
                              <a:gd name="T117" fmla="*/ T116 w 3216"/>
                              <a:gd name="T118" fmla="+- 0 563 404"/>
                              <a:gd name="T119" fmla="*/ 563 h 237"/>
                              <a:gd name="T120" fmla="+- 0 3547 718"/>
                              <a:gd name="T121" fmla="*/ T120 w 3216"/>
                              <a:gd name="T122" fmla="+- 0 595 404"/>
                              <a:gd name="T123" fmla="*/ 595 h 237"/>
                              <a:gd name="T124" fmla="+- 0 3534 718"/>
                              <a:gd name="T125" fmla="*/ T124 w 3216"/>
                              <a:gd name="T126" fmla="+- 0 613 404"/>
                              <a:gd name="T127" fmla="*/ 613 h 237"/>
                              <a:gd name="T128" fmla="+- 0 3514 718"/>
                              <a:gd name="T129" fmla="*/ T128 w 3216"/>
                              <a:gd name="T130" fmla="+- 0 625 404"/>
                              <a:gd name="T131" fmla="*/ 625 h 237"/>
                              <a:gd name="T132" fmla="+- 0 3474 718"/>
                              <a:gd name="T133" fmla="*/ T132 w 3216"/>
                              <a:gd name="T134" fmla="+- 0 622 404"/>
                              <a:gd name="T135" fmla="*/ 622 h 237"/>
                              <a:gd name="T136" fmla="+- 0 3452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2725" y="197"/>
                                </a:moveTo>
                                <a:lnTo>
                                  <a:pt x="2718" y="185"/>
                                </a:lnTo>
                                <a:lnTo>
                                  <a:pt x="2718" y="224"/>
                                </a:lnTo>
                                <a:lnTo>
                                  <a:pt x="2731" y="228"/>
                                </a:lnTo>
                                <a:lnTo>
                                  <a:pt x="2742" y="232"/>
                                </a:lnTo>
                                <a:lnTo>
                                  <a:pt x="2752" y="234"/>
                                </a:lnTo>
                                <a:lnTo>
                                  <a:pt x="2762" y="236"/>
                                </a:lnTo>
                                <a:lnTo>
                                  <a:pt x="2772" y="237"/>
                                </a:lnTo>
                                <a:lnTo>
                                  <a:pt x="2783" y="237"/>
                                </a:lnTo>
                                <a:lnTo>
                                  <a:pt x="2804" y="235"/>
                                </a:lnTo>
                                <a:lnTo>
                                  <a:pt x="2823" y="228"/>
                                </a:lnTo>
                                <a:lnTo>
                                  <a:pt x="2839" y="217"/>
                                </a:lnTo>
                                <a:lnTo>
                                  <a:pt x="2850" y="206"/>
                                </a:lnTo>
                                <a:lnTo>
                                  <a:pt x="2860" y="188"/>
                                </a:lnTo>
                                <a:lnTo>
                                  <a:pt x="2863" y="168"/>
                                </a:lnTo>
                                <a:lnTo>
                                  <a:pt x="2863" y="155"/>
                                </a:lnTo>
                                <a:lnTo>
                                  <a:pt x="2859" y="144"/>
                                </a:lnTo>
                                <a:lnTo>
                                  <a:pt x="2850" y="134"/>
                                </a:lnTo>
                                <a:lnTo>
                                  <a:pt x="2843" y="126"/>
                                </a:lnTo>
                                <a:lnTo>
                                  <a:pt x="2828" y="114"/>
                                </a:lnTo>
                                <a:lnTo>
                                  <a:pt x="2808" y="103"/>
                                </a:lnTo>
                                <a:lnTo>
                                  <a:pt x="2806" y="102"/>
                                </a:lnTo>
                                <a:lnTo>
                                  <a:pt x="2795" y="95"/>
                                </a:lnTo>
                                <a:lnTo>
                                  <a:pt x="2775" y="81"/>
                                </a:lnTo>
                                <a:lnTo>
                                  <a:pt x="2763" y="66"/>
                                </a:lnTo>
                                <a:lnTo>
                                  <a:pt x="2759" y="52"/>
                                </a:lnTo>
                                <a:lnTo>
                                  <a:pt x="2759" y="41"/>
                                </a:lnTo>
                                <a:lnTo>
                                  <a:pt x="2763" y="32"/>
                                </a:lnTo>
                                <a:lnTo>
                                  <a:pt x="2771" y="26"/>
                                </a:lnTo>
                                <a:lnTo>
                                  <a:pt x="2780" y="19"/>
                                </a:lnTo>
                                <a:lnTo>
                                  <a:pt x="2792" y="16"/>
                                </a:lnTo>
                                <a:lnTo>
                                  <a:pt x="2817" y="16"/>
                                </a:lnTo>
                                <a:lnTo>
                                  <a:pt x="2827" y="18"/>
                                </a:lnTo>
                                <a:lnTo>
                                  <a:pt x="2835" y="22"/>
                                </a:lnTo>
                                <a:lnTo>
                                  <a:pt x="2843" y="26"/>
                                </a:lnTo>
                                <a:lnTo>
                                  <a:pt x="2849" y="32"/>
                                </a:lnTo>
                                <a:lnTo>
                                  <a:pt x="2854" y="39"/>
                                </a:lnTo>
                                <a:lnTo>
                                  <a:pt x="2854" y="2"/>
                                </a:lnTo>
                                <a:lnTo>
                                  <a:pt x="2837" y="2"/>
                                </a:lnTo>
                                <a:lnTo>
                                  <a:pt x="2832" y="2"/>
                                </a:lnTo>
                                <a:lnTo>
                                  <a:pt x="2823" y="1"/>
                                </a:lnTo>
                                <a:lnTo>
                                  <a:pt x="2815" y="1"/>
                                </a:lnTo>
                                <a:lnTo>
                                  <a:pt x="2807" y="0"/>
                                </a:lnTo>
                                <a:lnTo>
                                  <a:pt x="2800" y="0"/>
                                </a:lnTo>
                                <a:lnTo>
                                  <a:pt x="2782" y="2"/>
                                </a:lnTo>
                                <a:lnTo>
                                  <a:pt x="2763" y="7"/>
                                </a:lnTo>
                                <a:lnTo>
                                  <a:pt x="2747" y="17"/>
                                </a:lnTo>
                                <a:lnTo>
                                  <a:pt x="2741" y="23"/>
                                </a:lnTo>
                                <a:lnTo>
                                  <a:pt x="2730" y="40"/>
                                </a:lnTo>
                                <a:lnTo>
                                  <a:pt x="2726" y="60"/>
                                </a:lnTo>
                                <a:lnTo>
                                  <a:pt x="2727" y="67"/>
                                </a:lnTo>
                                <a:lnTo>
                                  <a:pt x="2733" y="82"/>
                                </a:lnTo>
                                <a:lnTo>
                                  <a:pt x="2745" y="97"/>
                                </a:lnTo>
                                <a:lnTo>
                                  <a:pt x="2762" y="112"/>
                                </a:lnTo>
                                <a:lnTo>
                                  <a:pt x="2786" y="127"/>
                                </a:lnTo>
                                <a:lnTo>
                                  <a:pt x="2791" y="129"/>
                                </a:lnTo>
                                <a:lnTo>
                                  <a:pt x="2805" y="137"/>
                                </a:lnTo>
                                <a:lnTo>
                                  <a:pt x="2815" y="144"/>
                                </a:lnTo>
                                <a:lnTo>
                                  <a:pt x="2820" y="152"/>
                                </a:lnTo>
                                <a:lnTo>
                                  <a:pt x="2826" y="159"/>
                                </a:lnTo>
                                <a:lnTo>
                                  <a:pt x="2829" y="168"/>
                                </a:lnTo>
                                <a:lnTo>
                                  <a:pt x="2829" y="191"/>
                                </a:lnTo>
                                <a:lnTo>
                                  <a:pt x="2825" y="201"/>
                                </a:lnTo>
                                <a:lnTo>
                                  <a:pt x="2816" y="209"/>
                                </a:lnTo>
                                <a:lnTo>
                                  <a:pt x="2807" y="217"/>
                                </a:lnTo>
                                <a:lnTo>
                                  <a:pt x="2796" y="221"/>
                                </a:lnTo>
                                <a:lnTo>
                                  <a:pt x="2769" y="221"/>
                                </a:lnTo>
                                <a:lnTo>
                                  <a:pt x="2756" y="218"/>
                                </a:lnTo>
                                <a:lnTo>
                                  <a:pt x="2745" y="212"/>
                                </a:lnTo>
                                <a:lnTo>
                                  <a:pt x="2734" y="206"/>
                                </a:lnTo>
                                <a:lnTo>
                                  <a:pt x="2725"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1" name="Freeform 7"/>
                        <wps:cNvSpPr>
                          <a:spLocks/>
                        </wps:cNvSpPr>
                        <wps:spPr bwMode="auto">
                          <a:xfrm>
                            <a:off x="718" y="404"/>
                            <a:ext cx="3216" cy="237"/>
                          </a:xfrm>
                          <a:custGeom>
                            <a:avLst/>
                            <a:gdLst>
                              <a:gd name="T0" fmla="+- 0 3215 718"/>
                              <a:gd name="T1" fmla="*/ T0 w 3216"/>
                              <a:gd name="T2" fmla="+- 0 637 404"/>
                              <a:gd name="T3" fmla="*/ 637 h 237"/>
                              <a:gd name="T4" fmla="+- 0 3253 718"/>
                              <a:gd name="T5" fmla="*/ T4 w 3216"/>
                              <a:gd name="T6" fmla="+- 0 638 404"/>
                              <a:gd name="T7" fmla="*/ 638 h 237"/>
                              <a:gd name="T8" fmla="+- 0 3283 718"/>
                              <a:gd name="T9" fmla="*/ T8 w 3216"/>
                              <a:gd name="T10" fmla="+- 0 638 404"/>
                              <a:gd name="T11" fmla="*/ 638 h 237"/>
                              <a:gd name="T12" fmla="+- 0 3295 718"/>
                              <a:gd name="T13" fmla="*/ T12 w 3216"/>
                              <a:gd name="T14" fmla="+- 0 637 404"/>
                              <a:gd name="T15" fmla="*/ 637 h 237"/>
                              <a:gd name="T16" fmla="+- 0 3305 718"/>
                              <a:gd name="T17" fmla="*/ T16 w 3216"/>
                              <a:gd name="T18" fmla="+- 0 635 404"/>
                              <a:gd name="T19" fmla="*/ 635 h 237"/>
                              <a:gd name="T20" fmla="+- 0 3305 718"/>
                              <a:gd name="T21" fmla="*/ T20 w 3216"/>
                              <a:gd name="T22" fmla="+- 0 608 404"/>
                              <a:gd name="T23" fmla="*/ 608 h 237"/>
                              <a:gd name="T24" fmla="+- 0 3284 718"/>
                              <a:gd name="T25" fmla="*/ T24 w 3216"/>
                              <a:gd name="T26" fmla="+- 0 618 404"/>
                              <a:gd name="T27" fmla="*/ 618 h 237"/>
                              <a:gd name="T28" fmla="+- 0 3255 718"/>
                              <a:gd name="T29" fmla="*/ T28 w 3216"/>
                              <a:gd name="T30" fmla="+- 0 623 404"/>
                              <a:gd name="T31" fmla="*/ 623 h 237"/>
                              <a:gd name="T32" fmla="+- 0 3210 718"/>
                              <a:gd name="T33" fmla="*/ T32 w 3216"/>
                              <a:gd name="T34" fmla="+- 0 624 404"/>
                              <a:gd name="T35" fmla="*/ 624 h 237"/>
                              <a:gd name="T36" fmla="+- 0 3208 718"/>
                              <a:gd name="T37" fmla="*/ T36 w 3216"/>
                              <a:gd name="T38" fmla="+- 0 611 404"/>
                              <a:gd name="T39" fmla="*/ 611 h 237"/>
                              <a:gd name="T40" fmla="+- 0 3207 718"/>
                              <a:gd name="T41" fmla="*/ T40 w 3216"/>
                              <a:gd name="T42" fmla="+- 0 591 404"/>
                              <a:gd name="T43" fmla="*/ 591 h 237"/>
                              <a:gd name="T44" fmla="+- 0 3207 718"/>
                              <a:gd name="T45" fmla="*/ T44 w 3216"/>
                              <a:gd name="T46" fmla="+- 0 526 404"/>
                              <a:gd name="T47" fmla="*/ 526 h 237"/>
                              <a:gd name="T48" fmla="+- 0 3216 718"/>
                              <a:gd name="T49" fmla="*/ T48 w 3216"/>
                              <a:gd name="T50" fmla="+- 0 526 404"/>
                              <a:gd name="T51" fmla="*/ 526 h 237"/>
                              <a:gd name="T52" fmla="+- 0 3255 718"/>
                              <a:gd name="T53" fmla="*/ T52 w 3216"/>
                              <a:gd name="T54" fmla="+- 0 524 404"/>
                              <a:gd name="T55" fmla="*/ 524 h 237"/>
                              <a:gd name="T56" fmla="+- 0 3281 718"/>
                              <a:gd name="T57" fmla="*/ T56 w 3216"/>
                              <a:gd name="T58" fmla="+- 0 518 404"/>
                              <a:gd name="T59" fmla="*/ 518 h 237"/>
                              <a:gd name="T60" fmla="+- 0 3296 718"/>
                              <a:gd name="T61" fmla="*/ T60 w 3216"/>
                              <a:gd name="T62" fmla="+- 0 505 404"/>
                              <a:gd name="T63" fmla="*/ 505 h 237"/>
                              <a:gd name="T64" fmla="+- 0 3280 718"/>
                              <a:gd name="T65" fmla="*/ T64 w 3216"/>
                              <a:gd name="T66" fmla="+- 0 508 404"/>
                              <a:gd name="T67" fmla="*/ 508 h 237"/>
                              <a:gd name="T68" fmla="+- 0 3261 718"/>
                              <a:gd name="T69" fmla="*/ T68 w 3216"/>
                              <a:gd name="T70" fmla="+- 0 509 404"/>
                              <a:gd name="T71" fmla="*/ 509 h 237"/>
                              <a:gd name="T72" fmla="+- 0 3221 718"/>
                              <a:gd name="T73" fmla="*/ T72 w 3216"/>
                              <a:gd name="T74" fmla="+- 0 509 404"/>
                              <a:gd name="T75" fmla="*/ 509 h 237"/>
                              <a:gd name="T76" fmla="+- 0 3207 718"/>
                              <a:gd name="T77" fmla="*/ T76 w 3216"/>
                              <a:gd name="T78" fmla="+- 0 508 404"/>
                              <a:gd name="T79" fmla="*/ 508 h 237"/>
                              <a:gd name="T80" fmla="+- 0 3207 718"/>
                              <a:gd name="T81" fmla="*/ T80 w 3216"/>
                              <a:gd name="T82" fmla="+- 0 463 404"/>
                              <a:gd name="T83" fmla="*/ 463 h 237"/>
                              <a:gd name="T84" fmla="+- 0 3208 718"/>
                              <a:gd name="T85" fmla="*/ T84 w 3216"/>
                              <a:gd name="T86" fmla="+- 0 435 404"/>
                              <a:gd name="T87" fmla="*/ 435 h 237"/>
                              <a:gd name="T88" fmla="+- 0 3210 718"/>
                              <a:gd name="T89" fmla="*/ T88 w 3216"/>
                              <a:gd name="T90" fmla="+- 0 422 404"/>
                              <a:gd name="T91" fmla="*/ 422 h 237"/>
                              <a:gd name="T92" fmla="+- 0 3264 718"/>
                              <a:gd name="T93" fmla="*/ T92 w 3216"/>
                              <a:gd name="T94" fmla="+- 0 423 404"/>
                              <a:gd name="T95" fmla="*/ 423 h 237"/>
                              <a:gd name="T96" fmla="+- 0 3287 718"/>
                              <a:gd name="T97" fmla="*/ T96 w 3216"/>
                              <a:gd name="T98" fmla="+- 0 429 404"/>
                              <a:gd name="T99" fmla="*/ 429 h 237"/>
                              <a:gd name="T100" fmla="+- 0 3295 718"/>
                              <a:gd name="T101" fmla="*/ T100 w 3216"/>
                              <a:gd name="T102" fmla="+- 0 441 404"/>
                              <a:gd name="T103" fmla="*/ 441 h 237"/>
                              <a:gd name="T104" fmla="+- 0 3285 718"/>
                              <a:gd name="T105" fmla="*/ T104 w 3216"/>
                              <a:gd name="T106" fmla="+- 0 408 404"/>
                              <a:gd name="T107" fmla="*/ 408 h 237"/>
                              <a:gd name="T108" fmla="+- 0 3263 718"/>
                              <a:gd name="T109" fmla="*/ T108 w 3216"/>
                              <a:gd name="T110" fmla="+- 0 408 404"/>
                              <a:gd name="T111" fmla="*/ 408 h 237"/>
                              <a:gd name="T112" fmla="+- 0 3228 718"/>
                              <a:gd name="T113" fmla="*/ T112 w 3216"/>
                              <a:gd name="T114" fmla="+- 0 408 404"/>
                              <a:gd name="T115" fmla="*/ 408 h 237"/>
                              <a:gd name="T116" fmla="+- 0 3167 718"/>
                              <a:gd name="T117" fmla="*/ T116 w 3216"/>
                              <a:gd name="T118" fmla="+- 0 409 404"/>
                              <a:gd name="T119" fmla="*/ 409 h 237"/>
                              <a:gd name="T120" fmla="+- 0 3173 718"/>
                              <a:gd name="T121" fmla="*/ T120 w 3216"/>
                              <a:gd name="T122" fmla="+- 0 420 404"/>
                              <a:gd name="T123" fmla="*/ 420 h 237"/>
                              <a:gd name="T124" fmla="+- 0 3175 718"/>
                              <a:gd name="T125" fmla="*/ T124 w 3216"/>
                              <a:gd name="T126" fmla="+- 0 448 404"/>
                              <a:gd name="T127" fmla="*/ 448 h 237"/>
                              <a:gd name="T128" fmla="+- 0 3176 718"/>
                              <a:gd name="T129" fmla="*/ T128 w 3216"/>
                              <a:gd name="T130" fmla="+- 0 489 404"/>
                              <a:gd name="T131" fmla="*/ 489 h 237"/>
                              <a:gd name="T132" fmla="+- 0 3176 718"/>
                              <a:gd name="T133" fmla="*/ T132 w 3216"/>
                              <a:gd name="T134" fmla="+- 0 584 404"/>
                              <a:gd name="T135" fmla="*/ 584 h 237"/>
                              <a:gd name="T136" fmla="+- 0 3174 718"/>
                              <a:gd name="T137" fmla="*/ T136 w 3216"/>
                              <a:gd name="T138" fmla="+- 0 613 404"/>
                              <a:gd name="T139" fmla="*/ 613 h 237"/>
                              <a:gd name="T140" fmla="+- 0 3171 718"/>
                              <a:gd name="T141" fmla="*/ T140 w 3216"/>
                              <a:gd name="T142" fmla="+- 0 634 404"/>
                              <a:gd name="T143" fmla="*/ 634 h 237"/>
                              <a:gd name="T144" fmla="+- 0 319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2479" y="233"/>
                                </a:moveTo>
                                <a:lnTo>
                                  <a:pt x="2497" y="233"/>
                                </a:lnTo>
                                <a:lnTo>
                                  <a:pt x="2519" y="233"/>
                                </a:lnTo>
                                <a:lnTo>
                                  <a:pt x="2535" y="234"/>
                                </a:lnTo>
                                <a:lnTo>
                                  <a:pt x="2558" y="234"/>
                                </a:lnTo>
                                <a:lnTo>
                                  <a:pt x="2565" y="234"/>
                                </a:lnTo>
                                <a:lnTo>
                                  <a:pt x="2571" y="233"/>
                                </a:lnTo>
                                <a:lnTo>
                                  <a:pt x="2577" y="233"/>
                                </a:lnTo>
                                <a:lnTo>
                                  <a:pt x="2582" y="232"/>
                                </a:lnTo>
                                <a:lnTo>
                                  <a:pt x="2587" y="231"/>
                                </a:lnTo>
                                <a:lnTo>
                                  <a:pt x="2593" y="195"/>
                                </a:lnTo>
                                <a:lnTo>
                                  <a:pt x="2587" y="204"/>
                                </a:lnTo>
                                <a:lnTo>
                                  <a:pt x="2578" y="210"/>
                                </a:lnTo>
                                <a:lnTo>
                                  <a:pt x="2566" y="214"/>
                                </a:lnTo>
                                <a:lnTo>
                                  <a:pt x="2556" y="217"/>
                                </a:lnTo>
                                <a:lnTo>
                                  <a:pt x="2537" y="219"/>
                                </a:lnTo>
                                <a:lnTo>
                                  <a:pt x="2513" y="220"/>
                                </a:lnTo>
                                <a:lnTo>
                                  <a:pt x="2492" y="220"/>
                                </a:lnTo>
                                <a:lnTo>
                                  <a:pt x="2491" y="215"/>
                                </a:lnTo>
                                <a:lnTo>
                                  <a:pt x="2490" y="207"/>
                                </a:lnTo>
                                <a:lnTo>
                                  <a:pt x="2490" y="195"/>
                                </a:lnTo>
                                <a:lnTo>
                                  <a:pt x="2489" y="187"/>
                                </a:lnTo>
                                <a:lnTo>
                                  <a:pt x="2489" y="168"/>
                                </a:lnTo>
                                <a:lnTo>
                                  <a:pt x="2489" y="122"/>
                                </a:lnTo>
                                <a:lnTo>
                                  <a:pt x="2492" y="122"/>
                                </a:lnTo>
                                <a:lnTo>
                                  <a:pt x="2498" y="122"/>
                                </a:lnTo>
                                <a:lnTo>
                                  <a:pt x="2516" y="122"/>
                                </a:lnTo>
                                <a:lnTo>
                                  <a:pt x="2537" y="120"/>
                                </a:lnTo>
                                <a:lnTo>
                                  <a:pt x="2552" y="117"/>
                                </a:lnTo>
                                <a:lnTo>
                                  <a:pt x="2563" y="114"/>
                                </a:lnTo>
                                <a:lnTo>
                                  <a:pt x="2571" y="109"/>
                                </a:lnTo>
                                <a:lnTo>
                                  <a:pt x="2578" y="101"/>
                                </a:lnTo>
                                <a:lnTo>
                                  <a:pt x="2570" y="103"/>
                                </a:lnTo>
                                <a:lnTo>
                                  <a:pt x="2562" y="104"/>
                                </a:lnTo>
                                <a:lnTo>
                                  <a:pt x="2552" y="104"/>
                                </a:lnTo>
                                <a:lnTo>
                                  <a:pt x="2543" y="105"/>
                                </a:lnTo>
                                <a:lnTo>
                                  <a:pt x="2531" y="105"/>
                                </a:lnTo>
                                <a:lnTo>
                                  <a:pt x="2503" y="105"/>
                                </a:lnTo>
                                <a:lnTo>
                                  <a:pt x="2495" y="105"/>
                                </a:lnTo>
                                <a:lnTo>
                                  <a:pt x="2489" y="104"/>
                                </a:lnTo>
                                <a:lnTo>
                                  <a:pt x="2489" y="80"/>
                                </a:lnTo>
                                <a:lnTo>
                                  <a:pt x="2489" y="59"/>
                                </a:lnTo>
                                <a:lnTo>
                                  <a:pt x="2490" y="43"/>
                                </a:lnTo>
                                <a:lnTo>
                                  <a:pt x="2490" y="31"/>
                                </a:lnTo>
                                <a:lnTo>
                                  <a:pt x="2491" y="23"/>
                                </a:lnTo>
                                <a:lnTo>
                                  <a:pt x="2492" y="18"/>
                                </a:lnTo>
                                <a:lnTo>
                                  <a:pt x="2524" y="18"/>
                                </a:lnTo>
                                <a:lnTo>
                                  <a:pt x="2546" y="19"/>
                                </a:lnTo>
                                <a:lnTo>
                                  <a:pt x="2560" y="22"/>
                                </a:lnTo>
                                <a:lnTo>
                                  <a:pt x="2569" y="25"/>
                                </a:lnTo>
                                <a:lnTo>
                                  <a:pt x="2574" y="30"/>
                                </a:lnTo>
                                <a:lnTo>
                                  <a:pt x="2577" y="37"/>
                                </a:lnTo>
                                <a:lnTo>
                                  <a:pt x="2574" y="4"/>
                                </a:lnTo>
                                <a:lnTo>
                                  <a:pt x="2567" y="4"/>
                                </a:lnTo>
                                <a:lnTo>
                                  <a:pt x="2562" y="4"/>
                                </a:lnTo>
                                <a:lnTo>
                                  <a:pt x="2545" y="4"/>
                                </a:lnTo>
                                <a:lnTo>
                                  <a:pt x="2525" y="4"/>
                                </a:lnTo>
                                <a:lnTo>
                                  <a:pt x="2510" y="4"/>
                                </a:lnTo>
                                <a:lnTo>
                                  <a:pt x="2490" y="4"/>
                                </a:lnTo>
                                <a:lnTo>
                                  <a:pt x="2449" y="5"/>
                                </a:lnTo>
                                <a:lnTo>
                                  <a:pt x="2453" y="8"/>
                                </a:lnTo>
                                <a:lnTo>
                                  <a:pt x="2455" y="16"/>
                                </a:lnTo>
                                <a:lnTo>
                                  <a:pt x="2456" y="28"/>
                                </a:lnTo>
                                <a:lnTo>
                                  <a:pt x="2457" y="44"/>
                                </a:lnTo>
                                <a:lnTo>
                                  <a:pt x="2458" y="62"/>
                                </a:lnTo>
                                <a:lnTo>
                                  <a:pt x="2458" y="85"/>
                                </a:lnTo>
                                <a:lnTo>
                                  <a:pt x="2458" y="157"/>
                                </a:lnTo>
                                <a:lnTo>
                                  <a:pt x="2458" y="180"/>
                                </a:lnTo>
                                <a:lnTo>
                                  <a:pt x="2457" y="197"/>
                                </a:lnTo>
                                <a:lnTo>
                                  <a:pt x="2456" y="209"/>
                                </a:lnTo>
                                <a:lnTo>
                                  <a:pt x="2455" y="222"/>
                                </a:lnTo>
                                <a:lnTo>
                                  <a:pt x="2453" y="230"/>
                                </a:lnTo>
                                <a:lnTo>
                                  <a:pt x="2449" y="233"/>
                                </a:lnTo>
                                <a:lnTo>
                                  <a:pt x="247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2" name="Freeform 8"/>
                        <wps:cNvSpPr>
                          <a:spLocks/>
                        </wps:cNvSpPr>
                        <wps:spPr bwMode="auto">
                          <a:xfrm>
                            <a:off x="718" y="404"/>
                            <a:ext cx="3216" cy="237"/>
                          </a:xfrm>
                          <a:custGeom>
                            <a:avLst/>
                            <a:gdLst>
                              <a:gd name="T0" fmla="+- 0 3085 718"/>
                              <a:gd name="T1" fmla="*/ T0 w 3216"/>
                              <a:gd name="T2" fmla="+- 0 635 404"/>
                              <a:gd name="T3" fmla="*/ 635 h 237"/>
                              <a:gd name="T4" fmla="+- 0 3102 718"/>
                              <a:gd name="T5" fmla="*/ T4 w 3216"/>
                              <a:gd name="T6" fmla="+- 0 626 404"/>
                              <a:gd name="T7" fmla="*/ 626 h 237"/>
                              <a:gd name="T8" fmla="+- 0 3109 718"/>
                              <a:gd name="T9" fmla="*/ T8 w 3216"/>
                              <a:gd name="T10" fmla="+- 0 621 404"/>
                              <a:gd name="T11" fmla="*/ 621 h 237"/>
                              <a:gd name="T12" fmla="+- 0 3122 718"/>
                              <a:gd name="T13" fmla="*/ T12 w 3216"/>
                              <a:gd name="T14" fmla="+- 0 605 404"/>
                              <a:gd name="T15" fmla="*/ 605 h 237"/>
                              <a:gd name="T16" fmla="+- 0 3130 718"/>
                              <a:gd name="T17" fmla="*/ T16 w 3216"/>
                              <a:gd name="T18" fmla="+- 0 587 404"/>
                              <a:gd name="T19" fmla="*/ 587 h 237"/>
                              <a:gd name="T20" fmla="+- 0 3122 718"/>
                              <a:gd name="T21" fmla="*/ T20 w 3216"/>
                              <a:gd name="T22" fmla="+- 0 596 404"/>
                              <a:gd name="T23" fmla="*/ 596 h 237"/>
                              <a:gd name="T24" fmla="+- 0 3113 718"/>
                              <a:gd name="T25" fmla="*/ T24 w 3216"/>
                              <a:gd name="T26" fmla="+- 0 603 404"/>
                              <a:gd name="T27" fmla="*/ 603 h 237"/>
                              <a:gd name="T28" fmla="+- 0 3102 718"/>
                              <a:gd name="T29" fmla="*/ T28 w 3216"/>
                              <a:gd name="T30" fmla="+- 0 608 404"/>
                              <a:gd name="T31" fmla="*/ 608 h 237"/>
                              <a:gd name="T32" fmla="+- 0 3091 718"/>
                              <a:gd name="T33" fmla="*/ T32 w 3216"/>
                              <a:gd name="T34" fmla="+- 0 613 404"/>
                              <a:gd name="T35" fmla="*/ 613 h 237"/>
                              <a:gd name="T36" fmla="+- 0 3079 718"/>
                              <a:gd name="T37" fmla="*/ T36 w 3216"/>
                              <a:gd name="T38" fmla="+- 0 615 404"/>
                              <a:gd name="T39" fmla="*/ 615 h 237"/>
                              <a:gd name="T40" fmla="+- 0 3066 718"/>
                              <a:gd name="T41" fmla="*/ T40 w 3216"/>
                              <a:gd name="T42" fmla="+- 0 615 404"/>
                              <a:gd name="T43" fmla="*/ 615 h 237"/>
                              <a:gd name="T44" fmla="+- 0 3056 718"/>
                              <a:gd name="T45" fmla="*/ T44 w 3216"/>
                              <a:gd name="T46" fmla="+- 0 614 404"/>
                              <a:gd name="T47" fmla="*/ 614 h 237"/>
                              <a:gd name="T48" fmla="+- 0 3035 718"/>
                              <a:gd name="T49" fmla="*/ T48 w 3216"/>
                              <a:gd name="T50" fmla="+- 0 610 404"/>
                              <a:gd name="T51" fmla="*/ 610 h 237"/>
                              <a:gd name="T52" fmla="+- 0 3017 718"/>
                              <a:gd name="T53" fmla="*/ T52 w 3216"/>
                              <a:gd name="T54" fmla="+- 0 601 404"/>
                              <a:gd name="T55" fmla="*/ 601 h 237"/>
                              <a:gd name="T56" fmla="+- 0 3002 718"/>
                              <a:gd name="T57" fmla="*/ T56 w 3216"/>
                              <a:gd name="T58" fmla="+- 0 588 404"/>
                              <a:gd name="T59" fmla="*/ 588 h 237"/>
                              <a:gd name="T60" fmla="+- 0 2993 718"/>
                              <a:gd name="T61" fmla="*/ T60 w 3216"/>
                              <a:gd name="T62" fmla="+- 0 575 404"/>
                              <a:gd name="T63" fmla="*/ 575 h 237"/>
                              <a:gd name="T64" fmla="+- 0 2985 718"/>
                              <a:gd name="T65" fmla="*/ T64 w 3216"/>
                              <a:gd name="T66" fmla="+- 0 558 404"/>
                              <a:gd name="T67" fmla="*/ 558 h 237"/>
                              <a:gd name="T68" fmla="+- 0 2980 718"/>
                              <a:gd name="T69" fmla="*/ T68 w 3216"/>
                              <a:gd name="T70" fmla="+- 0 538 404"/>
                              <a:gd name="T71" fmla="*/ 538 h 237"/>
                              <a:gd name="T72" fmla="+- 0 2978 718"/>
                              <a:gd name="T73" fmla="*/ T72 w 3216"/>
                              <a:gd name="T74" fmla="+- 0 515 404"/>
                              <a:gd name="T75" fmla="*/ 515 h 237"/>
                              <a:gd name="T76" fmla="+- 0 2979 718"/>
                              <a:gd name="T77" fmla="*/ T76 w 3216"/>
                              <a:gd name="T78" fmla="+- 0 500 404"/>
                              <a:gd name="T79" fmla="*/ 500 h 237"/>
                              <a:gd name="T80" fmla="+- 0 2983 718"/>
                              <a:gd name="T81" fmla="*/ T80 w 3216"/>
                              <a:gd name="T82" fmla="+- 0 479 404"/>
                              <a:gd name="T83" fmla="*/ 479 h 237"/>
                              <a:gd name="T84" fmla="+- 0 2990 718"/>
                              <a:gd name="T85" fmla="*/ T84 w 3216"/>
                              <a:gd name="T86" fmla="+- 0 461 404"/>
                              <a:gd name="T87" fmla="*/ 461 h 237"/>
                              <a:gd name="T88" fmla="+- 0 3000 718"/>
                              <a:gd name="T89" fmla="*/ T88 w 3216"/>
                              <a:gd name="T90" fmla="+- 0 445 404"/>
                              <a:gd name="T91" fmla="*/ 445 h 237"/>
                              <a:gd name="T92" fmla="+- 0 3020 718"/>
                              <a:gd name="T93" fmla="*/ T92 w 3216"/>
                              <a:gd name="T94" fmla="+- 0 430 404"/>
                              <a:gd name="T95" fmla="*/ 430 h 237"/>
                              <a:gd name="T96" fmla="+- 0 3038 718"/>
                              <a:gd name="T97" fmla="*/ T96 w 3216"/>
                              <a:gd name="T98" fmla="+- 0 422 404"/>
                              <a:gd name="T99" fmla="*/ 422 h 237"/>
                              <a:gd name="T100" fmla="+- 0 3060 718"/>
                              <a:gd name="T101" fmla="*/ T100 w 3216"/>
                              <a:gd name="T102" fmla="+- 0 420 404"/>
                              <a:gd name="T103" fmla="*/ 420 h 237"/>
                              <a:gd name="T104" fmla="+- 0 3073 718"/>
                              <a:gd name="T105" fmla="*/ T104 w 3216"/>
                              <a:gd name="T106" fmla="+- 0 420 404"/>
                              <a:gd name="T107" fmla="*/ 420 h 237"/>
                              <a:gd name="T108" fmla="+- 0 3085 718"/>
                              <a:gd name="T109" fmla="*/ T108 w 3216"/>
                              <a:gd name="T110" fmla="+- 0 423 404"/>
                              <a:gd name="T111" fmla="*/ 423 h 237"/>
                              <a:gd name="T112" fmla="+- 0 3094 718"/>
                              <a:gd name="T113" fmla="*/ T112 w 3216"/>
                              <a:gd name="T114" fmla="+- 0 429 404"/>
                              <a:gd name="T115" fmla="*/ 429 h 237"/>
                              <a:gd name="T116" fmla="+- 0 3103 718"/>
                              <a:gd name="T117" fmla="*/ T116 w 3216"/>
                              <a:gd name="T118" fmla="+- 0 436 404"/>
                              <a:gd name="T119" fmla="*/ 436 h 237"/>
                              <a:gd name="T120" fmla="+- 0 3110 718"/>
                              <a:gd name="T121" fmla="*/ T120 w 3216"/>
                              <a:gd name="T122" fmla="+- 0 445 404"/>
                              <a:gd name="T123" fmla="*/ 445 h 237"/>
                              <a:gd name="T124" fmla="+- 0 3115 718"/>
                              <a:gd name="T125" fmla="*/ T124 w 3216"/>
                              <a:gd name="T126" fmla="+- 0 458 404"/>
                              <a:gd name="T127" fmla="*/ 458 h 237"/>
                              <a:gd name="T128" fmla="+- 0 3117 718"/>
                              <a:gd name="T129" fmla="*/ T128 w 3216"/>
                              <a:gd name="T130" fmla="+- 0 409 404"/>
                              <a:gd name="T131" fmla="*/ 409 h 237"/>
                              <a:gd name="T132" fmla="+- 0 3111 718"/>
                              <a:gd name="T133" fmla="*/ T132 w 3216"/>
                              <a:gd name="T134" fmla="+- 0 409 404"/>
                              <a:gd name="T135" fmla="*/ 409 h 237"/>
                              <a:gd name="T136" fmla="+- 0 3103 718"/>
                              <a:gd name="T137" fmla="*/ T136 w 3216"/>
                              <a:gd name="T138" fmla="+- 0 408 404"/>
                              <a:gd name="T139" fmla="*/ 408 h 237"/>
                              <a:gd name="T140" fmla="+- 0 3091 718"/>
                              <a:gd name="T141" fmla="*/ T140 w 3216"/>
                              <a:gd name="T142" fmla="+- 0 406 404"/>
                              <a:gd name="T143" fmla="*/ 406 h 237"/>
                              <a:gd name="T144" fmla="+- 0 3079 718"/>
                              <a:gd name="T145" fmla="*/ T144 w 3216"/>
                              <a:gd name="T146" fmla="+- 0 405 404"/>
                              <a:gd name="T147" fmla="*/ 405 h 237"/>
                              <a:gd name="T148" fmla="+- 0 3070 718"/>
                              <a:gd name="T149" fmla="*/ T148 w 3216"/>
                              <a:gd name="T150" fmla="+- 0 404 404"/>
                              <a:gd name="T151" fmla="*/ 404 h 237"/>
                              <a:gd name="T152" fmla="+- 0 3064 718"/>
                              <a:gd name="T153" fmla="*/ T152 w 3216"/>
                              <a:gd name="T154" fmla="+- 0 404 404"/>
                              <a:gd name="T155" fmla="*/ 404 h 237"/>
                              <a:gd name="T156" fmla="+- 0 3047 718"/>
                              <a:gd name="T157" fmla="*/ T156 w 3216"/>
                              <a:gd name="T158" fmla="+- 0 405 404"/>
                              <a:gd name="T159" fmla="*/ 405 h 237"/>
                              <a:gd name="T160" fmla="+- 0 3026 718"/>
                              <a:gd name="T161" fmla="*/ T160 w 3216"/>
                              <a:gd name="T162" fmla="+- 0 409 404"/>
                              <a:gd name="T163" fmla="*/ 409 h 237"/>
                              <a:gd name="T164" fmla="+- 0 3007 718"/>
                              <a:gd name="T165" fmla="*/ T164 w 3216"/>
                              <a:gd name="T166" fmla="+- 0 415 404"/>
                              <a:gd name="T167" fmla="*/ 415 h 237"/>
                              <a:gd name="T168" fmla="+- 0 2990 718"/>
                              <a:gd name="T169" fmla="*/ T168 w 3216"/>
                              <a:gd name="T170" fmla="+- 0 424 404"/>
                              <a:gd name="T171" fmla="*/ 424 h 237"/>
                              <a:gd name="T172" fmla="+- 0 2975 718"/>
                              <a:gd name="T173" fmla="*/ T172 w 3216"/>
                              <a:gd name="T174" fmla="+- 0 436 404"/>
                              <a:gd name="T175" fmla="*/ 436 h 237"/>
                              <a:gd name="T176" fmla="+- 0 2966 718"/>
                              <a:gd name="T177" fmla="*/ T176 w 3216"/>
                              <a:gd name="T178" fmla="+- 0 447 404"/>
                              <a:gd name="T179" fmla="*/ 447 h 237"/>
                              <a:gd name="T180" fmla="+- 0 2956 718"/>
                              <a:gd name="T181" fmla="*/ T180 w 3216"/>
                              <a:gd name="T182" fmla="+- 0 463 404"/>
                              <a:gd name="T183" fmla="*/ 463 h 237"/>
                              <a:gd name="T184" fmla="+- 0 2949 718"/>
                              <a:gd name="T185" fmla="*/ T184 w 3216"/>
                              <a:gd name="T186" fmla="+- 0 482 404"/>
                              <a:gd name="T187" fmla="*/ 482 h 237"/>
                              <a:gd name="T188" fmla="+- 0 2945 718"/>
                              <a:gd name="T189" fmla="*/ T188 w 3216"/>
                              <a:gd name="T190" fmla="+- 0 502 404"/>
                              <a:gd name="T191" fmla="*/ 502 h 237"/>
                              <a:gd name="T192" fmla="+- 0 2943 718"/>
                              <a:gd name="T193" fmla="*/ T192 w 3216"/>
                              <a:gd name="T194" fmla="+- 0 525 404"/>
                              <a:gd name="T195" fmla="*/ 525 h 237"/>
                              <a:gd name="T196" fmla="+- 0 2943 718"/>
                              <a:gd name="T197" fmla="*/ T196 w 3216"/>
                              <a:gd name="T198" fmla="+- 0 535 404"/>
                              <a:gd name="T199" fmla="*/ 535 h 237"/>
                              <a:gd name="T200" fmla="+- 0 2946 718"/>
                              <a:gd name="T201" fmla="*/ T200 w 3216"/>
                              <a:gd name="T202" fmla="+- 0 556 404"/>
                              <a:gd name="T203" fmla="*/ 556 h 237"/>
                              <a:gd name="T204" fmla="+- 0 2952 718"/>
                              <a:gd name="T205" fmla="*/ T204 w 3216"/>
                              <a:gd name="T206" fmla="+- 0 576 404"/>
                              <a:gd name="T207" fmla="*/ 576 h 237"/>
                              <a:gd name="T208" fmla="+- 0 2961 718"/>
                              <a:gd name="T209" fmla="*/ T208 w 3216"/>
                              <a:gd name="T210" fmla="+- 0 593 404"/>
                              <a:gd name="T211" fmla="*/ 593 h 237"/>
                              <a:gd name="T212" fmla="+- 0 2973 718"/>
                              <a:gd name="T213" fmla="*/ T212 w 3216"/>
                              <a:gd name="T214" fmla="+- 0 609 404"/>
                              <a:gd name="T215" fmla="*/ 609 h 237"/>
                              <a:gd name="T216" fmla="+- 0 2991 718"/>
                              <a:gd name="T217" fmla="*/ T216 w 3216"/>
                              <a:gd name="T218" fmla="+- 0 624 404"/>
                              <a:gd name="T219" fmla="*/ 624 h 237"/>
                              <a:gd name="T220" fmla="+- 0 3009 718"/>
                              <a:gd name="T221" fmla="*/ T220 w 3216"/>
                              <a:gd name="T222" fmla="+- 0 634 404"/>
                              <a:gd name="T223" fmla="*/ 634 h 237"/>
                              <a:gd name="T224" fmla="+- 0 3028 718"/>
                              <a:gd name="T225" fmla="*/ T224 w 3216"/>
                              <a:gd name="T226" fmla="+- 0 640 404"/>
                              <a:gd name="T227" fmla="*/ 640 h 237"/>
                              <a:gd name="T228" fmla="+- 0 3050 718"/>
                              <a:gd name="T229" fmla="*/ T228 w 3216"/>
                              <a:gd name="T230" fmla="+- 0 641 404"/>
                              <a:gd name="T231" fmla="*/ 641 h 237"/>
                              <a:gd name="T232" fmla="+- 0 3065 718"/>
                              <a:gd name="T233" fmla="*/ T232 w 3216"/>
                              <a:gd name="T234" fmla="+- 0 640 404"/>
                              <a:gd name="T235" fmla="*/ 640 h 237"/>
                              <a:gd name="T236" fmla="+- 0 3085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2367" y="231"/>
                                </a:moveTo>
                                <a:lnTo>
                                  <a:pt x="2384" y="222"/>
                                </a:lnTo>
                                <a:lnTo>
                                  <a:pt x="2391" y="217"/>
                                </a:lnTo>
                                <a:lnTo>
                                  <a:pt x="2404" y="201"/>
                                </a:lnTo>
                                <a:lnTo>
                                  <a:pt x="2412" y="183"/>
                                </a:lnTo>
                                <a:lnTo>
                                  <a:pt x="2404" y="192"/>
                                </a:lnTo>
                                <a:lnTo>
                                  <a:pt x="2395" y="199"/>
                                </a:lnTo>
                                <a:lnTo>
                                  <a:pt x="2384" y="204"/>
                                </a:lnTo>
                                <a:lnTo>
                                  <a:pt x="2373" y="209"/>
                                </a:lnTo>
                                <a:lnTo>
                                  <a:pt x="2361" y="211"/>
                                </a:lnTo>
                                <a:lnTo>
                                  <a:pt x="2348" y="211"/>
                                </a:lnTo>
                                <a:lnTo>
                                  <a:pt x="2338" y="210"/>
                                </a:lnTo>
                                <a:lnTo>
                                  <a:pt x="2317" y="206"/>
                                </a:lnTo>
                                <a:lnTo>
                                  <a:pt x="2299" y="197"/>
                                </a:lnTo>
                                <a:lnTo>
                                  <a:pt x="2284" y="184"/>
                                </a:lnTo>
                                <a:lnTo>
                                  <a:pt x="2275" y="171"/>
                                </a:lnTo>
                                <a:lnTo>
                                  <a:pt x="2267" y="154"/>
                                </a:lnTo>
                                <a:lnTo>
                                  <a:pt x="2262" y="134"/>
                                </a:lnTo>
                                <a:lnTo>
                                  <a:pt x="2260" y="111"/>
                                </a:lnTo>
                                <a:lnTo>
                                  <a:pt x="2261" y="96"/>
                                </a:lnTo>
                                <a:lnTo>
                                  <a:pt x="2265" y="75"/>
                                </a:lnTo>
                                <a:lnTo>
                                  <a:pt x="2272" y="57"/>
                                </a:lnTo>
                                <a:lnTo>
                                  <a:pt x="2282" y="41"/>
                                </a:lnTo>
                                <a:lnTo>
                                  <a:pt x="2302" y="26"/>
                                </a:lnTo>
                                <a:lnTo>
                                  <a:pt x="2320" y="18"/>
                                </a:lnTo>
                                <a:lnTo>
                                  <a:pt x="2342" y="16"/>
                                </a:lnTo>
                                <a:lnTo>
                                  <a:pt x="2355" y="16"/>
                                </a:lnTo>
                                <a:lnTo>
                                  <a:pt x="2367" y="19"/>
                                </a:lnTo>
                                <a:lnTo>
                                  <a:pt x="2376" y="25"/>
                                </a:lnTo>
                                <a:lnTo>
                                  <a:pt x="2385" y="32"/>
                                </a:lnTo>
                                <a:lnTo>
                                  <a:pt x="2392" y="41"/>
                                </a:lnTo>
                                <a:lnTo>
                                  <a:pt x="2397" y="54"/>
                                </a:lnTo>
                                <a:lnTo>
                                  <a:pt x="2399" y="5"/>
                                </a:lnTo>
                                <a:lnTo>
                                  <a:pt x="2393" y="5"/>
                                </a:lnTo>
                                <a:lnTo>
                                  <a:pt x="2385" y="4"/>
                                </a:lnTo>
                                <a:lnTo>
                                  <a:pt x="2373" y="2"/>
                                </a:lnTo>
                                <a:lnTo>
                                  <a:pt x="2361" y="1"/>
                                </a:lnTo>
                                <a:lnTo>
                                  <a:pt x="2352" y="0"/>
                                </a:lnTo>
                                <a:lnTo>
                                  <a:pt x="2346" y="0"/>
                                </a:lnTo>
                                <a:lnTo>
                                  <a:pt x="2329" y="1"/>
                                </a:lnTo>
                                <a:lnTo>
                                  <a:pt x="2308" y="5"/>
                                </a:lnTo>
                                <a:lnTo>
                                  <a:pt x="2289" y="11"/>
                                </a:lnTo>
                                <a:lnTo>
                                  <a:pt x="2272" y="20"/>
                                </a:lnTo>
                                <a:lnTo>
                                  <a:pt x="2257" y="32"/>
                                </a:lnTo>
                                <a:lnTo>
                                  <a:pt x="2248" y="43"/>
                                </a:lnTo>
                                <a:lnTo>
                                  <a:pt x="2238" y="59"/>
                                </a:lnTo>
                                <a:lnTo>
                                  <a:pt x="2231" y="78"/>
                                </a:lnTo>
                                <a:lnTo>
                                  <a:pt x="2227" y="98"/>
                                </a:lnTo>
                                <a:lnTo>
                                  <a:pt x="2225" y="121"/>
                                </a:lnTo>
                                <a:lnTo>
                                  <a:pt x="2225" y="131"/>
                                </a:lnTo>
                                <a:lnTo>
                                  <a:pt x="2228" y="152"/>
                                </a:lnTo>
                                <a:lnTo>
                                  <a:pt x="2234" y="172"/>
                                </a:lnTo>
                                <a:lnTo>
                                  <a:pt x="2243" y="189"/>
                                </a:lnTo>
                                <a:lnTo>
                                  <a:pt x="2255" y="205"/>
                                </a:lnTo>
                                <a:lnTo>
                                  <a:pt x="2273" y="220"/>
                                </a:lnTo>
                                <a:lnTo>
                                  <a:pt x="2291" y="230"/>
                                </a:lnTo>
                                <a:lnTo>
                                  <a:pt x="2310" y="236"/>
                                </a:lnTo>
                                <a:lnTo>
                                  <a:pt x="2332" y="237"/>
                                </a:lnTo>
                                <a:lnTo>
                                  <a:pt x="2347" y="236"/>
                                </a:lnTo>
                                <a:lnTo>
                                  <a:pt x="2367"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3" name="Freeform 9"/>
                        <wps:cNvSpPr>
                          <a:spLocks/>
                        </wps:cNvSpPr>
                        <wps:spPr bwMode="auto">
                          <a:xfrm>
                            <a:off x="718" y="404"/>
                            <a:ext cx="3216" cy="237"/>
                          </a:xfrm>
                          <a:custGeom>
                            <a:avLst/>
                            <a:gdLst>
                              <a:gd name="T0" fmla="+- 0 2900 718"/>
                              <a:gd name="T1" fmla="*/ T0 w 3216"/>
                              <a:gd name="T2" fmla="+- 0 634 404"/>
                              <a:gd name="T3" fmla="*/ 634 h 237"/>
                              <a:gd name="T4" fmla="+- 0 2898 718"/>
                              <a:gd name="T5" fmla="*/ T4 w 3216"/>
                              <a:gd name="T6" fmla="+- 0 626 404"/>
                              <a:gd name="T7" fmla="*/ 626 h 237"/>
                              <a:gd name="T8" fmla="+- 0 2897 718"/>
                              <a:gd name="T9" fmla="*/ T8 w 3216"/>
                              <a:gd name="T10" fmla="+- 0 614 404"/>
                              <a:gd name="T11" fmla="*/ 614 h 237"/>
                              <a:gd name="T12" fmla="+- 0 2896 718"/>
                              <a:gd name="T13" fmla="*/ T12 w 3216"/>
                              <a:gd name="T14" fmla="+- 0 604 404"/>
                              <a:gd name="T15" fmla="*/ 604 h 237"/>
                              <a:gd name="T16" fmla="+- 0 2895 718"/>
                              <a:gd name="T17" fmla="*/ T16 w 3216"/>
                              <a:gd name="T18" fmla="+- 0 587 404"/>
                              <a:gd name="T19" fmla="*/ 587 h 237"/>
                              <a:gd name="T20" fmla="+- 0 2895 718"/>
                              <a:gd name="T21" fmla="*/ T20 w 3216"/>
                              <a:gd name="T22" fmla="+- 0 564 404"/>
                              <a:gd name="T23" fmla="*/ 564 h 237"/>
                              <a:gd name="T24" fmla="+- 0 2895 718"/>
                              <a:gd name="T25" fmla="*/ T24 w 3216"/>
                              <a:gd name="T26" fmla="+- 0 485 404"/>
                              <a:gd name="T27" fmla="*/ 485 h 237"/>
                              <a:gd name="T28" fmla="+- 0 2895 718"/>
                              <a:gd name="T29" fmla="*/ T28 w 3216"/>
                              <a:gd name="T30" fmla="+- 0 461 404"/>
                              <a:gd name="T31" fmla="*/ 461 h 237"/>
                              <a:gd name="T32" fmla="+- 0 2896 718"/>
                              <a:gd name="T33" fmla="*/ T32 w 3216"/>
                              <a:gd name="T34" fmla="+- 0 444 404"/>
                              <a:gd name="T35" fmla="*/ 444 h 237"/>
                              <a:gd name="T36" fmla="+- 0 2897 718"/>
                              <a:gd name="T37" fmla="*/ T36 w 3216"/>
                              <a:gd name="T38" fmla="+- 0 432 404"/>
                              <a:gd name="T39" fmla="*/ 432 h 237"/>
                              <a:gd name="T40" fmla="+- 0 2898 718"/>
                              <a:gd name="T41" fmla="*/ T40 w 3216"/>
                              <a:gd name="T42" fmla="+- 0 420 404"/>
                              <a:gd name="T43" fmla="*/ 420 h 237"/>
                              <a:gd name="T44" fmla="+- 0 2900 718"/>
                              <a:gd name="T45" fmla="*/ T44 w 3216"/>
                              <a:gd name="T46" fmla="+- 0 412 404"/>
                              <a:gd name="T47" fmla="*/ 412 h 237"/>
                              <a:gd name="T48" fmla="+- 0 2904 718"/>
                              <a:gd name="T49" fmla="*/ T48 w 3216"/>
                              <a:gd name="T50" fmla="+- 0 409 404"/>
                              <a:gd name="T51" fmla="*/ 409 h 237"/>
                              <a:gd name="T52" fmla="+- 0 2855 718"/>
                              <a:gd name="T53" fmla="*/ T52 w 3216"/>
                              <a:gd name="T54" fmla="+- 0 409 404"/>
                              <a:gd name="T55" fmla="*/ 409 h 237"/>
                              <a:gd name="T56" fmla="+- 0 2861 718"/>
                              <a:gd name="T57" fmla="*/ T56 w 3216"/>
                              <a:gd name="T58" fmla="+- 0 420 404"/>
                              <a:gd name="T59" fmla="*/ 420 h 237"/>
                              <a:gd name="T60" fmla="+- 0 2862 718"/>
                              <a:gd name="T61" fmla="*/ T60 w 3216"/>
                              <a:gd name="T62" fmla="+- 0 432 404"/>
                              <a:gd name="T63" fmla="*/ 432 h 237"/>
                              <a:gd name="T64" fmla="+- 0 2863 718"/>
                              <a:gd name="T65" fmla="*/ T64 w 3216"/>
                              <a:gd name="T66" fmla="+- 0 448 404"/>
                              <a:gd name="T67" fmla="*/ 448 h 237"/>
                              <a:gd name="T68" fmla="+- 0 2864 718"/>
                              <a:gd name="T69" fmla="*/ T68 w 3216"/>
                              <a:gd name="T70" fmla="+- 0 466 404"/>
                              <a:gd name="T71" fmla="*/ 466 h 237"/>
                              <a:gd name="T72" fmla="+- 0 2864 718"/>
                              <a:gd name="T73" fmla="*/ T72 w 3216"/>
                              <a:gd name="T74" fmla="+- 0 489 404"/>
                              <a:gd name="T75" fmla="*/ 489 h 237"/>
                              <a:gd name="T76" fmla="+- 0 2864 718"/>
                              <a:gd name="T77" fmla="*/ T76 w 3216"/>
                              <a:gd name="T78" fmla="+- 0 561 404"/>
                              <a:gd name="T79" fmla="*/ 561 h 237"/>
                              <a:gd name="T80" fmla="+- 0 2864 718"/>
                              <a:gd name="T81" fmla="*/ T80 w 3216"/>
                              <a:gd name="T82" fmla="+- 0 584 404"/>
                              <a:gd name="T83" fmla="*/ 584 h 237"/>
                              <a:gd name="T84" fmla="+- 0 2863 718"/>
                              <a:gd name="T85" fmla="*/ T84 w 3216"/>
                              <a:gd name="T86" fmla="+- 0 601 404"/>
                              <a:gd name="T87" fmla="*/ 601 h 237"/>
                              <a:gd name="T88" fmla="+- 0 2862 718"/>
                              <a:gd name="T89" fmla="*/ T88 w 3216"/>
                              <a:gd name="T90" fmla="+- 0 613 404"/>
                              <a:gd name="T91" fmla="*/ 613 h 237"/>
                              <a:gd name="T92" fmla="+- 0 2861 718"/>
                              <a:gd name="T93" fmla="*/ T92 w 3216"/>
                              <a:gd name="T94" fmla="+- 0 626 404"/>
                              <a:gd name="T95" fmla="*/ 626 h 237"/>
                              <a:gd name="T96" fmla="+- 0 2858 718"/>
                              <a:gd name="T97" fmla="*/ T96 w 3216"/>
                              <a:gd name="T98" fmla="+- 0 634 404"/>
                              <a:gd name="T99" fmla="*/ 634 h 237"/>
                              <a:gd name="T100" fmla="+- 0 2855 718"/>
                              <a:gd name="T101" fmla="*/ T100 w 3216"/>
                              <a:gd name="T102" fmla="+- 0 637 404"/>
                              <a:gd name="T103" fmla="*/ 637 h 237"/>
                              <a:gd name="T104" fmla="+- 0 2904 718"/>
                              <a:gd name="T105" fmla="*/ T104 w 3216"/>
                              <a:gd name="T106" fmla="+- 0 637 404"/>
                              <a:gd name="T107" fmla="*/ 637 h 237"/>
                              <a:gd name="T108" fmla="+- 0 2900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2182" y="230"/>
                                </a:moveTo>
                                <a:lnTo>
                                  <a:pt x="2180" y="222"/>
                                </a:lnTo>
                                <a:lnTo>
                                  <a:pt x="2179" y="210"/>
                                </a:lnTo>
                                <a:lnTo>
                                  <a:pt x="2178" y="200"/>
                                </a:lnTo>
                                <a:lnTo>
                                  <a:pt x="2177" y="183"/>
                                </a:lnTo>
                                <a:lnTo>
                                  <a:pt x="2177" y="160"/>
                                </a:lnTo>
                                <a:lnTo>
                                  <a:pt x="2177" y="81"/>
                                </a:lnTo>
                                <a:lnTo>
                                  <a:pt x="2177" y="57"/>
                                </a:lnTo>
                                <a:lnTo>
                                  <a:pt x="2178" y="40"/>
                                </a:lnTo>
                                <a:lnTo>
                                  <a:pt x="2179" y="28"/>
                                </a:lnTo>
                                <a:lnTo>
                                  <a:pt x="2180" y="16"/>
                                </a:lnTo>
                                <a:lnTo>
                                  <a:pt x="2182" y="8"/>
                                </a:lnTo>
                                <a:lnTo>
                                  <a:pt x="2186" y="5"/>
                                </a:lnTo>
                                <a:lnTo>
                                  <a:pt x="2137" y="5"/>
                                </a:lnTo>
                                <a:lnTo>
                                  <a:pt x="2143" y="16"/>
                                </a:lnTo>
                                <a:lnTo>
                                  <a:pt x="2144" y="28"/>
                                </a:lnTo>
                                <a:lnTo>
                                  <a:pt x="2145" y="44"/>
                                </a:lnTo>
                                <a:lnTo>
                                  <a:pt x="2146" y="62"/>
                                </a:lnTo>
                                <a:lnTo>
                                  <a:pt x="2146" y="85"/>
                                </a:lnTo>
                                <a:lnTo>
                                  <a:pt x="2146" y="157"/>
                                </a:lnTo>
                                <a:lnTo>
                                  <a:pt x="2146" y="180"/>
                                </a:lnTo>
                                <a:lnTo>
                                  <a:pt x="2145" y="197"/>
                                </a:lnTo>
                                <a:lnTo>
                                  <a:pt x="2144" y="209"/>
                                </a:lnTo>
                                <a:lnTo>
                                  <a:pt x="2143" y="222"/>
                                </a:lnTo>
                                <a:lnTo>
                                  <a:pt x="2140" y="230"/>
                                </a:lnTo>
                                <a:lnTo>
                                  <a:pt x="2137" y="233"/>
                                </a:lnTo>
                                <a:lnTo>
                                  <a:pt x="2186" y="233"/>
                                </a:lnTo>
                                <a:lnTo>
                                  <a:pt x="2182"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4" name="Freeform 10"/>
                        <wps:cNvSpPr>
                          <a:spLocks/>
                        </wps:cNvSpPr>
                        <wps:spPr bwMode="auto">
                          <a:xfrm>
                            <a:off x="718" y="404"/>
                            <a:ext cx="3216" cy="237"/>
                          </a:xfrm>
                          <a:custGeom>
                            <a:avLst/>
                            <a:gdLst>
                              <a:gd name="T0" fmla="+- 0 2641 718"/>
                              <a:gd name="T1" fmla="*/ T0 w 3216"/>
                              <a:gd name="T2" fmla="+- 0 431 404"/>
                              <a:gd name="T3" fmla="*/ 431 h 237"/>
                              <a:gd name="T4" fmla="+- 0 2649 718"/>
                              <a:gd name="T5" fmla="*/ T4 w 3216"/>
                              <a:gd name="T6" fmla="+- 0 449 404"/>
                              <a:gd name="T7" fmla="*/ 449 h 237"/>
                              <a:gd name="T8" fmla="+- 0 2657 718"/>
                              <a:gd name="T9" fmla="*/ T8 w 3216"/>
                              <a:gd name="T10" fmla="+- 0 470 404"/>
                              <a:gd name="T11" fmla="*/ 470 h 237"/>
                              <a:gd name="T12" fmla="+- 0 2666 718"/>
                              <a:gd name="T13" fmla="*/ T12 w 3216"/>
                              <a:gd name="T14" fmla="+- 0 494 404"/>
                              <a:gd name="T15" fmla="*/ 494 h 237"/>
                              <a:gd name="T16" fmla="+- 0 2669 718"/>
                              <a:gd name="T17" fmla="*/ T16 w 3216"/>
                              <a:gd name="T18" fmla="+- 0 503 404"/>
                              <a:gd name="T19" fmla="*/ 503 h 237"/>
                              <a:gd name="T20" fmla="+- 0 2675 718"/>
                              <a:gd name="T21" fmla="*/ T20 w 3216"/>
                              <a:gd name="T22" fmla="+- 0 520 404"/>
                              <a:gd name="T23" fmla="*/ 520 h 237"/>
                              <a:gd name="T24" fmla="+- 0 2681 718"/>
                              <a:gd name="T25" fmla="*/ T24 w 3216"/>
                              <a:gd name="T26" fmla="+- 0 538 404"/>
                              <a:gd name="T27" fmla="*/ 538 h 237"/>
                              <a:gd name="T28" fmla="+- 0 2686 718"/>
                              <a:gd name="T29" fmla="*/ T28 w 3216"/>
                              <a:gd name="T30" fmla="+- 0 557 404"/>
                              <a:gd name="T31" fmla="*/ 557 h 237"/>
                              <a:gd name="T32" fmla="+- 0 2692 718"/>
                              <a:gd name="T33" fmla="*/ T32 w 3216"/>
                              <a:gd name="T34" fmla="+- 0 576 404"/>
                              <a:gd name="T35" fmla="*/ 576 h 237"/>
                              <a:gd name="T36" fmla="+- 0 2698 718"/>
                              <a:gd name="T37" fmla="*/ T36 w 3216"/>
                              <a:gd name="T38" fmla="+- 0 596 404"/>
                              <a:gd name="T39" fmla="*/ 596 h 237"/>
                              <a:gd name="T40" fmla="+- 0 2704 718"/>
                              <a:gd name="T41" fmla="*/ T40 w 3216"/>
                              <a:gd name="T42" fmla="+- 0 617 404"/>
                              <a:gd name="T43" fmla="*/ 617 h 237"/>
                              <a:gd name="T44" fmla="+- 0 2709 718"/>
                              <a:gd name="T45" fmla="*/ T44 w 3216"/>
                              <a:gd name="T46" fmla="+- 0 639 404"/>
                              <a:gd name="T47" fmla="*/ 639 h 237"/>
                              <a:gd name="T48" fmla="+- 0 2738 718"/>
                              <a:gd name="T49" fmla="*/ T48 w 3216"/>
                              <a:gd name="T50" fmla="+- 0 639 404"/>
                              <a:gd name="T51" fmla="*/ 639 h 237"/>
                              <a:gd name="T52" fmla="+- 0 2741 718"/>
                              <a:gd name="T53" fmla="*/ T52 w 3216"/>
                              <a:gd name="T54" fmla="+- 0 632 404"/>
                              <a:gd name="T55" fmla="*/ 632 h 237"/>
                              <a:gd name="T56" fmla="+- 0 2747 718"/>
                              <a:gd name="T57" fmla="*/ T56 w 3216"/>
                              <a:gd name="T58" fmla="+- 0 616 404"/>
                              <a:gd name="T59" fmla="*/ 616 h 237"/>
                              <a:gd name="T60" fmla="+- 0 2755 718"/>
                              <a:gd name="T61" fmla="*/ T60 w 3216"/>
                              <a:gd name="T62" fmla="+- 0 596 404"/>
                              <a:gd name="T63" fmla="*/ 596 h 237"/>
                              <a:gd name="T64" fmla="+- 0 2764 718"/>
                              <a:gd name="T65" fmla="*/ T64 w 3216"/>
                              <a:gd name="T66" fmla="+- 0 574 404"/>
                              <a:gd name="T67" fmla="*/ 574 h 237"/>
                              <a:gd name="T68" fmla="+- 0 2765 718"/>
                              <a:gd name="T69" fmla="*/ T68 w 3216"/>
                              <a:gd name="T70" fmla="+- 0 572 404"/>
                              <a:gd name="T71" fmla="*/ 572 h 237"/>
                              <a:gd name="T72" fmla="+- 0 2775 718"/>
                              <a:gd name="T73" fmla="*/ T72 w 3216"/>
                              <a:gd name="T74" fmla="+- 0 544 404"/>
                              <a:gd name="T75" fmla="*/ 544 h 237"/>
                              <a:gd name="T76" fmla="+- 0 2785 718"/>
                              <a:gd name="T77" fmla="*/ T76 w 3216"/>
                              <a:gd name="T78" fmla="+- 0 519 404"/>
                              <a:gd name="T79" fmla="*/ 519 h 237"/>
                              <a:gd name="T80" fmla="+- 0 2795 718"/>
                              <a:gd name="T81" fmla="*/ T80 w 3216"/>
                              <a:gd name="T82" fmla="+- 0 497 404"/>
                              <a:gd name="T83" fmla="*/ 497 h 237"/>
                              <a:gd name="T84" fmla="+- 0 2804 718"/>
                              <a:gd name="T85" fmla="*/ T84 w 3216"/>
                              <a:gd name="T86" fmla="+- 0 476 404"/>
                              <a:gd name="T87" fmla="*/ 476 h 237"/>
                              <a:gd name="T88" fmla="+- 0 2812 718"/>
                              <a:gd name="T89" fmla="*/ T88 w 3216"/>
                              <a:gd name="T90" fmla="+- 0 458 404"/>
                              <a:gd name="T91" fmla="*/ 458 h 237"/>
                              <a:gd name="T92" fmla="+- 0 2820 718"/>
                              <a:gd name="T93" fmla="*/ T92 w 3216"/>
                              <a:gd name="T94" fmla="+- 0 442 404"/>
                              <a:gd name="T95" fmla="*/ 442 h 237"/>
                              <a:gd name="T96" fmla="+- 0 2827 718"/>
                              <a:gd name="T97" fmla="*/ T96 w 3216"/>
                              <a:gd name="T98" fmla="+- 0 429 404"/>
                              <a:gd name="T99" fmla="*/ 429 h 237"/>
                              <a:gd name="T100" fmla="+- 0 2833 718"/>
                              <a:gd name="T101" fmla="*/ T100 w 3216"/>
                              <a:gd name="T102" fmla="+- 0 418 404"/>
                              <a:gd name="T103" fmla="*/ 418 h 237"/>
                              <a:gd name="T104" fmla="+- 0 2839 718"/>
                              <a:gd name="T105" fmla="*/ T104 w 3216"/>
                              <a:gd name="T106" fmla="+- 0 409 404"/>
                              <a:gd name="T107" fmla="*/ 409 h 237"/>
                              <a:gd name="T108" fmla="+- 0 2794 718"/>
                              <a:gd name="T109" fmla="*/ T108 w 3216"/>
                              <a:gd name="T110" fmla="+- 0 409 404"/>
                              <a:gd name="T111" fmla="*/ 409 h 237"/>
                              <a:gd name="T112" fmla="+- 0 2795 718"/>
                              <a:gd name="T113" fmla="*/ T112 w 3216"/>
                              <a:gd name="T114" fmla="+- 0 414 404"/>
                              <a:gd name="T115" fmla="*/ 414 h 237"/>
                              <a:gd name="T116" fmla="+- 0 2796 718"/>
                              <a:gd name="T117" fmla="*/ T116 w 3216"/>
                              <a:gd name="T118" fmla="+- 0 420 404"/>
                              <a:gd name="T119" fmla="*/ 420 h 237"/>
                              <a:gd name="T120" fmla="+- 0 2796 718"/>
                              <a:gd name="T121" fmla="*/ T120 w 3216"/>
                              <a:gd name="T122" fmla="+- 0 431 404"/>
                              <a:gd name="T123" fmla="*/ 431 h 237"/>
                              <a:gd name="T124" fmla="+- 0 2794 718"/>
                              <a:gd name="T125" fmla="*/ T124 w 3216"/>
                              <a:gd name="T126" fmla="+- 0 443 404"/>
                              <a:gd name="T127" fmla="*/ 443 h 237"/>
                              <a:gd name="T128" fmla="+- 0 2789 718"/>
                              <a:gd name="T129" fmla="*/ T128 w 3216"/>
                              <a:gd name="T130" fmla="+- 0 460 404"/>
                              <a:gd name="T131" fmla="*/ 460 h 237"/>
                              <a:gd name="T132" fmla="+- 0 2785 718"/>
                              <a:gd name="T133" fmla="*/ T132 w 3216"/>
                              <a:gd name="T134" fmla="+- 0 474 404"/>
                              <a:gd name="T135" fmla="*/ 474 h 237"/>
                              <a:gd name="T136" fmla="+- 0 2779 718"/>
                              <a:gd name="T137" fmla="*/ T136 w 3216"/>
                              <a:gd name="T138" fmla="+- 0 493 404"/>
                              <a:gd name="T139" fmla="*/ 493 h 237"/>
                              <a:gd name="T140" fmla="+- 0 2772 718"/>
                              <a:gd name="T141" fmla="*/ T140 w 3216"/>
                              <a:gd name="T142" fmla="+- 0 513 404"/>
                              <a:gd name="T143" fmla="*/ 513 h 237"/>
                              <a:gd name="T144" fmla="+- 0 2733 718"/>
                              <a:gd name="T145" fmla="*/ T144 w 3216"/>
                              <a:gd name="T146" fmla="+- 0 610 404"/>
                              <a:gd name="T147" fmla="*/ 610 h 237"/>
                              <a:gd name="T148" fmla="+- 0 2691 718"/>
                              <a:gd name="T149" fmla="*/ T148 w 3216"/>
                              <a:gd name="T150" fmla="+- 0 477 404"/>
                              <a:gd name="T151" fmla="*/ 477 h 237"/>
                              <a:gd name="T152" fmla="+- 0 2687 718"/>
                              <a:gd name="T153" fmla="*/ T152 w 3216"/>
                              <a:gd name="T154" fmla="+- 0 463 404"/>
                              <a:gd name="T155" fmla="*/ 463 h 237"/>
                              <a:gd name="T156" fmla="+- 0 2684 718"/>
                              <a:gd name="T157" fmla="*/ T156 w 3216"/>
                              <a:gd name="T158" fmla="+- 0 452 404"/>
                              <a:gd name="T159" fmla="*/ 452 h 237"/>
                              <a:gd name="T160" fmla="+- 0 2681 718"/>
                              <a:gd name="T161" fmla="*/ T160 w 3216"/>
                              <a:gd name="T162" fmla="+- 0 444 404"/>
                              <a:gd name="T163" fmla="*/ 444 h 237"/>
                              <a:gd name="T164" fmla="+- 0 2678 718"/>
                              <a:gd name="T165" fmla="*/ T164 w 3216"/>
                              <a:gd name="T166" fmla="+- 0 435 404"/>
                              <a:gd name="T167" fmla="*/ 435 h 237"/>
                              <a:gd name="T168" fmla="+- 0 2675 718"/>
                              <a:gd name="T169" fmla="*/ T168 w 3216"/>
                              <a:gd name="T170" fmla="+- 0 427 404"/>
                              <a:gd name="T171" fmla="*/ 427 h 237"/>
                              <a:gd name="T172" fmla="+- 0 2672 718"/>
                              <a:gd name="T173" fmla="*/ T172 w 3216"/>
                              <a:gd name="T174" fmla="+- 0 419 404"/>
                              <a:gd name="T175" fmla="*/ 419 h 237"/>
                              <a:gd name="T176" fmla="+- 0 2670 718"/>
                              <a:gd name="T177" fmla="*/ T176 w 3216"/>
                              <a:gd name="T178" fmla="+- 0 415 404"/>
                              <a:gd name="T179" fmla="*/ 415 h 237"/>
                              <a:gd name="T180" fmla="+- 0 2667 718"/>
                              <a:gd name="T181" fmla="*/ T180 w 3216"/>
                              <a:gd name="T182" fmla="+- 0 410 404"/>
                              <a:gd name="T183" fmla="*/ 410 h 237"/>
                              <a:gd name="T184" fmla="+- 0 2661 718"/>
                              <a:gd name="T185" fmla="*/ T184 w 3216"/>
                              <a:gd name="T186" fmla="+- 0 409 404"/>
                              <a:gd name="T187" fmla="*/ 409 h 237"/>
                              <a:gd name="T188" fmla="+- 0 2629 718"/>
                              <a:gd name="T189" fmla="*/ T188 w 3216"/>
                              <a:gd name="T190" fmla="+- 0 409 404"/>
                              <a:gd name="T191" fmla="*/ 409 h 237"/>
                              <a:gd name="T192" fmla="+- 0 2634 718"/>
                              <a:gd name="T193" fmla="*/ T192 w 3216"/>
                              <a:gd name="T194" fmla="+- 0 416 404"/>
                              <a:gd name="T195" fmla="*/ 416 h 237"/>
                              <a:gd name="T196" fmla="+- 0 2641 718"/>
                              <a:gd name="T197" fmla="*/ T196 w 3216"/>
                              <a:gd name="T198" fmla="+- 0 431 404"/>
                              <a:gd name="T199" fmla="*/ 4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16" h="237">
                                <a:moveTo>
                                  <a:pt x="1923" y="27"/>
                                </a:moveTo>
                                <a:lnTo>
                                  <a:pt x="1931" y="45"/>
                                </a:lnTo>
                                <a:lnTo>
                                  <a:pt x="1939" y="66"/>
                                </a:lnTo>
                                <a:lnTo>
                                  <a:pt x="1948" y="90"/>
                                </a:lnTo>
                                <a:lnTo>
                                  <a:pt x="1951" y="99"/>
                                </a:lnTo>
                                <a:lnTo>
                                  <a:pt x="1957" y="116"/>
                                </a:lnTo>
                                <a:lnTo>
                                  <a:pt x="1963" y="134"/>
                                </a:lnTo>
                                <a:lnTo>
                                  <a:pt x="1968" y="153"/>
                                </a:lnTo>
                                <a:lnTo>
                                  <a:pt x="1974" y="172"/>
                                </a:lnTo>
                                <a:lnTo>
                                  <a:pt x="1980" y="192"/>
                                </a:lnTo>
                                <a:lnTo>
                                  <a:pt x="1986" y="213"/>
                                </a:lnTo>
                                <a:lnTo>
                                  <a:pt x="1991" y="235"/>
                                </a:lnTo>
                                <a:lnTo>
                                  <a:pt x="2020" y="235"/>
                                </a:lnTo>
                                <a:lnTo>
                                  <a:pt x="2023" y="228"/>
                                </a:lnTo>
                                <a:lnTo>
                                  <a:pt x="2029" y="212"/>
                                </a:lnTo>
                                <a:lnTo>
                                  <a:pt x="2037" y="192"/>
                                </a:lnTo>
                                <a:lnTo>
                                  <a:pt x="2046" y="170"/>
                                </a:lnTo>
                                <a:lnTo>
                                  <a:pt x="2047" y="168"/>
                                </a:lnTo>
                                <a:lnTo>
                                  <a:pt x="2057" y="140"/>
                                </a:lnTo>
                                <a:lnTo>
                                  <a:pt x="2067" y="115"/>
                                </a:lnTo>
                                <a:lnTo>
                                  <a:pt x="2077" y="93"/>
                                </a:lnTo>
                                <a:lnTo>
                                  <a:pt x="2086" y="72"/>
                                </a:lnTo>
                                <a:lnTo>
                                  <a:pt x="2094" y="54"/>
                                </a:lnTo>
                                <a:lnTo>
                                  <a:pt x="2102" y="38"/>
                                </a:lnTo>
                                <a:lnTo>
                                  <a:pt x="2109" y="25"/>
                                </a:lnTo>
                                <a:lnTo>
                                  <a:pt x="2115" y="14"/>
                                </a:lnTo>
                                <a:lnTo>
                                  <a:pt x="2121" y="5"/>
                                </a:lnTo>
                                <a:lnTo>
                                  <a:pt x="2076" y="5"/>
                                </a:lnTo>
                                <a:lnTo>
                                  <a:pt x="2077" y="10"/>
                                </a:lnTo>
                                <a:lnTo>
                                  <a:pt x="2078" y="16"/>
                                </a:lnTo>
                                <a:lnTo>
                                  <a:pt x="2078" y="27"/>
                                </a:lnTo>
                                <a:lnTo>
                                  <a:pt x="2076" y="39"/>
                                </a:lnTo>
                                <a:lnTo>
                                  <a:pt x="2071" y="56"/>
                                </a:lnTo>
                                <a:lnTo>
                                  <a:pt x="2067" y="70"/>
                                </a:lnTo>
                                <a:lnTo>
                                  <a:pt x="2061" y="89"/>
                                </a:lnTo>
                                <a:lnTo>
                                  <a:pt x="2054" y="109"/>
                                </a:lnTo>
                                <a:lnTo>
                                  <a:pt x="2015" y="206"/>
                                </a:lnTo>
                                <a:lnTo>
                                  <a:pt x="1973" y="73"/>
                                </a:lnTo>
                                <a:lnTo>
                                  <a:pt x="1969" y="59"/>
                                </a:lnTo>
                                <a:lnTo>
                                  <a:pt x="1966" y="48"/>
                                </a:lnTo>
                                <a:lnTo>
                                  <a:pt x="1963" y="40"/>
                                </a:lnTo>
                                <a:lnTo>
                                  <a:pt x="1960" y="31"/>
                                </a:lnTo>
                                <a:lnTo>
                                  <a:pt x="1957" y="23"/>
                                </a:lnTo>
                                <a:lnTo>
                                  <a:pt x="1954" y="15"/>
                                </a:lnTo>
                                <a:lnTo>
                                  <a:pt x="1952" y="11"/>
                                </a:lnTo>
                                <a:lnTo>
                                  <a:pt x="1949" y="6"/>
                                </a:lnTo>
                                <a:lnTo>
                                  <a:pt x="1943" y="5"/>
                                </a:lnTo>
                                <a:lnTo>
                                  <a:pt x="1911" y="5"/>
                                </a:lnTo>
                                <a:lnTo>
                                  <a:pt x="1916" y="12"/>
                                </a:lnTo>
                                <a:lnTo>
                                  <a:pt x="1923" y="2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5" name="Freeform 11"/>
                        <wps:cNvSpPr>
                          <a:spLocks/>
                        </wps:cNvSpPr>
                        <wps:spPr bwMode="auto">
                          <a:xfrm>
                            <a:off x="718" y="404"/>
                            <a:ext cx="3216" cy="237"/>
                          </a:xfrm>
                          <a:custGeom>
                            <a:avLst/>
                            <a:gdLst>
                              <a:gd name="T0" fmla="+- 0 2489 718"/>
                              <a:gd name="T1" fmla="*/ T0 w 3216"/>
                              <a:gd name="T2" fmla="+- 0 408 404"/>
                              <a:gd name="T3" fmla="*/ 408 h 237"/>
                              <a:gd name="T4" fmla="+- 0 2499 718"/>
                              <a:gd name="T5" fmla="*/ T4 w 3216"/>
                              <a:gd name="T6" fmla="+- 0 493 404"/>
                              <a:gd name="T7" fmla="*/ 493 h 237"/>
                              <a:gd name="T8" fmla="+- 0 2499 718"/>
                              <a:gd name="T9" fmla="*/ T8 w 3216"/>
                              <a:gd name="T10" fmla="+- 0 484 404"/>
                              <a:gd name="T11" fmla="*/ 484 h 237"/>
                              <a:gd name="T12" fmla="+- 0 2499 718"/>
                              <a:gd name="T13" fmla="*/ T12 w 3216"/>
                              <a:gd name="T14" fmla="+- 0 462 404"/>
                              <a:gd name="T15" fmla="*/ 462 h 237"/>
                              <a:gd name="T16" fmla="+- 0 2500 718"/>
                              <a:gd name="T17" fmla="*/ T16 w 3216"/>
                              <a:gd name="T18" fmla="+- 0 446 404"/>
                              <a:gd name="T19" fmla="*/ 446 h 237"/>
                              <a:gd name="T20" fmla="+- 0 2500 718"/>
                              <a:gd name="T21" fmla="*/ T20 w 3216"/>
                              <a:gd name="T22" fmla="+- 0 435 404"/>
                              <a:gd name="T23" fmla="*/ 435 h 237"/>
                              <a:gd name="T24" fmla="+- 0 2501 718"/>
                              <a:gd name="T25" fmla="*/ T24 w 3216"/>
                              <a:gd name="T26" fmla="+- 0 427 404"/>
                              <a:gd name="T27" fmla="*/ 427 h 237"/>
                              <a:gd name="T28" fmla="+- 0 2502 718"/>
                              <a:gd name="T29" fmla="*/ T28 w 3216"/>
                              <a:gd name="T30" fmla="+- 0 421 404"/>
                              <a:gd name="T31" fmla="*/ 421 h 237"/>
                              <a:gd name="T32" fmla="+- 0 2509 718"/>
                              <a:gd name="T33" fmla="*/ T32 w 3216"/>
                              <a:gd name="T34" fmla="+- 0 408 404"/>
                              <a:gd name="T35" fmla="*/ 408 h 237"/>
                              <a:gd name="T36" fmla="+- 0 2489 718"/>
                              <a:gd name="T37" fmla="*/ T36 w 3216"/>
                              <a:gd name="T38" fmla="+- 0 408 404"/>
                              <a:gd name="T39" fmla="*/ 40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6" h="237">
                                <a:moveTo>
                                  <a:pt x="1771" y="4"/>
                                </a:moveTo>
                                <a:lnTo>
                                  <a:pt x="1781" y="89"/>
                                </a:lnTo>
                                <a:lnTo>
                                  <a:pt x="1781" y="80"/>
                                </a:lnTo>
                                <a:lnTo>
                                  <a:pt x="1781" y="58"/>
                                </a:lnTo>
                                <a:lnTo>
                                  <a:pt x="1782" y="42"/>
                                </a:lnTo>
                                <a:lnTo>
                                  <a:pt x="1782" y="31"/>
                                </a:lnTo>
                                <a:lnTo>
                                  <a:pt x="1783" y="23"/>
                                </a:lnTo>
                                <a:lnTo>
                                  <a:pt x="1784" y="17"/>
                                </a:lnTo>
                                <a:lnTo>
                                  <a:pt x="1791" y="4"/>
                                </a:lnTo>
                                <a:lnTo>
                                  <a:pt x="1771" y="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6" name="Freeform 12"/>
                        <wps:cNvSpPr>
                          <a:spLocks/>
                        </wps:cNvSpPr>
                        <wps:spPr bwMode="auto">
                          <a:xfrm>
                            <a:off x="718" y="404"/>
                            <a:ext cx="3216" cy="237"/>
                          </a:xfrm>
                          <a:custGeom>
                            <a:avLst/>
                            <a:gdLst>
                              <a:gd name="T0" fmla="+- 0 2325 718"/>
                              <a:gd name="T1" fmla="*/ T0 w 3216"/>
                              <a:gd name="T2" fmla="+- 0 637 404"/>
                              <a:gd name="T3" fmla="*/ 637 h 237"/>
                              <a:gd name="T4" fmla="+- 0 2363 718"/>
                              <a:gd name="T5" fmla="*/ T4 w 3216"/>
                              <a:gd name="T6" fmla="+- 0 638 404"/>
                              <a:gd name="T7" fmla="*/ 638 h 237"/>
                              <a:gd name="T8" fmla="+- 0 2393 718"/>
                              <a:gd name="T9" fmla="*/ T8 w 3216"/>
                              <a:gd name="T10" fmla="+- 0 638 404"/>
                              <a:gd name="T11" fmla="*/ 638 h 237"/>
                              <a:gd name="T12" fmla="+- 0 2405 718"/>
                              <a:gd name="T13" fmla="*/ T12 w 3216"/>
                              <a:gd name="T14" fmla="+- 0 637 404"/>
                              <a:gd name="T15" fmla="*/ 637 h 237"/>
                              <a:gd name="T16" fmla="+- 0 2415 718"/>
                              <a:gd name="T17" fmla="*/ T16 w 3216"/>
                              <a:gd name="T18" fmla="+- 0 635 404"/>
                              <a:gd name="T19" fmla="*/ 635 h 237"/>
                              <a:gd name="T20" fmla="+- 0 2415 718"/>
                              <a:gd name="T21" fmla="*/ T20 w 3216"/>
                              <a:gd name="T22" fmla="+- 0 608 404"/>
                              <a:gd name="T23" fmla="*/ 608 h 237"/>
                              <a:gd name="T24" fmla="+- 0 2394 718"/>
                              <a:gd name="T25" fmla="*/ T24 w 3216"/>
                              <a:gd name="T26" fmla="+- 0 618 404"/>
                              <a:gd name="T27" fmla="*/ 618 h 237"/>
                              <a:gd name="T28" fmla="+- 0 2365 718"/>
                              <a:gd name="T29" fmla="*/ T28 w 3216"/>
                              <a:gd name="T30" fmla="+- 0 623 404"/>
                              <a:gd name="T31" fmla="*/ 623 h 237"/>
                              <a:gd name="T32" fmla="+- 0 2320 718"/>
                              <a:gd name="T33" fmla="*/ T32 w 3216"/>
                              <a:gd name="T34" fmla="+- 0 624 404"/>
                              <a:gd name="T35" fmla="*/ 624 h 237"/>
                              <a:gd name="T36" fmla="+- 0 2318 718"/>
                              <a:gd name="T37" fmla="*/ T36 w 3216"/>
                              <a:gd name="T38" fmla="+- 0 611 404"/>
                              <a:gd name="T39" fmla="*/ 611 h 237"/>
                              <a:gd name="T40" fmla="+- 0 2317 718"/>
                              <a:gd name="T41" fmla="*/ T40 w 3216"/>
                              <a:gd name="T42" fmla="+- 0 591 404"/>
                              <a:gd name="T43" fmla="*/ 591 h 237"/>
                              <a:gd name="T44" fmla="+- 0 2317 718"/>
                              <a:gd name="T45" fmla="*/ T44 w 3216"/>
                              <a:gd name="T46" fmla="+- 0 526 404"/>
                              <a:gd name="T47" fmla="*/ 526 h 237"/>
                              <a:gd name="T48" fmla="+- 0 2326 718"/>
                              <a:gd name="T49" fmla="*/ T48 w 3216"/>
                              <a:gd name="T50" fmla="+- 0 526 404"/>
                              <a:gd name="T51" fmla="*/ 526 h 237"/>
                              <a:gd name="T52" fmla="+- 0 2365 718"/>
                              <a:gd name="T53" fmla="*/ T52 w 3216"/>
                              <a:gd name="T54" fmla="+- 0 524 404"/>
                              <a:gd name="T55" fmla="*/ 524 h 237"/>
                              <a:gd name="T56" fmla="+- 0 2391 718"/>
                              <a:gd name="T57" fmla="*/ T56 w 3216"/>
                              <a:gd name="T58" fmla="+- 0 518 404"/>
                              <a:gd name="T59" fmla="*/ 518 h 237"/>
                              <a:gd name="T60" fmla="+- 0 2406 718"/>
                              <a:gd name="T61" fmla="*/ T60 w 3216"/>
                              <a:gd name="T62" fmla="+- 0 505 404"/>
                              <a:gd name="T63" fmla="*/ 505 h 237"/>
                              <a:gd name="T64" fmla="+- 0 2390 718"/>
                              <a:gd name="T65" fmla="*/ T64 w 3216"/>
                              <a:gd name="T66" fmla="+- 0 508 404"/>
                              <a:gd name="T67" fmla="*/ 508 h 237"/>
                              <a:gd name="T68" fmla="+- 0 2371 718"/>
                              <a:gd name="T69" fmla="*/ T68 w 3216"/>
                              <a:gd name="T70" fmla="+- 0 509 404"/>
                              <a:gd name="T71" fmla="*/ 509 h 237"/>
                              <a:gd name="T72" fmla="+- 0 2331 718"/>
                              <a:gd name="T73" fmla="*/ T72 w 3216"/>
                              <a:gd name="T74" fmla="+- 0 509 404"/>
                              <a:gd name="T75" fmla="*/ 509 h 237"/>
                              <a:gd name="T76" fmla="+- 0 2317 718"/>
                              <a:gd name="T77" fmla="*/ T76 w 3216"/>
                              <a:gd name="T78" fmla="+- 0 508 404"/>
                              <a:gd name="T79" fmla="*/ 508 h 237"/>
                              <a:gd name="T80" fmla="+- 0 2317 718"/>
                              <a:gd name="T81" fmla="*/ T80 w 3216"/>
                              <a:gd name="T82" fmla="+- 0 463 404"/>
                              <a:gd name="T83" fmla="*/ 463 h 237"/>
                              <a:gd name="T84" fmla="+- 0 2318 718"/>
                              <a:gd name="T85" fmla="*/ T84 w 3216"/>
                              <a:gd name="T86" fmla="+- 0 435 404"/>
                              <a:gd name="T87" fmla="*/ 435 h 237"/>
                              <a:gd name="T88" fmla="+- 0 2320 718"/>
                              <a:gd name="T89" fmla="*/ T88 w 3216"/>
                              <a:gd name="T90" fmla="+- 0 422 404"/>
                              <a:gd name="T91" fmla="*/ 422 h 237"/>
                              <a:gd name="T92" fmla="+- 0 2374 718"/>
                              <a:gd name="T93" fmla="*/ T92 w 3216"/>
                              <a:gd name="T94" fmla="+- 0 423 404"/>
                              <a:gd name="T95" fmla="*/ 423 h 237"/>
                              <a:gd name="T96" fmla="+- 0 2397 718"/>
                              <a:gd name="T97" fmla="*/ T96 w 3216"/>
                              <a:gd name="T98" fmla="+- 0 429 404"/>
                              <a:gd name="T99" fmla="*/ 429 h 237"/>
                              <a:gd name="T100" fmla="+- 0 2405 718"/>
                              <a:gd name="T101" fmla="*/ T100 w 3216"/>
                              <a:gd name="T102" fmla="+- 0 441 404"/>
                              <a:gd name="T103" fmla="*/ 441 h 237"/>
                              <a:gd name="T104" fmla="+- 0 2395 718"/>
                              <a:gd name="T105" fmla="*/ T104 w 3216"/>
                              <a:gd name="T106" fmla="+- 0 408 404"/>
                              <a:gd name="T107" fmla="*/ 408 h 237"/>
                              <a:gd name="T108" fmla="+- 0 2373 718"/>
                              <a:gd name="T109" fmla="*/ T108 w 3216"/>
                              <a:gd name="T110" fmla="+- 0 408 404"/>
                              <a:gd name="T111" fmla="*/ 408 h 237"/>
                              <a:gd name="T112" fmla="+- 0 2338 718"/>
                              <a:gd name="T113" fmla="*/ T112 w 3216"/>
                              <a:gd name="T114" fmla="+- 0 408 404"/>
                              <a:gd name="T115" fmla="*/ 408 h 237"/>
                              <a:gd name="T116" fmla="+- 0 2278 718"/>
                              <a:gd name="T117" fmla="*/ T116 w 3216"/>
                              <a:gd name="T118" fmla="+- 0 409 404"/>
                              <a:gd name="T119" fmla="*/ 409 h 237"/>
                              <a:gd name="T120" fmla="+- 0 2283 718"/>
                              <a:gd name="T121" fmla="*/ T120 w 3216"/>
                              <a:gd name="T122" fmla="+- 0 420 404"/>
                              <a:gd name="T123" fmla="*/ 420 h 237"/>
                              <a:gd name="T124" fmla="+- 0 2285 718"/>
                              <a:gd name="T125" fmla="*/ T124 w 3216"/>
                              <a:gd name="T126" fmla="+- 0 448 404"/>
                              <a:gd name="T127" fmla="*/ 448 h 237"/>
                              <a:gd name="T128" fmla="+- 0 2286 718"/>
                              <a:gd name="T129" fmla="*/ T128 w 3216"/>
                              <a:gd name="T130" fmla="+- 0 489 404"/>
                              <a:gd name="T131" fmla="*/ 489 h 237"/>
                              <a:gd name="T132" fmla="+- 0 2286 718"/>
                              <a:gd name="T133" fmla="*/ T132 w 3216"/>
                              <a:gd name="T134" fmla="+- 0 584 404"/>
                              <a:gd name="T135" fmla="*/ 584 h 237"/>
                              <a:gd name="T136" fmla="+- 0 2284 718"/>
                              <a:gd name="T137" fmla="*/ T136 w 3216"/>
                              <a:gd name="T138" fmla="+- 0 613 404"/>
                              <a:gd name="T139" fmla="*/ 613 h 237"/>
                              <a:gd name="T140" fmla="+- 0 2281 718"/>
                              <a:gd name="T141" fmla="*/ T140 w 3216"/>
                              <a:gd name="T142" fmla="+- 0 634 404"/>
                              <a:gd name="T143" fmla="*/ 634 h 237"/>
                              <a:gd name="T144" fmla="+- 0 230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1589" y="233"/>
                                </a:moveTo>
                                <a:lnTo>
                                  <a:pt x="1607" y="233"/>
                                </a:lnTo>
                                <a:lnTo>
                                  <a:pt x="1629" y="233"/>
                                </a:lnTo>
                                <a:lnTo>
                                  <a:pt x="1645" y="234"/>
                                </a:lnTo>
                                <a:lnTo>
                                  <a:pt x="1668" y="234"/>
                                </a:lnTo>
                                <a:lnTo>
                                  <a:pt x="1675" y="234"/>
                                </a:lnTo>
                                <a:lnTo>
                                  <a:pt x="1681" y="233"/>
                                </a:lnTo>
                                <a:lnTo>
                                  <a:pt x="1687" y="233"/>
                                </a:lnTo>
                                <a:lnTo>
                                  <a:pt x="1693" y="232"/>
                                </a:lnTo>
                                <a:lnTo>
                                  <a:pt x="1697" y="231"/>
                                </a:lnTo>
                                <a:lnTo>
                                  <a:pt x="1703" y="195"/>
                                </a:lnTo>
                                <a:lnTo>
                                  <a:pt x="1697" y="204"/>
                                </a:lnTo>
                                <a:lnTo>
                                  <a:pt x="1688" y="210"/>
                                </a:lnTo>
                                <a:lnTo>
                                  <a:pt x="1676" y="214"/>
                                </a:lnTo>
                                <a:lnTo>
                                  <a:pt x="1666" y="217"/>
                                </a:lnTo>
                                <a:lnTo>
                                  <a:pt x="1647" y="219"/>
                                </a:lnTo>
                                <a:lnTo>
                                  <a:pt x="1623" y="220"/>
                                </a:lnTo>
                                <a:lnTo>
                                  <a:pt x="1602" y="220"/>
                                </a:lnTo>
                                <a:lnTo>
                                  <a:pt x="1601" y="215"/>
                                </a:lnTo>
                                <a:lnTo>
                                  <a:pt x="1600" y="207"/>
                                </a:lnTo>
                                <a:lnTo>
                                  <a:pt x="1600" y="195"/>
                                </a:lnTo>
                                <a:lnTo>
                                  <a:pt x="1599" y="187"/>
                                </a:lnTo>
                                <a:lnTo>
                                  <a:pt x="1599" y="168"/>
                                </a:lnTo>
                                <a:lnTo>
                                  <a:pt x="1599" y="122"/>
                                </a:lnTo>
                                <a:lnTo>
                                  <a:pt x="1602" y="122"/>
                                </a:lnTo>
                                <a:lnTo>
                                  <a:pt x="1608" y="122"/>
                                </a:lnTo>
                                <a:lnTo>
                                  <a:pt x="1626" y="122"/>
                                </a:lnTo>
                                <a:lnTo>
                                  <a:pt x="1647" y="120"/>
                                </a:lnTo>
                                <a:lnTo>
                                  <a:pt x="1662" y="117"/>
                                </a:lnTo>
                                <a:lnTo>
                                  <a:pt x="1673" y="114"/>
                                </a:lnTo>
                                <a:lnTo>
                                  <a:pt x="1681" y="109"/>
                                </a:lnTo>
                                <a:lnTo>
                                  <a:pt x="1688" y="101"/>
                                </a:lnTo>
                                <a:lnTo>
                                  <a:pt x="1680" y="103"/>
                                </a:lnTo>
                                <a:lnTo>
                                  <a:pt x="1672" y="104"/>
                                </a:lnTo>
                                <a:lnTo>
                                  <a:pt x="1662" y="104"/>
                                </a:lnTo>
                                <a:lnTo>
                                  <a:pt x="1653" y="105"/>
                                </a:lnTo>
                                <a:lnTo>
                                  <a:pt x="1641" y="105"/>
                                </a:lnTo>
                                <a:lnTo>
                                  <a:pt x="1613" y="105"/>
                                </a:lnTo>
                                <a:lnTo>
                                  <a:pt x="1605" y="105"/>
                                </a:lnTo>
                                <a:lnTo>
                                  <a:pt x="1599" y="104"/>
                                </a:lnTo>
                                <a:lnTo>
                                  <a:pt x="1599" y="80"/>
                                </a:lnTo>
                                <a:lnTo>
                                  <a:pt x="1599" y="59"/>
                                </a:lnTo>
                                <a:lnTo>
                                  <a:pt x="1600" y="43"/>
                                </a:lnTo>
                                <a:lnTo>
                                  <a:pt x="1600" y="31"/>
                                </a:lnTo>
                                <a:lnTo>
                                  <a:pt x="1601" y="23"/>
                                </a:lnTo>
                                <a:lnTo>
                                  <a:pt x="1602" y="18"/>
                                </a:lnTo>
                                <a:lnTo>
                                  <a:pt x="1634" y="18"/>
                                </a:lnTo>
                                <a:lnTo>
                                  <a:pt x="1656" y="19"/>
                                </a:lnTo>
                                <a:lnTo>
                                  <a:pt x="1670" y="22"/>
                                </a:lnTo>
                                <a:lnTo>
                                  <a:pt x="1679" y="25"/>
                                </a:lnTo>
                                <a:lnTo>
                                  <a:pt x="1684" y="30"/>
                                </a:lnTo>
                                <a:lnTo>
                                  <a:pt x="1687" y="37"/>
                                </a:lnTo>
                                <a:lnTo>
                                  <a:pt x="1684" y="4"/>
                                </a:lnTo>
                                <a:lnTo>
                                  <a:pt x="1677" y="4"/>
                                </a:lnTo>
                                <a:lnTo>
                                  <a:pt x="1672" y="4"/>
                                </a:lnTo>
                                <a:lnTo>
                                  <a:pt x="1655" y="4"/>
                                </a:lnTo>
                                <a:lnTo>
                                  <a:pt x="1635" y="4"/>
                                </a:lnTo>
                                <a:lnTo>
                                  <a:pt x="1620" y="4"/>
                                </a:lnTo>
                                <a:lnTo>
                                  <a:pt x="1600" y="4"/>
                                </a:lnTo>
                                <a:lnTo>
                                  <a:pt x="1560" y="5"/>
                                </a:lnTo>
                                <a:lnTo>
                                  <a:pt x="1563" y="8"/>
                                </a:lnTo>
                                <a:lnTo>
                                  <a:pt x="1565" y="16"/>
                                </a:lnTo>
                                <a:lnTo>
                                  <a:pt x="1566" y="28"/>
                                </a:lnTo>
                                <a:lnTo>
                                  <a:pt x="1567" y="44"/>
                                </a:lnTo>
                                <a:lnTo>
                                  <a:pt x="1568" y="62"/>
                                </a:lnTo>
                                <a:lnTo>
                                  <a:pt x="1568" y="85"/>
                                </a:lnTo>
                                <a:lnTo>
                                  <a:pt x="1568" y="157"/>
                                </a:lnTo>
                                <a:lnTo>
                                  <a:pt x="1568" y="180"/>
                                </a:lnTo>
                                <a:lnTo>
                                  <a:pt x="1567" y="197"/>
                                </a:lnTo>
                                <a:lnTo>
                                  <a:pt x="1566" y="209"/>
                                </a:lnTo>
                                <a:lnTo>
                                  <a:pt x="1565" y="222"/>
                                </a:lnTo>
                                <a:lnTo>
                                  <a:pt x="1563" y="230"/>
                                </a:lnTo>
                                <a:lnTo>
                                  <a:pt x="1560" y="233"/>
                                </a:lnTo>
                                <a:lnTo>
                                  <a:pt x="158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7" name="Freeform 13"/>
                        <wps:cNvSpPr>
                          <a:spLocks/>
                        </wps:cNvSpPr>
                        <wps:spPr bwMode="auto">
                          <a:xfrm>
                            <a:off x="718" y="404"/>
                            <a:ext cx="3216" cy="237"/>
                          </a:xfrm>
                          <a:custGeom>
                            <a:avLst/>
                            <a:gdLst>
                              <a:gd name="T0" fmla="+- 0 3617 718"/>
                              <a:gd name="T1" fmla="*/ T0 w 3216"/>
                              <a:gd name="T2" fmla="+- 0 601 404"/>
                              <a:gd name="T3" fmla="*/ 601 h 237"/>
                              <a:gd name="T4" fmla="+- 0 3589 718"/>
                              <a:gd name="T5" fmla="*/ T4 w 3216"/>
                              <a:gd name="T6" fmla="+- 0 618 404"/>
                              <a:gd name="T7" fmla="*/ 618 h 237"/>
                              <a:gd name="T8" fmla="+- 0 3608 718"/>
                              <a:gd name="T9" fmla="*/ T8 w 3216"/>
                              <a:gd name="T10" fmla="+- 0 641 404"/>
                              <a:gd name="T11" fmla="*/ 641 h 237"/>
                              <a:gd name="T12" fmla="+- 0 3636 718"/>
                              <a:gd name="T13" fmla="*/ T12 w 3216"/>
                              <a:gd name="T14" fmla="+- 0 623 404"/>
                              <a:gd name="T15" fmla="*/ 623 h 237"/>
                              <a:gd name="T16" fmla="+- 0 3617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2899" y="197"/>
                                </a:moveTo>
                                <a:lnTo>
                                  <a:pt x="2871" y="214"/>
                                </a:lnTo>
                                <a:lnTo>
                                  <a:pt x="2890" y="237"/>
                                </a:lnTo>
                                <a:lnTo>
                                  <a:pt x="2918" y="219"/>
                                </a:lnTo>
                                <a:lnTo>
                                  <a:pt x="289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8" name="Freeform 14"/>
                        <wps:cNvSpPr>
                          <a:spLocks/>
                        </wps:cNvSpPr>
                        <wps:spPr bwMode="auto">
                          <a:xfrm>
                            <a:off x="718" y="404"/>
                            <a:ext cx="3216" cy="237"/>
                          </a:xfrm>
                          <a:custGeom>
                            <a:avLst/>
                            <a:gdLst>
                              <a:gd name="T0" fmla="+- 0 3679 718"/>
                              <a:gd name="T1" fmla="*/ T0 w 3216"/>
                              <a:gd name="T2" fmla="+- 0 588 404"/>
                              <a:gd name="T3" fmla="*/ 588 h 237"/>
                              <a:gd name="T4" fmla="+- 0 3669 718"/>
                              <a:gd name="T5" fmla="*/ T4 w 3216"/>
                              <a:gd name="T6" fmla="+- 0 606 404"/>
                              <a:gd name="T7" fmla="*/ 606 h 237"/>
                              <a:gd name="T8" fmla="+- 0 3658 718"/>
                              <a:gd name="T9" fmla="*/ T8 w 3216"/>
                              <a:gd name="T10" fmla="+- 0 623 404"/>
                              <a:gd name="T11" fmla="*/ 623 h 237"/>
                              <a:gd name="T12" fmla="+- 0 3647 718"/>
                              <a:gd name="T13" fmla="*/ T12 w 3216"/>
                              <a:gd name="T14" fmla="+- 0 637 404"/>
                              <a:gd name="T15" fmla="*/ 637 h 237"/>
                              <a:gd name="T16" fmla="+- 0 3692 718"/>
                              <a:gd name="T17" fmla="*/ T16 w 3216"/>
                              <a:gd name="T18" fmla="+- 0 637 404"/>
                              <a:gd name="T19" fmla="*/ 637 h 237"/>
                              <a:gd name="T20" fmla="+- 0 3691 718"/>
                              <a:gd name="T21" fmla="*/ T20 w 3216"/>
                              <a:gd name="T22" fmla="+- 0 631 404"/>
                              <a:gd name="T23" fmla="*/ 631 h 237"/>
                              <a:gd name="T24" fmla="+- 0 3691 718"/>
                              <a:gd name="T25" fmla="*/ T24 w 3216"/>
                              <a:gd name="T26" fmla="+- 0 626 404"/>
                              <a:gd name="T27" fmla="*/ 626 h 237"/>
                              <a:gd name="T28" fmla="+- 0 3691 718"/>
                              <a:gd name="T29" fmla="*/ T28 w 3216"/>
                              <a:gd name="T30" fmla="+- 0 618 404"/>
                              <a:gd name="T31" fmla="*/ 618 h 237"/>
                              <a:gd name="T32" fmla="+- 0 3696 718"/>
                              <a:gd name="T33" fmla="*/ T32 w 3216"/>
                              <a:gd name="T34" fmla="+- 0 600 404"/>
                              <a:gd name="T35" fmla="*/ 600 h 237"/>
                              <a:gd name="T36" fmla="+- 0 3705 718"/>
                              <a:gd name="T37" fmla="*/ T36 w 3216"/>
                              <a:gd name="T38" fmla="+- 0 576 404"/>
                              <a:gd name="T39" fmla="*/ 576 h 237"/>
                              <a:gd name="T40" fmla="+- 0 3705 718"/>
                              <a:gd name="T41" fmla="*/ T40 w 3216"/>
                              <a:gd name="T42" fmla="+- 0 575 404"/>
                              <a:gd name="T43" fmla="*/ 575 h 237"/>
                              <a:gd name="T44" fmla="+- 0 3720 718"/>
                              <a:gd name="T45" fmla="*/ T44 w 3216"/>
                              <a:gd name="T46" fmla="+- 0 538 404"/>
                              <a:gd name="T47" fmla="*/ 538 h 237"/>
                              <a:gd name="T48" fmla="+- 0 3804 718"/>
                              <a:gd name="T49" fmla="*/ T48 w 3216"/>
                              <a:gd name="T50" fmla="+- 0 538 404"/>
                              <a:gd name="T51" fmla="*/ 538 h 237"/>
                              <a:gd name="T52" fmla="+- 0 3798 718"/>
                              <a:gd name="T53" fmla="*/ T52 w 3216"/>
                              <a:gd name="T54" fmla="+- 0 525 404"/>
                              <a:gd name="T55" fmla="*/ 525 h 237"/>
                              <a:gd name="T56" fmla="+- 0 3726 718"/>
                              <a:gd name="T57" fmla="*/ T56 w 3216"/>
                              <a:gd name="T58" fmla="+- 0 525 404"/>
                              <a:gd name="T59" fmla="*/ 525 h 237"/>
                              <a:gd name="T60" fmla="+- 0 3730 718"/>
                              <a:gd name="T61" fmla="*/ T60 w 3216"/>
                              <a:gd name="T62" fmla="+- 0 477 404"/>
                              <a:gd name="T63" fmla="*/ 477 h 237"/>
                              <a:gd name="T64" fmla="+- 0 3722 718"/>
                              <a:gd name="T65" fmla="*/ T64 w 3216"/>
                              <a:gd name="T66" fmla="+- 0 496 404"/>
                              <a:gd name="T67" fmla="*/ 496 h 237"/>
                              <a:gd name="T68" fmla="+- 0 3714 718"/>
                              <a:gd name="T69" fmla="*/ T68 w 3216"/>
                              <a:gd name="T70" fmla="+- 0 516 404"/>
                              <a:gd name="T71" fmla="*/ 516 h 237"/>
                              <a:gd name="T72" fmla="+- 0 3705 718"/>
                              <a:gd name="T73" fmla="*/ T72 w 3216"/>
                              <a:gd name="T74" fmla="+- 0 536 404"/>
                              <a:gd name="T75" fmla="*/ 536 h 237"/>
                              <a:gd name="T76" fmla="+- 0 3696 718"/>
                              <a:gd name="T77" fmla="*/ T76 w 3216"/>
                              <a:gd name="T78" fmla="+- 0 555 404"/>
                              <a:gd name="T79" fmla="*/ 555 h 237"/>
                              <a:gd name="T80" fmla="+- 0 3688 718"/>
                              <a:gd name="T81" fmla="*/ T80 w 3216"/>
                              <a:gd name="T82" fmla="+- 0 573 404"/>
                              <a:gd name="T83" fmla="*/ 573 h 237"/>
                              <a:gd name="T84" fmla="+- 0 367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961" y="184"/>
                                </a:moveTo>
                                <a:lnTo>
                                  <a:pt x="2951" y="202"/>
                                </a:lnTo>
                                <a:lnTo>
                                  <a:pt x="2940" y="219"/>
                                </a:lnTo>
                                <a:lnTo>
                                  <a:pt x="2929" y="233"/>
                                </a:lnTo>
                                <a:lnTo>
                                  <a:pt x="2974" y="233"/>
                                </a:lnTo>
                                <a:lnTo>
                                  <a:pt x="2973" y="227"/>
                                </a:lnTo>
                                <a:lnTo>
                                  <a:pt x="2973" y="222"/>
                                </a:lnTo>
                                <a:lnTo>
                                  <a:pt x="2973" y="214"/>
                                </a:lnTo>
                                <a:lnTo>
                                  <a:pt x="2978" y="196"/>
                                </a:lnTo>
                                <a:lnTo>
                                  <a:pt x="2987" y="172"/>
                                </a:lnTo>
                                <a:lnTo>
                                  <a:pt x="2987" y="171"/>
                                </a:lnTo>
                                <a:lnTo>
                                  <a:pt x="3002" y="134"/>
                                </a:lnTo>
                                <a:lnTo>
                                  <a:pt x="3086" y="134"/>
                                </a:lnTo>
                                <a:lnTo>
                                  <a:pt x="3080" y="121"/>
                                </a:lnTo>
                                <a:lnTo>
                                  <a:pt x="3008" y="121"/>
                                </a:lnTo>
                                <a:lnTo>
                                  <a:pt x="3012" y="73"/>
                                </a:lnTo>
                                <a:lnTo>
                                  <a:pt x="3004" y="92"/>
                                </a:lnTo>
                                <a:lnTo>
                                  <a:pt x="2996" y="112"/>
                                </a:lnTo>
                                <a:lnTo>
                                  <a:pt x="2987" y="132"/>
                                </a:lnTo>
                                <a:lnTo>
                                  <a:pt x="2978" y="151"/>
                                </a:lnTo>
                                <a:lnTo>
                                  <a:pt x="2970" y="169"/>
                                </a:lnTo>
                                <a:lnTo>
                                  <a:pt x="296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9" name="Freeform 15"/>
                        <wps:cNvSpPr>
                          <a:spLocks/>
                        </wps:cNvSpPr>
                        <wps:spPr bwMode="auto">
                          <a:xfrm>
                            <a:off x="718" y="404"/>
                            <a:ext cx="3216" cy="237"/>
                          </a:xfrm>
                          <a:custGeom>
                            <a:avLst/>
                            <a:gdLst>
                              <a:gd name="T0" fmla="+- 0 3790 718"/>
                              <a:gd name="T1" fmla="*/ T0 w 3216"/>
                              <a:gd name="T2" fmla="+- 0 409 404"/>
                              <a:gd name="T3" fmla="*/ 409 h 237"/>
                              <a:gd name="T4" fmla="+- 0 3746 718"/>
                              <a:gd name="T5" fmla="*/ T4 w 3216"/>
                              <a:gd name="T6" fmla="+- 0 409 404"/>
                              <a:gd name="T7" fmla="*/ 409 h 237"/>
                              <a:gd name="T8" fmla="+- 0 3747 718"/>
                              <a:gd name="T9" fmla="*/ T8 w 3216"/>
                              <a:gd name="T10" fmla="+- 0 412 404"/>
                              <a:gd name="T11" fmla="*/ 412 h 237"/>
                              <a:gd name="T12" fmla="+- 0 3749 718"/>
                              <a:gd name="T13" fmla="*/ T12 w 3216"/>
                              <a:gd name="T14" fmla="+- 0 418 404"/>
                              <a:gd name="T15" fmla="*/ 418 h 237"/>
                              <a:gd name="T16" fmla="+- 0 3749 718"/>
                              <a:gd name="T17" fmla="*/ T16 w 3216"/>
                              <a:gd name="T18" fmla="+- 0 423 404"/>
                              <a:gd name="T19" fmla="*/ 423 h 237"/>
                              <a:gd name="T20" fmla="+- 0 3745 718"/>
                              <a:gd name="T21" fmla="*/ T20 w 3216"/>
                              <a:gd name="T22" fmla="+- 0 435 404"/>
                              <a:gd name="T23" fmla="*/ 435 h 237"/>
                              <a:gd name="T24" fmla="+- 0 3739 718"/>
                              <a:gd name="T25" fmla="*/ T24 w 3216"/>
                              <a:gd name="T26" fmla="+- 0 453 404"/>
                              <a:gd name="T27" fmla="*/ 453 h 237"/>
                              <a:gd name="T28" fmla="+- 0 3736 718"/>
                              <a:gd name="T29" fmla="*/ T28 w 3216"/>
                              <a:gd name="T30" fmla="+- 0 460 404"/>
                              <a:gd name="T31" fmla="*/ 460 h 237"/>
                              <a:gd name="T32" fmla="+- 0 3730 718"/>
                              <a:gd name="T33" fmla="*/ T32 w 3216"/>
                              <a:gd name="T34" fmla="+- 0 477 404"/>
                              <a:gd name="T35" fmla="*/ 477 h 237"/>
                              <a:gd name="T36" fmla="+- 0 3726 718"/>
                              <a:gd name="T37" fmla="*/ T36 w 3216"/>
                              <a:gd name="T38" fmla="+- 0 525 404"/>
                              <a:gd name="T39" fmla="*/ 525 h 237"/>
                              <a:gd name="T40" fmla="+- 0 3765 718"/>
                              <a:gd name="T41" fmla="*/ T40 w 3216"/>
                              <a:gd name="T42" fmla="+- 0 433 404"/>
                              <a:gd name="T43" fmla="*/ 433 h 237"/>
                              <a:gd name="T44" fmla="+- 0 3798 718"/>
                              <a:gd name="T45" fmla="*/ T44 w 3216"/>
                              <a:gd name="T46" fmla="+- 0 525 404"/>
                              <a:gd name="T47" fmla="*/ 525 h 237"/>
                              <a:gd name="T48" fmla="+- 0 3804 718"/>
                              <a:gd name="T49" fmla="*/ T48 w 3216"/>
                              <a:gd name="T50" fmla="+- 0 538 404"/>
                              <a:gd name="T51" fmla="*/ 538 h 237"/>
                              <a:gd name="T52" fmla="+- 0 3839 718"/>
                              <a:gd name="T53" fmla="*/ T52 w 3216"/>
                              <a:gd name="T54" fmla="+- 0 637 404"/>
                              <a:gd name="T55" fmla="*/ 637 h 237"/>
                              <a:gd name="T56" fmla="+- 0 3878 718"/>
                              <a:gd name="T57" fmla="*/ T56 w 3216"/>
                              <a:gd name="T58" fmla="+- 0 637 404"/>
                              <a:gd name="T59" fmla="*/ 637 h 237"/>
                              <a:gd name="T60" fmla="+- 0 3874 718"/>
                              <a:gd name="T61" fmla="*/ T60 w 3216"/>
                              <a:gd name="T62" fmla="+- 0 630 404"/>
                              <a:gd name="T63" fmla="*/ 630 h 237"/>
                              <a:gd name="T64" fmla="+- 0 3866 718"/>
                              <a:gd name="T65" fmla="*/ T64 w 3216"/>
                              <a:gd name="T66" fmla="+- 0 616 404"/>
                              <a:gd name="T67" fmla="*/ 616 h 237"/>
                              <a:gd name="T68" fmla="+- 0 3858 718"/>
                              <a:gd name="T69" fmla="*/ T68 w 3216"/>
                              <a:gd name="T70" fmla="+- 0 599 404"/>
                              <a:gd name="T71" fmla="*/ 599 h 237"/>
                              <a:gd name="T72" fmla="+- 0 3849 718"/>
                              <a:gd name="T73" fmla="*/ T72 w 3216"/>
                              <a:gd name="T74" fmla="+- 0 578 404"/>
                              <a:gd name="T75" fmla="*/ 578 h 237"/>
                              <a:gd name="T76" fmla="+- 0 3839 718"/>
                              <a:gd name="T77" fmla="*/ T76 w 3216"/>
                              <a:gd name="T78" fmla="+- 0 554 404"/>
                              <a:gd name="T79" fmla="*/ 554 h 237"/>
                              <a:gd name="T80" fmla="+- 0 3835 718"/>
                              <a:gd name="T81" fmla="*/ T80 w 3216"/>
                              <a:gd name="T82" fmla="+- 0 543 404"/>
                              <a:gd name="T83" fmla="*/ 543 h 237"/>
                              <a:gd name="T84" fmla="+- 0 3829 718"/>
                              <a:gd name="T85" fmla="*/ T84 w 3216"/>
                              <a:gd name="T86" fmla="+- 0 527 404"/>
                              <a:gd name="T87" fmla="*/ 527 h 237"/>
                              <a:gd name="T88" fmla="+- 0 3822 718"/>
                              <a:gd name="T89" fmla="*/ T88 w 3216"/>
                              <a:gd name="T90" fmla="+- 0 510 404"/>
                              <a:gd name="T91" fmla="*/ 510 h 237"/>
                              <a:gd name="T92" fmla="+- 0 3816 718"/>
                              <a:gd name="T93" fmla="*/ T92 w 3216"/>
                              <a:gd name="T94" fmla="+- 0 491 404"/>
                              <a:gd name="T95" fmla="*/ 491 h 237"/>
                              <a:gd name="T96" fmla="+- 0 3810 718"/>
                              <a:gd name="T97" fmla="*/ T96 w 3216"/>
                              <a:gd name="T98" fmla="+- 0 472 404"/>
                              <a:gd name="T99" fmla="*/ 472 h 237"/>
                              <a:gd name="T100" fmla="+- 0 3803 718"/>
                              <a:gd name="T101" fmla="*/ T100 w 3216"/>
                              <a:gd name="T102" fmla="+- 0 452 404"/>
                              <a:gd name="T103" fmla="*/ 452 h 237"/>
                              <a:gd name="T104" fmla="+- 0 3797 718"/>
                              <a:gd name="T105" fmla="*/ T104 w 3216"/>
                              <a:gd name="T106" fmla="+- 0 431 404"/>
                              <a:gd name="T107" fmla="*/ 431 h 237"/>
                              <a:gd name="T108" fmla="+- 0 379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072" y="5"/>
                                </a:moveTo>
                                <a:lnTo>
                                  <a:pt x="3028" y="5"/>
                                </a:lnTo>
                                <a:lnTo>
                                  <a:pt x="3029" y="8"/>
                                </a:lnTo>
                                <a:lnTo>
                                  <a:pt x="3031" y="14"/>
                                </a:lnTo>
                                <a:lnTo>
                                  <a:pt x="3031" y="19"/>
                                </a:lnTo>
                                <a:lnTo>
                                  <a:pt x="3027" y="31"/>
                                </a:lnTo>
                                <a:lnTo>
                                  <a:pt x="3021" y="49"/>
                                </a:lnTo>
                                <a:lnTo>
                                  <a:pt x="3018" y="56"/>
                                </a:lnTo>
                                <a:lnTo>
                                  <a:pt x="3012" y="73"/>
                                </a:lnTo>
                                <a:lnTo>
                                  <a:pt x="3008" y="121"/>
                                </a:lnTo>
                                <a:lnTo>
                                  <a:pt x="3047" y="29"/>
                                </a:lnTo>
                                <a:lnTo>
                                  <a:pt x="3080" y="121"/>
                                </a:lnTo>
                                <a:lnTo>
                                  <a:pt x="3086" y="134"/>
                                </a:lnTo>
                                <a:lnTo>
                                  <a:pt x="3121" y="233"/>
                                </a:lnTo>
                                <a:lnTo>
                                  <a:pt x="3160" y="233"/>
                                </a:lnTo>
                                <a:lnTo>
                                  <a:pt x="3156" y="226"/>
                                </a:lnTo>
                                <a:lnTo>
                                  <a:pt x="3148" y="212"/>
                                </a:lnTo>
                                <a:lnTo>
                                  <a:pt x="3140" y="195"/>
                                </a:lnTo>
                                <a:lnTo>
                                  <a:pt x="3131" y="174"/>
                                </a:lnTo>
                                <a:lnTo>
                                  <a:pt x="3121" y="150"/>
                                </a:lnTo>
                                <a:lnTo>
                                  <a:pt x="3117" y="139"/>
                                </a:lnTo>
                                <a:lnTo>
                                  <a:pt x="3111" y="123"/>
                                </a:lnTo>
                                <a:lnTo>
                                  <a:pt x="3104" y="106"/>
                                </a:lnTo>
                                <a:lnTo>
                                  <a:pt x="3098" y="87"/>
                                </a:lnTo>
                                <a:lnTo>
                                  <a:pt x="3092" y="68"/>
                                </a:lnTo>
                                <a:lnTo>
                                  <a:pt x="3085" y="48"/>
                                </a:lnTo>
                                <a:lnTo>
                                  <a:pt x="3079" y="27"/>
                                </a:lnTo>
                                <a:lnTo>
                                  <a:pt x="307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0" name="Freeform 16"/>
                        <wps:cNvSpPr>
                          <a:spLocks/>
                        </wps:cNvSpPr>
                        <wps:spPr bwMode="auto">
                          <a:xfrm>
                            <a:off x="718" y="404"/>
                            <a:ext cx="3216" cy="237"/>
                          </a:xfrm>
                          <a:custGeom>
                            <a:avLst/>
                            <a:gdLst>
                              <a:gd name="T0" fmla="+- 0 3916 718"/>
                              <a:gd name="T1" fmla="*/ T0 w 3216"/>
                              <a:gd name="T2" fmla="+- 0 601 404"/>
                              <a:gd name="T3" fmla="*/ 601 h 237"/>
                              <a:gd name="T4" fmla="+- 0 3887 718"/>
                              <a:gd name="T5" fmla="*/ T4 w 3216"/>
                              <a:gd name="T6" fmla="+- 0 618 404"/>
                              <a:gd name="T7" fmla="*/ 618 h 237"/>
                              <a:gd name="T8" fmla="+- 0 3907 718"/>
                              <a:gd name="T9" fmla="*/ T8 w 3216"/>
                              <a:gd name="T10" fmla="+- 0 641 404"/>
                              <a:gd name="T11" fmla="*/ 641 h 237"/>
                              <a:gd name="T12" fmla="+- 0 3934 718"/>
                              <a:gd name="T13" fmla="*/ T12 w 3216"/>
                              <a:gd name="T14" fmla="+- 0 623 404"/>
                              <a:gd name="T15" fmla="*/ 623 h 237"/>
                              <a:gd name="T16" fmla="+- 0 3916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3198" y="197"/>
                                </a:moveTo>
                                <a:lnTo>
                                  <a:pt x="3169" y="214"/>
                                </a:lnTo>
                                <a:lnTo>
                                  <a:pt x="3189" y="237"/>
                                </a:lnTo>
                                <a:lnTo>
                                  <a:pt x="3216" y="219"/>
                                </a:lnTo>
                                <a:lnTo>
                                  <a:pt x="3198"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1" name="Freeform 17"/>
                        <wps:cNvSpPr>
                          <a:spLocks/>
                        </wps:cNvSpPr>
                        <wps:spPr bwMode="auto">
                          <a:xfrm>
                            <a:off x="718" y="404"/>
                            <a:ext cx="3216" cy="237"/>
                          </a:xfrm>
                          <a:custGeom>
                            <a:avLst/>
                            <a:gdLst>
                              <a:gd name="T0" fmla="+- 0 859 718"/>
                              <a:gd name="T1" fmla="*/ T0 w 3216"/>
                              <a:gd name="T2" fmla="+- 0 635 404"/>
                              <a:gd name="T3" fmla="*/ 635 h 237"/>
                              <a:gd name="T4" fmla="+- 0 877 718"/>
                              <a:gd name="T5" fmla="*/ T4 w 3216"/>
                              <a:gd name="T6" fmla="+- 0 626 404"/>
                              <a:gd name="T7" fmla="*/ 626 h 237"/>
                              <a:gd name="T8" fmla="+- 0 884 718"/>
                              <a:gd name="T9" fmla="*/ T8 w 3216"/>
                              <a:gd name="T10" fmla="+- 0 621 404"/>
                              <a:gd name="T11" fmla="*/ 621 h 237"/>
                              <a:gd name="T12" fmla="+- 0 897 718"/>
                              <a:gd name="T13" fmla="*/ T12 w 3216"/>
                              <a:gd name="T14" fmla="+- 0 605 404"/>
                              <a:gd name="T15" fmla="*/ 605 h 237"/>
                              <a:gd name="T16" fmla="+- 0 905 718"/>
                              <a:gd name="T17" fmla="*/ T16 w 3216"/>
                              <a:gd name="T18" fmla="+- 0 587 404"/>
                              <a:gd name="T19" fmla="*/ 587 h 237"/>
                              <a:gd name="T20" fmla="+- 0 897 718"/>
                              <a:gd name="T21" fmla="*/ T20 w 3216"/>
                              <a:gd name="T22" fmla="+- 0 596 404"/>
                              <a:gd name="T23" fmla="*/ 596 h 237"/>
                              <a:gd name="T24" fmla="+- 0 887 718"/>
                              <a:gd name="T25" fmla="*/ T24 w 3216"/>
                              <a:gd name="T26" fmla="+- 0 603 404"/>
                              <a:gd name="T27" fmla="*/ 603 h 237"/>
                              <a:gd name="T28" fmla="+- 0 876 718"/>
                              <a:gd name="T29" fmla="*/ T28 w 3216"/>
                              <a:gd name="T30" fmla="+- 0 608 404"/>
                              <a:gd name="T31" fmla="*/ 608 h 237"/>
                              <a:gd name="T32" fmla="+- 0 865 718"/>
                              <a:gd name="T33" fmla="*/ T32 w 3216"/>
                              <a:gd name="T34" fmla="+- 0 613 404"/>
                              <a:gd name="T35" fmla="*/ 613 h 237"/>
                              <a:gd name="T36" fmla="+- 0 853 718"/>
                              <a:gd name="T37" fmla="*/ T36 w 3216"/>
                              <a:gd name="T38" fmla="+- 0 615 404"/>
                              <a:gd name="T39" fmla="*/ 615 h 237"/>
                              <a:gd name="T40" fmla="+- 0 841 718"/>
                              <a:gd name="T41" fmla="*/ T40 w 3216"/>
                              <a:gd name="T42" fmla="+- 0 615 404"/>
                              <a:gd name="T43" fmla="*/ 615 h 237"/>
                              <a:gd name="T44" fmla="+- 0 830 718"/>
                              <a:gd name="T45" fmla="*/ T44 w 3216"/>
                              <a:gd name="T46" fmla="+- 0 614 404"/>
                              <a:gd name="T47" fmla="*/ 614 h 237"/>
                              <a:gd name="T48" fmla="+- 0 810 718"/>
                              <a:gd name="T49" fmla="*/ T48 w 3216"/>
                              <a:gd name="T50" fmla="+- 0 610 404"/>
                              <a:gd name="T51" fmla="*/ 610 h 237"/>
                              <a:gd name="T52" fmla="+- 0 792 718"/>
                              <a:gd name="T53" fmla="*/ T52 w 3216"/>
                              <a:gd name="T54" fmla="+- 0 601 404"/>
                              <a:gd name="T55" fmla="*/ 601 h 237"/>
                              <a:gd name="T56" fmla="+- 0 777 718"/>
                              <a:gd name="T57" fmla="*/ T56 w 3216"/>
                              <a:gd name="T58" fmla="+- 0 588 404"/>
                              <a:gd name="T59" fmla="*/ 588 h 237"/>
                              <a:gd name="T60" fmla="+- 0 768 718"/>
                              <a:gd name="T61" fmla="*/ T60 w 3216"/>
                              <a:gd name="T62" fmla="+- 0 575 404"/>
                              <a:gd name="T63" fmla="*/ 575 h 237"/>
                              <a:gd name="T64" fmla="+- 0 759 718"/>
                              <a:gd name="T65" fmla="*/ T64 w 3216"/>
                              <a:gd name="T66" fmla="+- 0 558 404"/>
                              <a:gd name="T67" fmla="*/ 558 h 237"/>
                              <a:gd name="T68" fmla="+- 0 755 718"/>
                              <a:gd name="T69" fmla="*/ T68 w 3216"/>
                              <a:gd name="T70" fmla="+- 0 538 404"/>
                              <a:gd name="T71" fmla="*/ 538 h 237"/>
                              <a:gd name="T72" fmla="+- 0 753 718"/>
                              <a:gd name="T73" fmla="*/ T72 w 3216"/>
                              <a:gd name="T74" fmla="+- 0 515 404"/>
                              <a:gd name="T75" fmla="*/ 515 h 237"/>
                              <a:gd name="T76" fmla="+- 0 754 718"/>
                              <a:gd name="T77" fmla="*/ T76 w 3216"/>
                              <a:gd name="T78" fmla="+- 0 500 404"/>
                              <a:gd name="T79" fmla="*/ 500 h 237"/>
                              <a:gd name="T80" fmla="+- 0 757 718"/>
                              <a:gd name="T81" fmla="*/ T80 w 3216"/>
                              <a:gd name="T82" fmla="+- 0 479 404"/>
                              <a:gd name="T83" fmla="*/ 479 h 237"/>
                              <a:gd name="T84" fmla="+- 0 764 718"/>
                              <a:gd name="T85" fmla="*/ T84 w 3216"/>
                              <a:gd name="T86" fmla="+- 0 461 404"/>
                              <a:gd name="T87" fmla="*/ 461 h 237"/>
                              <a:gd name="T88" fmla="+- 0 775 718"/>
                              <a:gd name="T89" fmla="*/ T88 w 3216"/>
                              <a:gd name="T90" fmla="+- 0 445 404"/>
                              <a:gd name="T91" fmla="*/ 445 h 237"/>
                              <a:gd name="T92" fmla="+- 0 794 718"/>
                              <a:gd name="T93" fmla="*/ T92 w 3216"/>
                              <a:gd name="T94" fmla="+- 0 430 404"/>
                              <a:gd name="T95" fmla="*/ 430 h 237"/>
                              <a:gd name="T96" fmla="+- 0 813 718"/>
                              <a:gd name="T97" fmla="*/ T96 w 3216"/>
                              <a:gd name="T98" fmla="+- 0 422 404"/>
                              <a:gd name="T99" fmla="*/ 422 h 237"/>
                              <a:gd name="T100" fmla="+- 0 835 718"/>
                              <a:gd name="T101" fmla="*/ T100 w 3216"/>
                              <a:gd name="T102" fmla="+- 0 420 404"/>
                              <a:gd name="T103" fmla="*/ 420 h 237"/>
                              <a:gd name="T104" fmla="+- 0 848 718"/>
                              <a:gd name="T105" fmla="*/ T104 w 3216"/>
                              <a:gd name="T106" fmla="+- 0 420 404"/>
                              <a:gd name="T107" fmla="*/ 420 h 237"/>
                              <a:gd name="T108" fmla="+- 0 859 718"/>
                              <a:gd name="T109" fmla="*/ T108 w 3216"/>
                              <a:gd name="T110" fmla="+- 0 423 404"/>
                              <a:gd name="T111" fmla="*/ 423 h 237"/>
                              <a:gd name="T112" fmla="+- 0 868 718"/>
                              <a:gd name="T113" fmla="*/ T112 w 3216"/>
                              <a:gd name="T114" fmla="+- 0 429 404"/>
                              <a:gd name="T115" fmla="*/ 429 h 237"/>
                              <a:gd name="T116" fmla="+- 0 877 718"/>
                              <a:gd name="T117" fmla="*/ T116 w 3216"/>
                              <a:gd name="T118" fmla="+- 0 436 404"/>
                              <a:gd name="T119" fmla="*/ 436 h 237"/>
                              <a:gd name="T120" fmla="+- 0 885 718"/>
                              <a:gd name="T121" fmla="*/ T120 w 3216"/>
                              <a:gd name="T122" fmla="+- 0 445 404"/>
                              <a:gd name="T123" fmla="*/ 445 h 237"/>
                              <a:gd name="T124" fmla="+- 0 890 718"/>
                              <a:gd name="T125" fmla="*/ T124 w 3216"/>
                              <a:gd name="T126" fmla="+- 0 458 404"/>
                              <a:gd name="T127" fmla="*/ 458 h 237"/>
                              <a:gd name="T128" fmla="+- 0 892 718"/>
                              <a:gd name="T129" fmla="*/ T128 w 3216"/>
                              <a:gd name="T130" fmla="+- 0 409 404"/>
                              <a:gd name="T131" fmla="*/ 409 h 237"/>
                              <a:gd name="T132" fmla="+- 0 886 718"/>
                              <a:gd name="T133" fmla="*/ T132 w 3216"/>
                              <a:gd name="T134" fmla="+- 0 409 404"/>
                              <a:gd name="T135" fmla="*/ 409 h 237"/>
                              <a:gd name="T136" fmla="+- 0 877 718"/>
                              <a:gd name="T137" fmla="*/ T136 w 3216"/>
                              <a:gd name="T138" fmla="+- 0 408 404"/>
                              <a:gd name="T139" fmla="*/ 408 h 237"/>
                              <a:gd name="T140" fmla="+- 0 865 718"/>
                              <a:gd name="T141" fmla="*/ T140 w 3216"/>
                              <a:gd name="T142" fmla="+- 0 406 404"/>
                              <a:gd name="T143" fmla="*/ 406 h 237"/>
                              <a:gd name="T144" fmla="+- 0 853 718"/>
                              <a:gd name="T145" fmla="*/ T144 w 3216"/>
                              <a:gd name="T146" fmla="+- 0 405 404"/>
                              <a:gd name="T147" fmla="*/ 405 h 237"/>
                              <a:gd name="T148" fmla="+- 0 845 718"/>
                              <a:gd name="T149" fmla="*/ T148 w 3216"/>
                              <a:gd name="T150" fmla="+- 0 404 404"/>
                              <a:gd name="T151" fmla="*/ 404 h 237"/>
                              <a:gd name="T152" fmla="+- 0 839 718"/>
                              <a:gd name="T153" fmla="*/ T152 w 3216"/>
                              <a:gd name="T154" fmla="+- 0 404 404"/>
                              <a:gd name="T155" fmla="*/ 404 h 237"/>
                              <a:gd name="T156" fmla="+- 0 822 718"/>
                              <a:gd name="T157" fmla="*/ T156 w 3216"/>
                              <a:gd name="T158" fmla="+- 0 405 404"/>
                              <a:gd name="T159" fmla="*/ 405 h 237"/>
                              <a:gd name="T160" fmla="+- 0 801 718"/>
                              <a:gd name="T161" fmla="*/ T160 w 3216"/>
                              <a:gd name="T162" fmla="+- 0 409 404"/>
                              <a:gd name="T163" fmla="*/ 409 h 237"/>
                              <a:gd name="T164" fmla="+- 0 781 718"/>
                              <a:gd name="T165" fmla="*/ T164 w 3216"/>
                              <a:gd name="T166" fmla="+- 0 415 404"/>
                              <a:gd name="T167" fmla="*/ 415 h 237"/>
                              <a:gd name="T168" fmla="+- 0 765 718"/>
                              <a:gd name="T169" fmla="*/ T168 w 3216"/>
                              <a:gd name="T170" fmla="+- 0 424 404"/>
                              <a:gd name="T171" fmla="*/ 424 h 237"/>
                              <a:gd name="T172" fmla="+- 0 750 718"/>
                              <a:gd name="T173" fmla="*/ T172 w 3216"/>
                              <a:gd name="T174" fmla="+- 0 436 404"/>
                              <a:gd name="T175" fmla="*/ 436 h 237"/>
                              <a:gd name="T176" fmla="+- 0 741 718"/>
                              <a:gd name="T177" fmla="*/ T176 w 3216"/>
                              <a:gd name="T178" fmla="+- 0 447 404"/>
                              <a:gd name="T179" fmla="*/ 447 h 237"/>
                              <a:gd name="T180" fmla="+- 0 731 718"/>
                              <a:gd name="T181" fmla="*/ T180 w 3216"/>
                              <a:gd name="T182" fmla="+- 0 463 404"/>
                              <a:gd name="T183" fmla="*/ 463 h 237"/>
                              <a:gd name="T184" fmla="+- 0 723 718"/>
                              <a:gd name="T185" fmla="*/ T184 w 3216"/>
                              <a:gd name="T186" fmla="+- 0 482 404"/>
                              <a:gd name="T187" fmla="*/ 482 h 237"/>
                              <a:gd name="T188" fmla="+- 0 719 718"/>
                              <a:gd name="T189" fmla="*/ T188 w 3216"/>
                              <a:gd name="T190" fmla="+- 0 502 404"/>
                              <a:gd name="T191" fmla="*/ 502 h 237"/>
                              <a:gd name="T192" fmla="+- 0 718 718"/>
                              <a:gd name="T193" fmla="*/ T192 w 3216"/>
                              <a:gd name="T194" fmla="+- 0 525 404"/>
                              <a:gd name="T195" fmla="*/ 525 h 237"/>
                              <a:gd name="T196" fmla="+- 0 718 718"/>
                              <a:gd name="T197" fmla="*/ T196 w 3216"/>
                              <a:gd name="T198" fmla="+- 0 535 404"/>
                              <a:gd name="T199" fmla="*/ 535 h 237"/>
                              <a:gd name="T200" fmla="+- 0 721 718"/>
                              <a:gd name="T201" fmla="*/ T200 w 3216"/>
                              <a:gd name="T202" fmla="+- 0 556 404"/>
                              <a:gd name="T203" fmla="*/ 556 h 237"/>
                              <a:gd name="T204" fmla="+- 0 727 718"/>
                              <a:gd name="T205" fmla="*/ T204 w 3216"/>
                              <a:gd name="T206" fmla="+- 0 576 404"/>
                              <a:gd name="T207" fmla="*/ 576 h 237"/>
                              <a:gd name="T208" fmla="+- 0 736 718"/>
                              <a:gd name="T209" fmla="*/ T208 w 3216"/>
                              <a:gd name="T210" fmla="+- 0 593 404"/>
                              <a:gd name="T211" fmla="*/ 593 h 237"/>
                              <a:gd name="T212" fmla="+- 0 748 718"/>
                              <a:gd name="T213" fmla="*/ T212 w 3216"/>
                              <a:gd name="T214" fmla="+- 0 609 404"/>
                              <a:gd name="T215" fmla="*/ 609 h 237"/>
                              <a:gd name="T216" fmla="+- 0 766 718"/>
                              <a:gd name="T217" fmla="*/ T216 w 3216"/>
                              <a:gd name="T218" fmla="+- 0 624 404"/>
                              <a:gd name="T219" fmla="*/ 624 h 237"/>
                              <a:gd name="T220" fmla="+- 0 783 718"/>
                              <a:gd name="T221" fmla="*/ T220 w 3216"/>
                              <a:gd name="T222" fmla="+- 0 634 404"/>
                              <a:gd name="T223" fmla="*/ 634 h 237"/>
                              <a:gd name="T224" fmla="+- 0 803 718"/>
                              <a:gd name="T225" fmla="*/ T224 w 3216"/>
                              <a:gd name="T226" fmla="+- 0 640 404"/>
                              <a:gd name="T227" fmla="*/ 640 h 237"/>
                              <a:gd name="T228" fmla="+- 0 824 718"/>
                              <a:gd name="T229" fmla="*/ T228 w 3216"/>
                              <a:gd name="T230" fmla="+- 0 641 404"/>
                              <a:gd name="T231" fmla="*/ 641 h 237"/>
                              <a:gd name="T232" fmla="+- 0 840 718"/>
                              <a:gd name="T233" fmla="*/ T232 w 3216"/>
                              <a:gd name="T234" fmla="+- 0 640 404"/>
                              <a:gd name="T235" fmla="*/ 640 h 237"/>
                              <a:gd name="T236" fmla="+- 0 859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141" y="231"/>
                                </a:moveTo>
                                <a:lnTo>
                                  <a:pt x="159" y="222"/>
                                </a:lnTo>
                                <a:lnTo>
                                  <a:pt x="166" y="217"/>
                                </a:lnTo>
                                <a:lnTo>
                                  <a:pt x="179" y="201"/>
                                </a:lnTo>
                                <a:lnTo>
                                  <a:pt x="187" y="183"/>
                                </a:lnTo>
                                <a:lnTo>
                                  <a:pt x="179" y="192"/>
                                </a:lnTo>
                                <a:lnTo>
                                  <a:pt x="169" y="199"/>
                                </a:lnTo>
                                <a:lnTo>
                                  <a:pt x="158" y="204"/>
                                </a:lnTo>
                                <a:lnTo>
                                  <a:pt x="147" y="209"/>
                                </a:lnTo>
                                <a:lnTo>
                                  <a:pt x="135" y="211"/>
                                </a:lnTo>
                                <a:lnTo>
                                  <a:pt x="123" y="211"/>
                                </a:lnTo>
                                <a:lnTo>
                                  <a:pt x="112" y="210"/>
                                </a:lnTo>
                                <a:lnTo>
                                  <a:pt x="92" y="206"/>
                                </a:lnTo>
                                <a:lnTo>
                                  <a:pt x="74" y="197"/>
                                </a:lnTo>
                                <a:lnTo>
                                  <a:pt x="59" y="184"/>
                                </a:lnTo>
                                <a:lnTo>
                                  <a:pt x="50" y="171"/>
                                </a:lnTo>
                                <a:lnTo>
                                  <a:pt x="41" y="154"/>
                                </a:lnTo>
                                <a:lnTo>
                                  <a:pt x="37" y="134"/>
                                </a:lnTo>
                                <a:lnTo>
                                  <a:pt x="35" y="111"/>
                                </a:lnTo>
                                <a:lnTo>
                                  <a:pt x="36" y="96"/>
                                </a:lnTo>
                                <a:lnTo>
                                  <a:pt x="39" y="75"/>
                                </a:lnTo>
                                <a:lnTo>
                                  <a:pt x="46" y="57"/>
                                </a:lnTo>
                                <a:lnTo>
                                  <a:pt x="57" y="41"/>
                                </a:lnTo>
                                <a:lnTo>
                                  <a:pt x="76" y="26"/>
                                </a:lnTo>
                                <a:lnTo>
                                  <a:pt x="95" y="18"/>
                                </a:lnTo>
                                <a:lnTo>
                                  <a:pt x="117" y="16"/>
                                </a:lnTo>
                                <a:lnTo>
                                  <a:pt x="130" y="16"/>
                                </a:lnTo>
                                <a:lnTo>
                                  <a:pt x="141" y="19"/>
                                </a:lnTo>
                                <a:lnTo>
                                  <a:pt x="150" y="25"/>
                                </a:lnTo>
                                <a:lnTo>
                                  <a:pt x="159" y="32"/>
                                </a:lnTo>
                                <a:lnTo>
                                  <a:pt x="167" y="41"/>
                                </a:lnTo>
                                <a:lnTo>
                                  <a:pt x="172" y="54"/>
                                </a:lnTo>
                                <a:lnTo>
                                  <a:pt x="174" y="5"/>
                                </a:lnTo>
                                <a:lnTo>
                                  <a:pt x="168" y="5"/>
                                </a:lnTo>
                                <a:lnTo>
                                  <a:pt x="159" y="4"/>
                                </a:lnTo>
                                <a:lnTo>
                                  <a:pt x="147" y="2"/>
                                </a:lnTo>
                                <a:lnTo>
                                  <a:pt x="135" y="1"/>
                                </a:lnTo>
                                <a:lnTo>
                                  <a:pt x="127" y="0"/>
                                </a:lnTo>
                                <a:lnTo>
                                  <a:pt x="121" y="0"/>
                                </a:lnTo>
                                <a:lnTo>
                                  <a:pt x="104" y="1"/>
                                </a:lnTo>
                                <a:lnTo>
                                  <a:pt x="83" y="5"/>
                                </a:lnTo>
                                <a:lnTo>
                                  <a:pt x="63" y="11"/>
                                </a:lnTo>
                                <a:lnTo>
                                  <a:pt x="47" y="20"/>
                                </a:lnTo>
                                <a:lnTo>
                                  <a:pt x="32" y="32"/>
                                </a:lnTo>
                                <a:lnTo>
                                  <a:pt x="23" y="43"/>
                                </a:lnTo>
                                <a:lnTo>
                                  <a:pt x="13" y="59"/>
                                </a:lnTo>
                                <a:lnTo>
                                  <a:pt x="5" y="78"/>
                                </a:lnTo>
                                <a:lnTo>
                                  <a:pt x="1" y="98"/>
                                </a:lnTo>
                                <a:lnTo>
                                  <a:pt x="0" y="121"/>
                                </a:lnTo>
                                <a:lnTo>
                                  <a:pt x="0" y="131"/>
                                </a:lnTo>
                                <a:lnTo>
                                  <a:pt x="3" y="152"/>
                                </a:lnTo>
                                <a:lnTo>
                                  <a:pt x="9" y="172"/>
                                </a:lnTo>
                                <a:lnTo>
                                  <a:pt x="18" y="189"/>
                                </a:lnTo>
                                <a:lnTo>
                                  <a:pt x="30" y="205"/>
                                </a:lnTo>
                                <a:lnTo>
                                  <a:pt x="48" y="220"/>
                                </a:lnTo>
                                <a:lnTo>
                                  <a:pt x="65" y="230"/>
                                </a:lnTo>
                                <a:lnTo>
                                  <a:pt x="85" y="236"/>
                                </a:lnTo>
                                <a:lnTo>
                                  <a:pt x="106" y="237"/>
                                </a:lnTo>
                                <a:lnTo>
                                  <a:pt x="122" y="236"/>
                                </a:lnTo>
                                <a:lnTo>
                                  <a:pt x="141"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2" name="Freeform 18"/>
                        <wps:cNvSpPr>
                          <a:spLocks/>
                        </wps:cNvSpPr>
                        <wps:spPr bwMode="auto">
                          <a:xfrm>
                            <a:off x="718" y="404"/>
                            <a:ext cx="3216" cy="237"/>
                          </a:xfrm>
                          <a:custGeom>
                            <a:avLst/>
                            <a:gdLst>
                              <a:gd name="T0" fmla="+- 0 2489 718"/>
                              <a:gd name="T1" fmla="*/ T0 w 3216"/>
                              <a:gd name="T2" fmla="+- 0 408 404"/>
                              <a:gd name="T3" fmla="*/ 408 h 237"/>
                              <a:gd name="T4" fmla="+- 0 2460 718"/>
                              <a:gd name="T5" fmla="*/ T4 w 3216"/>
                              <a:gd name="T6" fmla="+- 0 409 404"/>
                              <a:gd name="T7" fmla="*/ 409 h 237"/>
                              <a:gd name="T8" fmla="+- 0 2466 718"/>
                              <a:gd name="T9" fmla="*/ T8 w 3216"/>
                              <a:gd name="T10" fmla="+- 0 432 404"/>
                              <a:gd name="T11" fmla="*/ 432 h 237"/>
                              <a:gd name="T12" fmla="+- 0 2468 718"/>
                              <a:gd name="T13" fmla="*/ T12 w 3216"/>
                              <a:gd name="T14" fmla="+- 0 466 404"/>
                              <a:gd name="T15" fmla="*/ 466 h 237"/>
                              <a:gd name="T16" fmla="+- 0 2468 718"/>
                              <a:gd name="T17" fmla="*/ T16 w 3216"/>
                              <a:gd name="T18" fmla="+- 0 561 404"/>
                              <a:gd name="T19" fmla="*/ 561 h 237"/>
                              <a:gd name="T20" fmla="+- 0 2467 718"/>
                              <a:gd name="T21" fmla="*/ T20 w 3216"/>
                              <a:gd name="T22" fmla="+- 0 601 404"/>
                              <a:gd name="T23" fmla="*/ 601 h 237"/>
                              <a:gd name="T24" fmla="+- 0 2465 718"/>
                              <a:gd name="T25" fmla="*/ T24 w 3216"/>
                              <a:gd name="T26" fmla="+- 0 626 404"/>
                              <a:gd name="T27" fmla="*/ 626 h 237"/>
                              <a:gd name="T28" fmla="+- 0 2460 718"/>
                              <a:gd name="T29" fmla="*/ T28 w 3216"/>
                              <a:gd name="T30" fmla="+- 0 637 404"/>
                              <a:gd name="T31" fmla="*/ 637 h 237"/>
                              <a:gd name="T32" fmla="+- 0 2505 718"/>
                              <a:gd name="T33" fmla="*/ T32 w 3216"/>
                              <a:gd name="T34" fmla="+- 0 633 404"/>
                              <a:gd name="T35" fmla="*/ 633 h 237"/>
                              <a:gd name="T36" fmla="+- 0 2501 718"/>
                              <a:gd name="T37" fmla="*/ T36 w 3216"/>
                              <a:gd name="T38" fmla="+- 0 616 404"/>
                              <a:gd name="T39" fmla="*/ 616 h 237"/>
                              <a:gd name="T40" fmla="+- 0 2500 718"/>
                              <a:gd name="T41" fmla="*/ T40 w 3216"/>
                              <a:gd name="T42" fmla="+- 0 598 404"/>
                              <a:gd name="T43" fmla="*/ 598 h 237"/>
                              <a:gd name="T44" fmla="+- 0 2499 718"/>
                              <a:gd name="T45" fmla="*/ T44 w 3216"/>
                              <a:gd name="T46" fmla="+- 0 527 404"/>
                              <a:gd name="T47" fmla="*/ 527 h 237"/>
                              <a:gd name="T48" fmla="+- 0 2513 718"/>
                              <a:gd name="T49" fmla="*/ T48 w 3216"/>
                              <a:gd name="T50" fmla="+- 0 528 404"/>
                              <a:gd name="T51" fmla="*/ 528 h 237"/>
                              <a:gd name="T52" fmla="+- 0 2525 718"/>
                              <a:gd name="T53" fmla="*/ T52 w 3216"/>
                              <a:gd name="T54" fmla="+- 0 536 404"/>
                              <a:gd name="T55" fmla="*/ 536 h 237"/>
                              <a:gd name="T56" fmla="+- 0 2590 718"/>
                              <a:gd name="T57" fmla="*/ T56 w 3216"/>
                              <a:gd name="T58" fmla="+- 0 628 404"/>
                              <a:gd name="T59" fmla="*/ 628 h 237"/>
                              <a:gd name="T60" fmla="+- 0 2597 718"/>
                              <a:gd name="T61" fmla="*/ T60 w 3216"/>
                              <a:gd name="T62" fmla="+- 0 635 404"/>
                              <a:gd name="T63" fmla="*/ 635 h 237"/>
                              <a:gd name="T64" fmla="+- 0 2642 718"/>
                              <a:gd name="T65" fmla="*/ T64 w 3216"/>
                              <a:gd name="T66" fmla="+- 0 637 404"/>
                              <a:gd name="T67" fmla="*/ 637 h 237"/>
                              <a:gd name="T68" fmla="+- 0 2629 718"/>
                              <a:gd name="T69" fmla="*/ T68 w 3216"/>
                              <a:gd name="T70" fmla="+- 0 627 404"/>
                              <a:gd name="T71" fmla="*/ 627 h 237"/>
                              <a:gd name="T72" fmla="+- 0 2615 718"/>
                              <a:gd name="T73" fmla="*/ T72 w 3216"/>
                              <a:gd name="T74" fmla="+- 0 612 404"/>
                              <a:gd name="T75" fmla="*/ 612 h 237"/>
                              <a:gd name="T76" fmla="+- 0 2599 718"/>
                              <a:gd name="T77" fmla="*/ T76 w 3216"/>
                              <a:gd name="T78" fmla="+- 0 590 404"/>
                              <a:gd name="T79" fmla="*/ 590 h 237"/>
                              <a:gd name="T80" fmla="+- 0 2558 718"/>
                              <a:gd name="T81" fmla="*/ T80 w 3216"/>
                              <a:gd name="T82" fmla="+- 0 515 404"/>
                              <a:gd name="T83" fmla="*/ 515 h 237"/>
                              <a:gd name="T84" fmla="+- 0 2588 718"/>
                              <a:gd name="T85" fmla="*/ T84 w 3216"/>
                              <a:gd name="T86" fmla="+- 0 491 404"/>
                              <a:gd name="T87" fmla="*/ 491 h 237"/>
                              <a:gd name="T88" fmla="+- 0 2599 718"/>
                              <a:gd name="T89" fmla="*/ T88 w 3216"/>
                              <a:gd name="T90" fmla="+- 0 472 404"/>
                              <a:gd name="T91" fmla="*/ 472 h 237"/>
                              <a:gd name="T92" fmla="+- 0 2602 718"/>
                              <a:gd name="T93" fmla="*/ T92 w 3216"/>
                              <a:gd name="T94" fmla="+- 0 437 404"/>
                              <a:gd name="T95" fmla="*/ 437 h 237"/>
                              <a:gd name="T96" fmla="+- 0 2588 718"/>
                              <a:gd name="T97" fmla="*/ T96 w 3216"/>
                              <a:gd name="T98" fmla="+- 0 418 404"/>
                              <a:gd name="T99" fmla="*/ 418 h 237"/>
                              <a:gd name="T100" fmla="+- 0 2547 718"/>
                              <a:gd name="T101" fmla="*/ T100 w 3216"/>
                              <a:gd name="T102" fmla="+- 0 406 404"/>
                              <a:gd name="T103" fmla="*/ 406 h 237"/>
                              <a:gd name="T104" fmla="+- 0 2534 718"/>
                              <a:gd name="T105" fmla="*/ T104 w 3216"/>
                              <a:gd name="T106" fmla="+- 0 407 404"/>
                              <a:gd name="T107" fmla="*/ 407 h 237"/>
                              <a:gd name="T108" fmla="+- 0 2509 718"/>
                              <a:gd name="T109" fmla="*/ T108 w 3216"/>
                              <a:gd name="T110" fmla="+- 0 408 404"/>
                              <a:gd name="T111" fmla="*/ 408 h 237"/>
                              <a:gd name="T112" fmla="+- 0 2508 718"/>
                              <a:gd name="T113" fmla="*/ T112 w 3216"/>
                              <a:gd name="T114" fmla="+- 0 421 404"/>
                              <a:gd name="T115" fmla="*/ 421 h 237"/>
                              <a:gd name="T116" fmla="+- 0 2539 718"/>
                              <a:gd name="T117" fmla="*/ T116 w 3216"/>
                              <a:gd name="T118" fmla="+- 0 420 404"/>
                              <a:gd name="T119" fmla="*/ 420 h 237"/>
                              <a:gd name="T120" fmla="+- 0 2557 718"/>
                              <a:gd name="T121" fmla="*/ T120 w 3216"/>
                              <a:gd name="T122" fmla="+- 0 431 404"/>
                              <a:gd name="T123" fmla="*/ 431 h 237"/>
                              <a:gd name="T124" fmla="+- 0 2568 718"/>
                              <a:gd name="T125" fmla="*/ T124 w 3216"/>
                              <a:gd name="T126" fmla="+- 0 448 404"/>
                              <a:gd name="T127" fmla="*/ 448 h 237"/>
                              <a:gd name="T128" fmla="+- 0 2564 718"/>
                              <a:gd name="T129" fmla="*/ T128 w 3216"/>
                              <a:gd name="T130" fmla="+- 0 485 404"/>
                              <a:gd name="T131" fmla="*/ 485 h 237"/>
                              <a:gd name="T132" fmla="+- 0 2536 718"/>
                              <a:gd name="T133" fmla="*/ T132 w 3216"/>
                              <a:gd name="T134" fmla="+- 0 511 404"/>
                              <a:gd name="T135" fmla="*/ 511 h 237"/>
                              <a:gd name="T136" fmla="+- 0 2508 718"/>
                              <a:gd name="T137" fmla="*/ T136 w 3216"/>
                              <a:gd name="T138" fmla="+- 0 514 404"/>
                              <a:gd name="T139" fmla="*/ 514 h 237"/>
                              <a:gd name="T140" fmla="+- 0 2499 718"/>
                              <a:gd name="T141" fmla="*/ T140 w 3216"/>
                              <a:gd name="T142" fmla="+- 0 513 404"/>
                              <a:gd name="T143" fmla="*/ 51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6" h="237">
                                <a:moveTo>
                                  <a:pt x="1781" y="89"/>
                                </a:moveTo>
                                <a:lnTo>
                                  <a:pt x="1771" y="4"/>
                                </a:lnTo>
                                <a:lnTo>
                                  <a:pt x="1752" y="5"/>
                                </a:lnTo>
                                <a:lnTo>
                                  <a:pt x="1742" y="5"/>
                                </a:lnTo>
                                <a:lnTo>
                                  <a:pt x="1747" y="16"/>
                                </a:lnTo>
                                <a:lnTo>
                                  <a:pt x="1748" y="28"/>
                                </a:lnTo>
                                <a:lnTo>
                                  <a:pt x="1749" y="44"/>
                                </a:lnTo>
                                <a:lnTo>
                                  <a:pt x="1750" y="62"/>
                                </a:lnTo>
                                <a:lnTo>
                                  <a:pt x="1750" y="85"/>
                                </a:lnTo>
                                <a:lnTo>
                                  <a:pt x="1750" y="157"/>
                                </a:lnTo>
                                <a:lnTo>
                                  <a:pt x="1750" y="180"/>
                                </a:lnTo>
                                <a:lnTo>
                                  <a:pt x="1749" y="197"/>
                                </a:lnTo>
                                <a:lnTo>
                                  <a:pt x="1748" y="209"/>
                                </a:lnTo>
                                <a:lnTo>
                                  <a:pt x="1747" y="222"/>
                                </a:lnTo>
                                <a:lnTo>
                                  <a:pt x="1745" y="230"/>
                                </a:lnTo>
                                <a:lnTo>
                                  <a:pt x="1742" y="233"/>
                                </a:lnTo>
                                <a:lnTo>
                                  <a:pt x="1790" y="233"/>
                                </a:lnTo>
                                <a:lnTo>
                                  <a:pt x="1787" y="229"/>
                                </a:lnTo>
                                <a:lnTo>
                                  <a:pt x="1784" y="222"/>
                                </a:lnTo>
                                <a:lnTo>
                                  <a:pt x="1783" y="212"/>
                                </a:lnTo>
                                <a:lnTo>
                                  <a:pt x="1783" y="208"/>
                                </a:lnTo>
                                <a:lnTo>
                                  <a:pt x="1782" y="194"/>
                                </a:lnTo>
                                <a:lnTo>
                                  <a:pt x="1781" y="172"/>
                                </a:lnTo>
                                <a:lnTo>
                                  <a:pt x="1781" y="123"/>
                                </a:lnTo>
                                <a:lnTo>
                                  <a:pt x="1790" y="123"/>
                                </a:lnTo>
                                <a:lnTo>
                                  <a:pt x="1795" y="124"/>
                                </a:lnTo>
                                <a:lnTo>
                                  <a:pt x="1802" y="128"/>
                                </a:lnTo>
                                <a:lnTo>
                                  <a:pt x="1807" y="132"/>
                                </a:lnTo>
                                <a:lnTo>
                                  <a:pt x="1811" y="138"/>
                                </a:lnTo>
                                <a:lnTo>
                                  <a:pt x="1872" y="224"/>
                                </a:lnTo>
                                <a:lnTo>
                                  <a:pt x="1875" y="228"/>
                                </a:lnTo>
                                <a:lnTo>
                                  <a:pt x="1879" y="231"/>
                                </a:lnTo>
                                <a:lnTo>
                                  <a:pt x="1885" y="233"/>
                                </a:lnTo>
                                <a:lnTo>
                                  <a:pt x="1924" y="233"/>
                                </a:lnTo>
                                <a:lnTo>
                                  <a:pt x="1918" y="229"/>
                                </a:lnTo>
                                <a:lnTo>
                                  <a:pt x="1911" y="223"/>
                                </a:lnTo>
                                <a:lnTo>
                                  <a:pt x="1904" y="215"/>
                                </a:lnTo>
                                <a:lnTo>
                                  <a:pt x="1897" y="208"/>
                                </a:lnTo>
                                <a:lnTo>
                                  <a:pt x="1889" y="198"/>
                                </a:lnTo>
                                <a:lnTo>
                                  <a:pt x="1881" y="186"/>
                                </a:lnTo>
                                <a:lnTo>
                                  <a:pt x="1830" y="115"/>
                                </a:lnTo>
                                <a:lnTo>
                                  <a:pt x="1840" y="111"/>
                                </a:lnTo>
                                <a:lnTo>
                                  <a:pt x="1857" y="100"/>
                                </a:lnTo>
                                <a:lnTo>
                                  <a:pt x="1870" y="87"/>
                                </a:lnTo>
                                <a:lnTo>
                                  <a:pt x="1871" y="86"/>
                                </a:lnTo>
                                <a:lnTo>
                                  <a:pt x="1881" y="68"/>
                                </a:lnTo>
                                <a:lnTo>
                                  <a:pt x="1884" y="48"/>
                                </a:lnTo>
                                <a:lnTo>
                                  <a:pt x="1884" y="33"/>
                                </a:lnTo>
                                <a:lnTo>
                                  <a:pt x="1879" y="21"/>
                                </a:lnTo>
                                <a:lnTo>
                                  <a:pt x="1870" y="14"/>
                                </a:lnTo>
                                <a:lnTo>
                                  <a:pt x="1852" y="5"/>
                                </a:lnTo>
                                <a:lnTo>
                                  <a:pt x="1829" y="2"/>
                                </a:lnTo>
                                <a:lnTo>
                                  <a:pt x="1826" y="2"/>
                                </a:lnTo>
                                <a:lnTo>
                                  <a:pt x="1816" y="3"/>
                                </a:lnTo>
                                <a:lnTo>
                                  <a:pt x="1798" y="3"/>
                                </a:lnTo>
                                <a:lnTo>
                                  <a:pt x="1791" y="4"/>
                                </a:lnTo>
                                <a:lnTo>
                                  <a:pt x="1784" y="17"/>
                                </a:lnTo>
                                <a:lnTo>
                                  <a:pt x="1790" y="17"/>
                                </a:lnTo>
                                <a:lnTo>
                                  <a:pt x="1797" y="16"/>
                                </a:lnTo>
                                <a:lnTo>
                                  <a:pt x="1821" y="16"/>
                                </a:lnTo>
                                <a:lnTo>
                                  <a:pt x="1832" y="20"/>
                                </a:lnTo>
                                <a:lnTo>
                                  <a:pt x="1839" y="27"/>
                                </a:lnTo>
                                <a:lnTo>
                                  <a:pt x="1846" y="33"/>
                                </a:lnTo>
                                <a:lnTo>
                                  <a:pt x="1850" y="44"/>
                                </a:lnTo>
                                <a:lnTo>
                                  <a:pt x="1850" y="59"/>
                                </a:lnTo>
                                <a:lnTo>
                                  <a:pt x="1846" y="81"/>
                                </a:lnTo>
                                <a:lnTo>
                                  <a:pt x="1836" y="97"/>
                                </a:lnTo>
                                <a:lnTo>
                                  <a:pt x="1818" y="107"/>
                                </a:lnTo>
                                <a:lnTo>
                                  <a:pt x="1796" y="110"/>
                                </a:lnTo>
                                <a:lnTo>
                                  <a:pt x="1790" y="110"/>
                                </a:lnTo>
                                <a:lnTo>
                                  <a:pt x="1785" y="110"/>
                                </a:lnTo>
                                <a:lnTo>
                                  <a:pt x="1781" y="109"/>
                                </a:lnTo>
                                <a:lnTo>
                                  <a:pt x="1781" y="8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3" name="Freeform 19"/>
                        <wps:cNvSpPr>
                          <a:spLocks/>
                        </wps:cNvSpPr>
                        <wps:spPr bwMode="auto">
                          <a:xfrm>
                            <a:off x="718" y="404"/>
                            <a:ext cx="3216" cy="237"/>
                          </a:xfrm>
                          <a:custGeom>
                            <a:avLst/>
                            <a:gdLst>
                              <a:gd name="T0" fmla="+- 0 2090 718"/>
                              <a:gd name="T1" fmla="*/ T0 w 3216"/>
                              <a:gd name="T2" fmla="+- 0 589 404"/>
                              <a:gd name="T3" fmla="*/ 589 h 237"/>
                              <a:gd name="T4" fmla="+- 0 2102 718"/>
                              <a:gd name="T5" fmla="*/ T4 w 3216"/>
                              <a:gd name="T6" fmla="+- 0 632 404"/>
                              <a:gd name="T7" fmla="*/ 632 h 237"/>
                              <a:gd name="T8" fmla="+- 0 2124 718"/>
                              <a:gd name="T9" fmla="*/ T8 w 3216"/>
                              <a:gd name="T10" fmla="+- 0 638 404"/>
                              <a:gd name="T11" fmla="*/ 638 h 237"/>
                              <a:gd name="T12" fmla="+- 0 2144 718"/>
                              <a:gd name="T13" fmla="*/ T12 w 3216"/>
                              <a:gd name="T14" fmla="+- 0 641 404"/>
                              <a:gd name="T15" fmla="*/ 641 h 237"/>
                              <a:gd name="T16" fmla="+- 0 2176 718"/>
                              <a:gd name="T17" fmla="*/ T16 w 3216"/>
                              <a:gd name="T18" fmla="+- 0 639 404"/>
                              <a:gd name="T19" fmla="*/ 639 h 237"/>
                              <a:gd name="T20" fmla="+- 0 2211 718"/>
                              <a:gd name="T21" fmla="*/ T20 w 3216"/>
                              <a:gd name="T22" fmla="+- 0 621 404"/>
                              <a:gd name="T23" fmla="*/ 621 h 237"/>
                              <a:gd name="T24" fmla="+- 0 2232 718"/>
                              <a:gd name="T25" fmla="*/ T24 w 3216"/>
                              <a:gd name="T26" fmla="+- 0 592 404"/>
                              <a:gd name="T27" fmla="*/ 592 h 237"/>
                              <a:gd name="T28" fmla="+- 0 2235 718"/>
                              <a:gd name="T29" fmla="*/ T28 w 3216"/>
                              <a:gd name="T30" fmla="+- 0 559 404"/>
                              <a:gd name="T31" fmla="*/ 559 h 237"/>
                              <a:gd name="T32" fmla="+- 0 2222 718"/>
                              <a:gd name="T33" fmla="*/ T32 w 3216"/>
                              <a:gd name="T34" fmla="+- 0 538 404"/>
                              <a:gd name="T35" fmla="*/ 538 h 237"/>
                              <a:gd name="T36" fmla="+- 0 2200 718"/>
                              <a:gd name="T37" fmla="*/ T36 w 3216"/>
                              <a:gd name="T38" fmla="+- 0 518 404"/>
                              <a:gd name="T39" fmla="*/ 518 h 237"/>
                              <a:gd name="T40" fmla="+- 0 2178 718"/>
                              <a:gd name="T41" fmla="*/ T40 w 3216"/>
                              <a:gd name="T42" fmla="+- 0 506 404"/>
                              <a:gd name="T43" fmla="*/ 506 h 237"/>
                              <a:gd name="T44" fmla="+- 0 2147 718"/>
                              <a:gd name="T45" fmla="*/ T44 w 3216"/>
                              <a:gd name="T46" fmla="+- 0 485 404"/>
                              <a:gd name="T47" fmla="*/ 485 h 237"/>
                              <a:gd name="T48" fmla="+- 0 2130 718"/>
                              <a:gd name="T49" fmla="*/ T48 w 3216"/>
                              <a:gd name="T50" fmla="+- 0 456 404"/>
                              <a:gd name="T51" fmla="*/ 456 h 237"/>
                              <a:gd name="T52" fmla="+- 0 2135 718"/>
                              <a:gd name="T53" fmla="*/ T52 w 3216"/>
                              <a:gd name="T54" fmla="+- 0 436 404"/>
                              <a:gd name="T55" fmla="*/ 436 h 237"/>
                              <a:gd name="T56" fmla="+- 0 2152 718"/>
                              <a:gd name="T57" fmla="*/ T56 w 3216"/>
                              <a:gd name="T58" fmla="+- 0 423 404"/>
                              <a:gd name="T59" fmla="*/ 423 h 237"/>
                              <a:gd name="T60" fmla="+- 0 2189 718"/>
                              <a:gd name="T61" fmla="*/ T60 w 3216"/>
                              <a:gd name="T62" fmla="+- 0 420 404"/>
                              <a:gd name="T63" fmla="*/ 420 h 237"/>
                              <a:gd name="T64" fmla="+- 0 2207 718"/>
                              <a:gd name="T65" fmla="*/ T64 w 3216"/>
                              <a:gd name="T66" fmla="+- 0 426 404"/>
                              <a:gd name="T67" fmla="*/ 426 h 237"/>
                              <a:gd name="T68" fmla="+- 0 2221 718"/>
                              <a:gd name="T69" fmla="*/ T68 w 3216"/>
                              <a:gd name="T70" fmla="+- 0 436 404"/>
                              <a:gd name="T71" fmla="*/ 436 h 237"/>
                              <a:gd name="T72" fmla="+- 0 2226 718"/>
                              <a:gd name="T73" fmla="*/ T72 w 3216"/>
                              <a:gd name="T74" fmla="+- 0 406 404"/>
                              <a:gd name="T75" fmla="*/ 406 h 237"/>
                              <a:gd name="T76" fmla="+- 0 2204 718"/>
                              <a:gd name="T77" fmla="*/ T76 w 3216"/>
                              <a:gd name="T78" fmla="+- 0 406 404"/>
                              <a:gd name="T79" fmla="*/ 406 h 237"/>
                              <a:gd name="T80" fmla="+- 0 2187 718"/>
                              <a:gd name="T81" fmla="*/ T80 w 3216"/>
                              <a:gd name="T82" fmla="+- 0 405 404"/>
                              <a:gd name="T83" fmla="*/ 405 h 237"/>
                              <a:gd name="T84" fmla="+- 0 2172 718"/>
                              <a:gd name="T85" fmla="*/ T84 w 3216"/>
                              <a:gd name="T86" fmla="+- 0 404 404"/>
                              <a:gd name="T87" fmla="*/ 404 h 237"/>
                              <a:gd name="T88" fmla="+- 0 2135 718"/>
                              <a:gd name="T89" fmla="*/ T88 w 3216"/>
                              <a:gd name="T90" fmla="+- 0 411 404"/>
                              <a:gd name="T91" fmla="*/ 411 h 237"/>
                              <a:gd name="T92" fmla="+- 0 2112 718"/>
                              <a:gd name="T93" fmla="*/ T92 w 3216"/>
                              <a:gd name="T94" fmla="+- 0 427 404"/>
                              <a:gd name="T95" fmla="*/ 427 h 237"/>
                              <a:gd name="T96" fmla="+- 0 2098 718"/>
                              <a:gd name="T97" fmla="*/ T96 w 3216"/>
                              <a:gd name="T98" fmla="+- 0 464 404"/>
                              <a:gd name="T99" fmla="*/ 464 h 237"/>
                              <a:gd name="T100" fmla="+- 0 2105 718"/>
                              <a:gd name="T101" fmla="*/ T100 w 3216"/>
                              <a:gd name="T102" fmla="+- 0 486 404"/>
                              <a:gd name="T103" fmla="*/ 486 h 237"/>
                              <a:gd name="T104" fmla="+- 0 2134 718"/>
                              <a:gd name="T105" fmla="*/ T104 w 3216"/>
                              <a:gd name="T106" fmla="+- 0 516 404"/>
                              <a:gd name="T107" fmla="*/ 516 h 237"/>
                              <a:gd name="T108" fmla="+- 0 2163 718"/>
                              <a:gd name="T109" fmla="*/ T108 w 3216"/>
                              <a:gd name="T110" fmla="+- 0 533 404"/>
                              <a:gd name="T111" fmla="*/ 533 h 237"/>
                              <a:gd name="T112" fmla="+- 0 2186 718"/>
                              <a:gd name="T113" fmla="*/ T112 w 3216"/>
                              <a:gd name="T114" fmla="+- 0 548 404"/>
                              <a:gd name="T115" fmla="*/ 548 h 237"/>
                              <a:gd name="T116" fmla="+- 0 2198 718"/>
                              <a:gd name="T117" fmla="*/ T116 w 3216"/>
                              <a:gd name="T118" fmla="+- 0 563 404"/>
                              <a:gd name="T119" fmla="*/ 563 h 237"/>
                              <a:gd name="T120" fmla="+- 0 2201 718"/>
                              <a:gd name="T121" fmla="*/ T120 w 3216"/>
                              <a:gd name="T122" fmla="+- 0 595 404"/>
                              <a:gd name="T123" fmla="*/ 595 h 237"/>
                              <a:gd name="T124" fmla="+- 0 2188 718"/>
                              <a:gd name="T125" fmla="*/ T124 w 3216"/>
                              <a:gd name="T126" fmla="+- 0 613 404"/>
                              <a:gd name="T127" fmla="*/ 613 h 237"/>
                              <a:gd name="T128" fmla="+- 0 2168 718"/>
                              <a:gd name="T129" fmla="*/ T128 w 3216"/>
                              <a:gd name="T130" fmla="+- 0 625 404"/>
                              <a:gd name="T131" fmla="*/ 625 h 237"/>
                              <a:gd name="T132" fmla="+- 0 2128 718"/>
                              <a:gd name="T133" fmla="*/ T132 w 3216"/>
                              <a:gd name="T134" fmla="+- 0 622 404"/>
                              <a:gd name="T135" fmla="*/ 622 h 237"/>
                              <a:gd name="T136" fmla="+- 0 2106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1379" y="197"/>
                                </a:moveTo>
                                <a:lnTo>
                                  <a:pt x="1372" y="185"/>
                                </a:lnTo>
                                <a:lnTo>
                                  <a:pt x="1372" y="224"/>
                                </a:lnTo>
                                <a:lnTo>
                                  <a:pt x="1384" y="228"/>
                                </a:lnTo>
                                <a:lnTo>
                                  <a:pt x="1396" y="232"/>
                                </a:lnTo>
                                <a:lnTo>
                                  <a:pt x="1406" y="234"/>
                                </a:lnTo>
                                <a:lnTo>
                                  <a:pt x="1416" y="236"/>
                                </a:lnTo>
                                <a:lnTo>
                                  <a:pt x="1426" y="237"/>
                                </a:lnTo>
                                <a:lnTo>
                                  <a:pt x="1437" y="237"/>
                                </a:lnTo>
                                <a:lnTo>
                                  <a:pt x="1458" y="235"/>
                                </a:lnTo>
                                <a:lnTo>
                                  <a:pt x="1477" y="228"/>
                                </a:lnTo>
                                <a:lnTo>
                                  <a:pt x="1493" y="217"/>
                                </a:lnTo>
                                <a:lnTo>
                                  <a:pt x="1504" y="206"/>
                                </a:lnTo>
                                <a:lnTo>
                                  <a:pt x="1514" y="188"/>
                                </a:lnTo>
                                <a:lnTo>
                                  <a:pt x="1517" y="168"/>
                                </a:lnTo>
                                <a:lnTo>
                                  <a:pt x="1517" y="155"/>
                                </a:lnTo>
                                <a:lnTo>
                                  <a:pt x="1513" y="144"/>
                                </a:lnTo>
                                <a:lnTo>
                                  <a:pt x="1504" y="134"/>
                                </a:lnTo>
                                <a:lnTo>
                                  <a:pt x="1497" y="126"/>
                                </a:lnTo>
                                <a:lnTo>
                                  <a:pt x="1482" y="114"/>
                                </a:lnTo>
                                <a:lnTo>
                                  <a:pt x="1462" y="103"/>
                                </a:lnTo>
                                <a:lnTo>
                                  <a:pt x="1460" y="102"/>
                                </a:lnTo>
                                <a:lnTo>
                                  <a:pt x="1449" y="95"/>
                                </a:lnTo>
                                <a:lnTo>
                                  <a:pt x="1429" y="81"/>
                                </a:lnTo>
                                <a:lnTo>
                                  <a:pt x="1416" y="66"/>
                                </a:lnTo>
                                <a:lnTo>
                                  <a:pt x="1412" y="52"/>
                                </a:lnTo>
                                <a:lnTo>
                                  <a:pt x="1412" y="41"/>
                                </a:lnTo>
                                <a:lnTo>
                                  <a:pt x="1417" y="32"/>
                                </a:lnTo>
                                <a:lnTo>
                                  <a:pt x="1425" y="26"/>
                                </a:lnTo>
                                <a:lnTo>
                                  <a:pt x="1434" y="19"/>
                                </a:lnTo>
                                <a:lnTo>
                                  <a:pt x="1446" y="16"/>
                                </a:lnTo>
                                <a:lnTo>
                                  <a:pt x="1471" y="16"/>
                                </a:lnTo>
                                <a:lnTo>
                                  <a:pt x="1481" y="18"/>
                                </a:lnTo>
                                <a:lnTo>
                                  <a:pt x="1489" y="22"/>
                                </a:lnTo>
                                <a:lnTo>
                                  <a:pt x="1497" y="26"/>
                                </a:lnTo>
                                <a:lnTo>
                                  <a:pt x="1503" y="32"/>
                                </a:lnTo>
                                <a:lnTo>
                                  <a:pt x="1508" y="39"/>
                                </a:lnTo>
                                <a:lnTo>
                                  <a:pt x="1508" y="2"/>
                                </a:lnTo>
                                <a:lnTo>
                                  <a:pt x="1491" y="2"/>
                                </a:lnTo>
                                <a:lnTo>
                                  <a:pt x="1486" y="2"/>
                                </a:lnTo>
                                <a:lnTo>
                                  <a:pt x="1477" y="1"/>
                                </a:lnTo>
                                <a:lnTo>
                                  <a:pt x="1469" y="1"/>
                                </a:lnTo>
                                <a:lnTo>
                                  <a:pt x="1461" y="0"/>
                                </a:lnTo>
                                <a:lnTo>
                                  <a:pt x="1454" y="0"/>
                                </a:lnTo>
                                <a:lnTo>
                                  <a:pt x="1436" y="2"/>
                                </a:lnTo>
                                <a:lnTo>
                                  <a:pt x="1417" y="7"/>
                                </a:lnTo>
                                <a:lnTo>
                                  <a:pt x="1400" y="17"/>
                                </a:lnTo>
                                <a:lnTo>
                                  <a:pt x="1394" y="23"/>
                                </a:lnTo>
                                <a:lnTo>
                                  <a:pt x="1383" y="40"/>
                                </a:lnTo>
                                <a:lnTo>
                                  <a:pt x="1380" y="60"/>
                                </a:lnTo>
                                <a:lnTo>
                                  <a:pt x="1381" y="67"/>
                                </a:lnTo>
                                <a:lnTo>
                                  <a:pt x="1387" y="82"/>
                                </a:lnTo>
                                <a:lnTo>
                                  <a:pt x="1398" y="97"/>
                                </a:lnTo>
                                <a:lnTo>
                                  <a:pt x="1416" y="112"/>
                                </a:lnTo>
                                <a:lnTo>
                                  <a:pt x="1440" y="127"/>
                                </a:lnTo>
                                <a:lnTo>
                                  <a:pt x="1445" y="129"/>
                                </a:lnTo>
                                <a:lnTo>
                                  <a:pt x="1459" y="137"/>
                                </a:lnTo>
                                <a:lnTo>
                                  <a:pt x="1468" y="144"/>
                                </a:lnTo>
                                <a:lnTo>
                                  <a:pt x="1474" y="152"/>
                                </a:lnTo>
                                <a:lnTo>
                                  <a:pt x="1480" y="159"/>
                                </a:lnTo>
                                <a:lnTo>
                                  <a:pt x="1483" y="168"/>
                                </a:lnTo>
                                <a:lnTo>
                                  <a:pt x="1483" y="191"/>
                                </a:lnTo>
                                <a:lnTo>
                                  <a:pt x="1479" y="201"/>
                                </a:lnTo>
                                <a:lnTo>
                                  <a:pt x="1470" y="209"/>
                                </a:lnTo>
                                <a:lnTo>
                                  <a:pt x="1461" y="217"/>
                                </a:lnTo>
                                <a:lnTo>
                                  <a:pt x="1450" y="221"/>
                                </a:lnTo>
                                <a:lnTo>
                                  <a:pt x="1422" y="221"/>
                                </a:lnTo>
                                <a:lnTo>
                                  <a:pt x="1410" y="218"/>
                                </a:lnTo>
                                <a:lnTo>
                                  <a:pt x="1399" y="212"/>
                                </a:lnTo>
                                <a:lnTo>
                                  <a:pt x="1388" y="206"/>
                                </a:lnTo>
                                <a:lnTo>
                                  <a:pt x="137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4" name="Freeform 20"/>
                        <wps:cNvSpPr>
                          <a:spLocks/>
                        </wps:cNvSpPr>
                        <wps:spPr bwMode="auto">
                          <a:xfrm>
                            <a:off x="718" y="404"/>
                            <a:ext cx="3216" cy="237"/>
                          </a:xfrm>
                          <a:custGeom>
                            <a:avLst/>
                            <a:gdLst>
                              <a:gd name="T0" fmla="+- 0 1910 718"/>
                              <a:gd name="T1" fmla="*/ T0 w 3216"/>
                              <a:gd name="T2" fmla="+- 0 638 404"/>
                              <a:gd name="T3" fmla="*/ 638 h 237"/>
                              <a:gd name="T4" fmla="+- 0 1933 718"/>
                              <a:gd name="T5" fmla="*/ T4 w 3216"/>
                              <a:gd name="T6" fmla="+- 0 638 404"/>
                              <a:gd name="T7" fmla="*/ 638 h 237"/>
                              <a:gd name="T8" fmla="+- 0 1940 718"/>
                              <a:gd name="T9" fmla="*/ T8 w 3216"/>
                              <a:gd name="T10" fmla="+- 0 638 404"/>
                              <a:gd name="T11" fmla="*/ 638 h 237"/>
                              <a:gd name="T12" fmla="+- 0 1946 718"/>
                              <a:gd name="T13" fmla="*/ T12 w 3216"/>
                              <a:gd name="T14" fmla="+- 0 637 404"/>
                              <a:gd name="T15" fmla="*/ 637 h 237"/>
                              <a:gd name="T16" fmla="+- 0 1952 718"/>
                              <a:gd name="T17" fmla="*/ T16 w 3216"/>
                              <a:gd name="T18" fmla="+- 0 637 404"/>
                              <a:gd name="T19" fmla="*/ 637 h 237"/>
                              <a:gd name="T20" fmla="+- 0 1957 718"/>
                              <a:gd name="T21" fmla="*/ T20 w 3216"/>
                              <a:gd name="T22" fmla="+- 0 636 404"/>
                              <a:gd name="T23" fmla="*/ 636 h 237"/>
                              <a:gd name="T24" fmla="+- 0 1962 718"/>
                              <a:gd name="T25" fmla="*/ T24 w 3216"/>
                              <a:gd name="T26" fmla="+- 0 635 404"/>
                              <a:gd name="T27" fmla="*/ 635 h 237"/>
                              <a:gd name="T28" fmla="+- 0 1970 718"/>
                              <a:gd name="T29" fmla="*/ T28 w 3216"/>
                              <a:gd name="T30" fmla="+- 0 599 404"/>
                              <a:gd name="T31" fmla="*/ 599 h 237"/>
                              <a:gd name="T32" fmla="+- 0 1964 718"/>
                              <a:gd name="T33" fmla="*/ T32 w 3216"/>
                              <a:gd name="T34" fmla="+- 0 608 404"/>
                              <a:gd name="T35" fmla="*/ 608 h 237"/>
                              <a:gd name="T36" fmla="+- 0 1955 718"/>
                              <a:gd name="T37" fmla="*/ T36 w 3216"/>
                              <a:gd name="T38" fmla="+- 0 615 404"/>
                              <a:gd name="T39" fmla="*/ 615 h 237"/>
                              <a:gd name="T40" fmla="+- 0 1945 718"/>
                              <a:gd name="T41" fmla="*/ T40 w 3216"/>
                              <a:gd name="T42" fmla="+- 0 619 404"/>
                              <a:gd name="T43" fmla="*/ 619 h 237"/>
                              <a:gd name="T44" fmla="+- 0 1943 718"/>
                              <a:gd name="T45" fmla="*/ T44 w 3216"/>
                              <a:gd name="T46" fmla="+- 0 619 404"/>
                              <a:gd name="T47" fmla="*/ 619 h 237"/>
                              <a:gd name="T48" fmla="+- 0 1926 718"/>
                              <a:gd name="T49" fmla="*/ T48 w 3216"/>
                              <a:gd name="T50" fmla="+- 0 623 404"/>
                              <a:gd name="T51" fmla="*/ 623 h 237"/>
                              <a:gd name="T52" fmla="+- 0 1903 718"/>
                              <a:gd name="T53" fmla="*/ T52 w 3216"/>
                              <a:gd name="T54" fmla="+- 0 624 404"/>
                              <a:gd name="T55" fmla="*/ 624 h 237"/>
                              <a:gd name="T56" fmla="+- 0 1888 718"/>
                              <a:gd name="T57" fmla="*/ T56 w 3216"/>
                              <a:gd name="T58" fmla="+- 0 624 404"/>
                              <a:gd name="T59" fmla="*/ 624 h 237"/>
                              <a:gd name="T60" fmla="+- 0 1884 718"/>
                              <a:gd name="T61" fmla="*/ T60 w 3216"/>
                              <a:gd name="T62" fmla="+- 0 624 404"/>
                              <a:gd name="T63" fmla="*/ 624 h 237"/>
                              <a:gd name="T64" fmla="+- 0 1883 718"/>
                              <a:gd name="T65" fmla="*/ T64 w 3216"/>
                              <a:gd name="T66" fmla="+- 0 619 404"/>
                              <a:gd name="T67" fmla="*/ 619 h 237"/>
                              <a:gd name="T68" fmla="+- 0 1882 718"/>
                              <a:gd name="T69" fmla="*/ T68 w 3216"/>
                              <a:gd name="T70" fmla="+- 0 608 404"/>
                              <a:gd name="T71" fmla="*/ 608 h 237"/>
                              <a:gd name="T72" fmla="+- 0 1881 718"/>
                              <a:gd name="T73" fmla="*/ T72 w 3216"/>
                              <a:gd name="T74" fmla="+- 0 591 404"/>
                              <a:gd name="T75" fmla="*/ 591 h 237"/>
                              <a:gd name="T76" fmla="+- 0 1881 718"/>
                              <a:gd name="T77" fmla="*/ T76 w 3216"/>
                              <a:gd name="T78" fmla="+- 0 588 404"/>
                              <a:gd name="T79" fmla="*/ 588 h 237"/>
                              <a:gd name="T80" fmla="+- 0 1881 718"/>
                              <a:gd name="T81" fmla="*/ T80 w 3216"/>
                              <a:gd name="T82" fmla="+- 0 570 404"/>
                              <a:gd name="T83" fmla="*/ 570 h 237"/>
                              <a:gd name="T84" fmla="+- 0 1881 718"/>
                              <a:gd name="T85" fmla="*/ T84 w 3216"/>
                              <a:gd name="T86" fmla="+- 0 550 404"/>
                              <a:gd name="T87" fmla="*/ 550 h 237"/>
                              <a:gd name="T88" fmla="+- 0 1881 718"/>
                              <a:gd name="T89" fmla="*/ T88 w 3216"/>
                              <a:gd name="T90" fmla="+- 0 485 404"/>
                              <a:gd name="T91" fmla="*/ 485 h 237"/>
                              <a:gd name="T92" fmla="+- 0 1881 718"/>
                              <a:gd name="T93" fmla="*/ T92 w 3216"/>
                              <a:gd name="T94" fmla="+- 0 462 404"/>
                              <a:gd name="T95" fmla="*/ 462 h 237"/>
                              <a:gd name="T96" fmla="+- 0 1882 718"/>
                              <a:gd name="T97" fmla="*/ T96 w 3216"/>
                              <a:gd name="T98" fmla="+- 0 445 404"/>
                              <a:gd name="T99" fmla="*/ 445 h 237"/>
                              <a:gd name="T100" fmla="+- 0 1882 718"/>
                              <a:gd name="T101" fmla="*/ T100 w 3216"/>
                              <a:gd name="T102" fmla="+- 0 433 404"/>
                              <a:gd name="T103" fmla="*/ 433 h 237"/>
                              <a:gd name="T104" fmla="+- 0 1884 718"/>
                              <a:gd name="T105" fmla="*/ T104 w 3216"/>
                              <a:gd name="T106" fmla="+- 0 420 404"/>
                              <a:gd name="T107" fmla="*/ 420 h 237"/>
                              <a:gd name="T108" fmla="+- 0 1886 718"/>
                              <a:gd name="T109" fmla="*/ T108 w 3216"/>
                              <a:gd name="T110" fmla="+- 0 412 404"/>
                              <a:gd name="T111" fmla="*/ 412 h 237"/>
                              <a:gd name="T112" fmla="+- 0 1889 718"/>
                              <a:gd name="T113" fmla="*/ T112 w 3216"/>
                              <a:gd name="T114" fmla="+- 0 409 404"/>
                              <a:gd name="T115" fmla="*/ 409 h 237"/>
                              <a:gd name="T116" fmla="+- 0 1841 718"/>
                              <a:gd name="T117" fmla="*/ T116 w 3216"/>
                              <a:gd name="T118" fmla="+- 0 409 404"/>
                              <a:gd name="T119" fmla="*/ 409 h 237"/>
                              <a:gd name="T120" fmla="+- 0 1846 718"/>
                              <a:gd name="T121" fmla="*/ T120 w 3216"/>
                              <a:gd name="T122" fmla="+- 0 420 404"/>
                              <a:gd name="T123" fmla="*/ 420 h 237"/>
                              <a:gd name="T124" fmla="+- 0 1848 718"/>
                              <a:gd name="T125" fmla="*/ T124 w 3216"/>
                              <a:gd name="T126" fmla="+- 0 432 404"/>
                              <a:gd name="T127" fmla="*/ 432 h 237"/>
                              <a:gd name="T128" fmla="+- 0 1849 718"/>
                              <a:gd name="T129" fmla="*/ T128 w 3216"/>
                              <a:gd name="T130" fmla="+- 0 448 404"/>
                              <a:gd name="T131" fmla="*/ 448 h 237"/>
                              <a:gd name="T132" fmla="+- 0 1849 718"/>
                              <a:gd name="T133" fmla="*/ T132 w 3216"/>
                              <a:gd name="T134" fmla="+- 0 466 404"/>
                              <a:gd name="T135" fmla="*/ 466 h 237"/>
                              <a:gd name="T136" fmla="+- 0 1850 718"/>
                              <a:gd name="T137" fmla="*/ T136 w 3216"/>
                              <a:gd name="T138" fmla="+- 0 489 404"/>
                              <a:gd name="T139" fmla="*/ 489 h 237"/>
                              <a:gd name="T140" fmla="+- 0 1850 718"/>
                              <a:gd name="T141" fmla="*/ T140 w 3216"/>
                              <a:gd name="T142" fmla="+- 0 561 404"/>
                              <a:gd name="T143" fmla="*/ 561 h 237"/>
                              <a:gd name="T144" fmla="+- 0 1849 718"/>
                              <a:gd name="T145" fmla="*/ T144 w 3216"/>
                              <a:gd name="T146" fmla="+- 0 584 404"/>
                              <a:gd name="T147" fmla="*/ 584 h 237"/>
                              <a:gd name="T148" fmla="+- 0 1849 718"/>
                              <a:gd name="T149" fmla="*/ T148 w 3216"/>
                              <a:gd name="T150" fmla="+- 0 601 404"/>
                              <a:gd name="T151" fmla="*/ 601 h 237"/>
                              <a:gd name="T152" fmla="+- 0 1848 718"/>
                              <a:gd name="T153" fmla="*/ T152 w 3216"/>
                              <a:gd name="T154" fmla="+- 0 613 404"/>
                              <a:gd name="T155" fmla="*/ 613 h 237"/>
                              <a:gd name="T156" fmla="+- 0 1846 718"/>
                              <a:gd name="T157" fmla="*/ T156 w 3216"/>
                              <a:gd name="T158" fmla="+- 0 626 404"/>
                              <a:gd name="T159" fmla="*/ 626 h 237"/>
                              <a:gd name="T160" fmla="+- 0 1844 718"/>
                              <a:gd name="T161" fmla="*/ T160 w 3216"/>
                              <a:gd name="T162" fmla="+- 0 634 404"/>
                              <a:gd name="T163" fmla="*/ 634 h 237"/>
                              <a:gd name="T164" fmla="+- 0 1841 718"/>
                              <a:gd name="T165" fmla="*/ T164 w 3216"/>
                              <a:gd name="T166" fmla="+- 0 637 404"/>
                              <a:gd name="T167" fmla="*/ 637 h 237"/>
                              <a:gd name="T168" fmla="+- 0 1872 718"/>
                              <a:gd name="T169" fmla="*/ T168 w 3216"/>
                              <a:gd name="T170" fmla="+- 0 637 404"/>
                              <a:gd name="T171" fmla="*/ 637 h 237"/>
                              <a:gd name="T172" fmla="+- 0 1894 718"/>
                              <a:gd name="T173" fmla="*/ T172 w 3216"/>
                              <a:gd name="T174" fmla="+- 0 637 404"/>
                              <a:gd name="T175" fmla="*/ 637 h 237"/>
                              <a:gd name="T176" fmla="+- 0 1910 718"/>
                              <a:gd name="T177" fmla="*/ T176 w 3216"/>
                              <a:gd name="T178" fmla="+- 0 638 404"/>
                              <a:gd name="T179" fmla="*/ 6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6" h="237">
                                <a:moveTo>
                                  <a:pt x="1192" y="234"/>
                                </a:moveTo>
                                <a:lnTo>
                                  <a:pt x="1215" y="234"/>
                                </a:lnTo>
                                <a:lnTo>
                                  <a:pt x="1222" y="234"/>
                                </a:lnTo>
                                <a:lnTo>
                                  <a:pt x="1228" y="233"/>
                                </a:lnTo>
                                <a:lnTo>
                                  <a:pt x="1234" y="233"/>
                                </a:lnTo>
                                <a:lnTo>
                                  <a:pt x="1239" y="232"/>
                                </a:lnTo>
                                <a:lnTo>
                                  <a:pt x="1244" y="231"/>
                                </a:lnTo>
                                <a:lnTo>
                                  <a:pt x="1252" y="195"/>
                                </a:lnTo>
                                <a:lnTo>
                                  <a:pt x="1246" y="204"/>
                                </a:lnTo>
                                <a:lnTo>
                                  <a:pt x="1237" y="211"/>
                                </a:lnTo>
                                <a:lnTo>
                                  <a:pt x="1227" y="215"/>
                                </a:lnTo>
                                <a:lnTo>
                                  <a:pt x="1225" y="215"/>
                                </a:lnTo>
                                <a:lnTo>
                                  <a:pt x="1208" y="219"/>
                                </a:lnTo>
                                <a:lnTo>
                                  <a:pt x="1185" y="220"/>
                                </a:lnTo>
                                <a:lnTo>
                                  <a:pt x="1170" y="220"/>
                                </a:lnTo>
                                <a:lnTo>
                                  <a:pt x="1166" y="220"/>
                                </a:lnTo>
                                <a:lnTo>
                                  <a:pt x="1165" y="215"/>
                                </a:lnTo>
                                <a:lnTo>
                                  <a:pt x="1164" y="204"/>
                                </a:lnTo>
                                <a:lnTo>
                                  <a:pt x="1163" y="187"/>
                                </a:lnTo>
                                <a:lnTo>
                                  <a:pt x="1163" y="184"/>
                                </a:lnTo>
                                <a:lnTo>
                                  <a:pt x="1163" y="166"/>
                                </a:lnTo>
                                <a:lnTo>
                                  <a:pt x="1163" y="146"/>
                                </a:lnTo>
                                <a:lnTo>
                                  <a:pt x="1163" y="81"/>
                                </a:lnTo>
                                <a:lnTo>
                                  <a:pt x="1163" y="58"/>
                                </a:lnTo>
                                <a:lnTo>
                                  <a:pt x="1164" y="41"/>
                                </a:lnTo>
                                <a:lnTo>
                                  <a:pt x="1164" y="29"/>
                                </a:lnTo>
                                <a:lnTo>
                                  <a:pt x="1166" y="16"/>
                                </a:lnTo>
                                <a:lnTo>
                                  <a:pt x="1168" y="8"/>
                                </a:lnTo>
                                <a:lnTo>
                                  <a:pt x="1171" y="5"/>
                                </a:lnTo>
                                <a:lnTo>
                                  <a:pt x="1123" y="5"/>
                                </a:lnTo>
                                <a:lnTo>
                                  <a:pt x="1128" y="16"/>
                                </a:lnTo>
                                <a:lnTo>
                                  <a:pt x="1130" y="28"/>
                                </a:lnTo>
                                <a:lnTo>
                                  <a:pt x="1131" y="44"/>
                                </a:lnTo>
                                <a:lnTo>
                                  <a:pt x="1131" y="62"/>
                                </a:lnTo>
                                <a:lnTo>
                                  <a:pt x="1132" y="85"/>
                                </a:lnTo>
                                <a:lnTo>
                                  <a:pt x="1132" y="157"/>
                                </a:lnTo>
                                <a:lnTo>
                                  <a:pt x="1131" y="180"/>
                                </a:lnTo>
                                <a:lnTo>
                                  <a:pt x="1131" y="197"/>
                                </a:lnTo>
                                <a:lnTo>
                                  <a:pt x="1130" y="209"/>
                                </a:lnTo>
                                <a:lnTo>
                                  <a:pt x="1128" y="222"/>
                                </a:lnTo>
                                <a:lnTo>
                                  <a:pt x="1126" y="230"/>
                                </a:lnTo>
                                <a:lnTo>
                                  <a:pt x="1123" y="233"/>
                                </a:lnTo>
                                <a:lnTo>
                                  <a:pt x="1154" y="233"/>
                                </a:lnTo>
                                <a:lnTo>
                                  <a:pt x="1176" y="233"/>
                                </a:lnTo>
                                <a:lnTo>
                                  <a:pt x="1192" y="23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5" name="Freeform 21"/>
                        <wps:cNvSpPr>
                          <a:spLocks/>
                        </wps:cNvSpPr>
                        <wps:spPr bwMode="auto">
                          <a:xfrm>
                            <a:off x="718" y="404"/>
                            <a:ext cx="3216" cy="237"/>
                          </a:xfrm>
                          <a:custGeom>
                            <a:avLst/>
                            <a:gdLst>
                              <a:gd name="T0" fmla="+- 0 1620 718"/>
                              <a:gd name="T1" fmla="*/ T0 w 3216"/>
                              <a:gd name="T2" fmla="+- 0 588 404"/>
                              <a:gd name="T3" fmla="*/ 588 h 237"/>
                              <a:gd name="T4" fmla="+- 0 1610 718"/>
                              <a:gd name="T5" fmla="*/ T4 w 3216"/>
                              <a:gd name="T6" fmla="+- 0 606 404"/>
                              <a:gd name="T7" fmla="*/ 606 h 237"/>
                              <a:gd name="T8" fmla="+- 0 1599 718"/>
                              <a:gd name="T9" fmla="*/ T8 w 3216"/>
                              <a:gd name="T10" fmla="+- 0 623 404"/>
                              <a:gd name="T11" fmla="*/ 623 h 237"/>
                              <a:gd name="T12" fmla="+- 0 1588 718"/>
                              <a:gd name="T13" fmla="*/ T12 w 3216"/>
                              <a:gd name="T14" fmla="+- 0 637 404"/>
                              <a:gd name="T15" fmla="*/ 637 h 237"/>
                              <a:gd name="T16" fmla="+- 0 1633 718"/>
                              <a:gd name="T17" fmla="*/ T16 w 3216"/>
                              <a:gd name="T18" fmla="+- 0 637 404"/>
                              <a:gd name="T19" fmla="*/ 637 h 237"/>
                              <a:gd name="T20" fmla="+- 0 1632 718"/>
                              <a:gd name="T21" fmla="*/ T20 w 3216"/>
                              <a:gd name="T22" fmla="+- 0 631 404"/>
                              <a:gd name="T23" fmla="*/ 631 h 237"/>
                              <a:gd name="T24" fmla="+- 0 1631 718"/>
                              <a:gd name="T25" fmla="*/ T24 w 3216"/>
                              <a:gd name="T26" fmla="+- 0 626 404"/>
                              <a:gd name="T27" fmla="*/ 626 h 237"/>
                              <a:gd name="T28" fmla="+- 0 1632 718"/>
                              <a:gd name="T29" fmla="*/ T28 w 3216"/>
                              <a:gd name="T30" fmla="+- 0 618 404"/>
                              <a:gd name="T31" fmla="*/ 618 h 237"/>
                              <a:gd name="T32" fmla="+- 0 1637 718"/>
                              <a:gd name="T33" fmla="*/ T32 w 3216"/>
                              <a:gd name="T34" fmla="+- 0 600 404"/>
                              <a:gd name="T35" fmla="*/ 600 h 237"/>
                              <a:gd name="T36" fmla="+- 0 1646 718"/>
                              <a:gd name="T37" fmla="*/ T36 w 3216"/>
                              <a:gd name="T38" fmla="+- 0 576 404"/>
                              <a:gd name="T39" fmla="*/ 576 h 237"/>
                              <a:gd name="T40" fmla="+- 0 1646 718"/>
                              <a:gd name="T41" fmla="*/ T40 w 3216"/>
                              <a:gd name="T42" fmla="+- 0 575 404"/>
                              <a:gd name="T43" fmla="*/ 575 h 237"/>
                              <a:gd name="T44" fmla="+- 0 1661 718"/>
                              <a:gd name="T45" fmla="*/ T44 w 3216"/>
                              <a:gd name="T46" fmla="+- 0 538 404"/>
                              <a:gd name="T47" fmla="*/ 538 h 237"/>
                              <a:gd name="T48" fmla="+- 0 1744 718"/>
                              <a:gd name="T49" fmla="*/ T48 w 3216"/>
                              <a:gd name="T50" fmla="+- 0 538 404"/>
                              <a:gd name="T51" fmla="*/ 538 h 237"/>
                              <a:gd name="T52" fmla="+- 0 1739 718"/>
                              <a:gd name="T53" fmla="*/ T52 w 3216"/>
                              <a:gd name="T54" fmla="+- 0 525 404"/>
                              <a:gd name="T55" fmla="*/ 525 h 237"/>
                              <a:gd name="T56" fmla="+- 0 1667 718"/>
                              <a:gd name="T57" fmla="*/ T56 w 3216"/>
                              <a:gd name="T58" fmla="+- 0 525 404"/>
                              <a:gd name="T59" fmla="*/ 525 h 237"/>
                              <a:gd name="T60" fmla="+- 0 1671 718"/>
                              <a:gd name="T61" fmla="*/ T60 w 3216"/>
                              <a:gd name="T62" fmla="+- 0 477 404"/>
                              <a:gd name="T63" fmla="*/ 477 h 237"/>
                              <a:gd name="T64" fmla="+- 0 1663 718"/>
                              <a:gd name="T65" fmla="*/ T64 w 3216"/>
                              <a:gd name="T66" fmla="+- 0 496 404"/>
                              <a:gd name="T67" fmla="*/ 496 h 237"/>
                              <a:gd name="T68" fmla="+- 0 1655 718"/>
                              <a:gd name="T69" fmla="*/ T68 w 3216"/>
                              <a:gd name="T70" fmla="+- 0 516 404"/>
                              <a:gd name="T71" fmla="*/ 516 h 237"/>
                              <a:gd name="T72" fmla="+- 0 1646 718"/>
                              <a:gd name="T73" fmla="*/ T72 w 3216"/>
                              <a:gd name="T74" fmla="+- 0 536 404"/>
                              <a:gd name="T75" fmla="*/ 536 h 237"/>
                              <a:gd name="T76" fmla="+- 0 1637 718"/>
                              <a:gd name="T77" fmla="*/ T76 w 3216"/>
                              <a:gd name="T78" fmla="+- 0 555 404"/>
                              <a:gd name="T79" fmla="*/ 555 h 237"/>
                              <a:gd name="T80" fmla="+- 0 1629 718"/>
                              <a:gd name="T81" fmla="*/ T80 w 3216"/>
                              <a:gd name="T82" fmla="+- 0 573 404"/>
                              <a:gd name="T83" fmla="*/ 573 h 237"/>
                              <a:gd name="T84" fmla="+- 0 1620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902" y="184"/>
                                </a:moveTo>
                                <a:lnTo>
                                  <a:pt x="892" y="202"/>
                                </a:lnTo>
                                <a:lnTo>
                                  <a:pt x="881" y="219"/>
                                </a:lnTo>
                                <a:lnTo>
                                  <a:pt x="870" y="233"/>
                                </a:lnTo>
                                <a:lnTo>
                                  <a:pt x="915" y="233"/>
                                </a:lnTo>
                                <a:lnTo>
                                  <a:pt x="914" y="227"/>
                                </a:lnTo>
                                <a:lnTo>
                                  <a:pt x="913" y="222"/>
                                </a:lnTo>
                                <a:lnTo>
                                  <a:pt x="914" y="214"/>
                                </a:lnTo>
                                <a:lnTo>
                                  <a:pt x="919" y="196"/>
                                </a:lnTo>
                                <a:lnTo>
                                  <a:pt x="928" y="172"/>
                                </a:lnTo>
                                <a:lnTo>
                                  <a:pt x="928" y="171"/>
                                </a:lnTo>
                                <a:lnTo>
                                  <a:pt x="943" y="134"/>
                                </a:lnTo>
                                <a:lnTo>
                                  <a:pt x="1026" y="134"/>
                                </a:lnTo>
                                <a:lnTo>
                                  <a:pt x="1021" y="121"/>
                                </a:lnTo>
                                <a:lnTo>
                                  <a:pt x="949" y="121"/>
                                </a:lnTo>
                                <a:lnTo>
                                  <a:pt x="953" y="73"/>
                                </a:lnTo>
                                <a:lnTo>
                                  <a:pt x="945" y="92"/>
                                </a:lnTo>
                                <a:lnTo>
                                  <a:pt x="937" y="112"/>
                                </a:lnTo>
                                <a:lnTo>
                                  <a:pt x="928" y="132"/>
                                </a:lnTo>
                                <a:lnTo>
                                  <a:pt x="919" y="151"/>
                                </a:lnTo>
                                <a:lnTo>
                                  <a:pt x="911" y="169"/>
                                </a:lnTo>
                                <a:lnTo>
                                  <a:pt x="902"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6" name="Freeform 22"/>
                        <wps:cNvSpPr>
                          <a:spLocks/>
                        </wps:cNvSpPr>
                        <wps:spPr bwMode="auto">
                          <a:xfrm>
                            <a:off x="718" y="404"/>
                            <a:ext cx="3216" cy="237"/>
                          </a:xfrm>
                          <a:custGeom>
                            <a:avLst/>
                            <a:gdLst>
                              <a:gd name="T0" fmla="+- 0 1731 718"/>
                              <a:gd name="T1" fmla="*/ T0 w 3216"/>
                              <a:gd name="T2" fmla="+- 0 409 404"/>
                              <a:gd name="T3" fmla="*/ 409 h 237"/>
                              <a:gd name="T4" fmla="+- 0 1687 718"/>
                              <a:gd name="T5" fmla="*/ T4 w 3216"/>
                              <a:gd name="T6" fmla="+- 0 409 404"/>
                              <a:gd name="T7" fmla="*/ 409 h 237"/>
                              <a:gd name="T8" fmla="+- 0 1688 718"/>
                              <a:gd name="T9" fmla="*/ T8 w 3216"/>
                              <a:gd name="T10" fmla="+- 0 412 404"/>
                              <a:gd name="T11" fmla="*/ 412 h 237"/>
                              <a:gd name="T12" fmla="+- 0 1689 718"/>
                              <a:gd name="T13" fmla="*/ T12 w 3216"/>
                              <a:gd name="T14" fmla="+- 0 418 404"/>
                              <a:gd name="T15" fmla="*/ 418 h 237"/>
                              <a:gd name="T16" fmla="+- 0 1689 718"/>
                              <a:gd name="T17" fmla="*/ T16 w 3216"/>
                              <a:gd name="T18" fmla="+- 0 423 404"/>
                              <a:gd name="T19" fmla="*/ 423 h 237"/>
                              <a:gd name="T20" fmla="+- 0 1686 718"/>
                              <a:gd name="T21" fmla="*/ T20 w 3216"/>
                              <a:gd name="T22" fmla="+- 0 435 404"/>
                              <a:gd name="T23" fmla="*/ 435 h 237"/>
                              <a:gd name="T24" fmla="+- 0 1680 718"/>
                              <a:gd name="T25" fmla="*/ T24 w 3216"/>
                              <a:gd name="T26" fmla="+- 0 453 404"/>
                              <a:gd name="T27" fmla="*/ 453 h 237"/>
                              <a:gd name="T28" fmla="+- 0 1677 718"/>
                              <a:gd name="T29" fmla="*/ T28 w 3216"/>
                              <a:gd name="T30" fmla="+- 0 460 404"/>
                              <a:gd name="T31" fmla="*/ 460 h 237"/>
                              <a:gd name="T32" fmla="+- 0 1671 718"/>
                              <a:gd name="T33" fmla="*/ T32 w 3216"/>
                              <a:gd name="T34" fmla="+- 0 477 404"/>
                              <a:gd name="T35" fmla="*/ 477 h 237"/>
                              <a:gd name="T36" fmla="+- 0 1667 718"/>
                              <a:gd name="T37" fmla="*/ T36 w 3216"/>
                              <a:gd name="T38" fmla="+- 0 525 404"/>
                              <a:gd name="T39" fmla="*/ 525 h 237"/>
                              <a:gd name="T40" fmla="+- 0 1705 718"/>
                              <a:gd name="T41" fmla="*/ T40 w 3216"/>
                              <a:gd name="T42" fmla="+- 0 433 404"/>
                              <a:gd name="T43" fmla="*/ 433 h 237"/>
                              <a:gd name="T44" fmla="+- 0 1739 718"/>
                              <a:gd name="T45" fmla="*/ T44 w 3216"/>
                              <a:gd name="T46" fmla="+- 0 525 404"/>
                              <a:gd name="T47" fmla="*/ 525 h 237"/>
                              <a:gd name="T48" fmla="+- 0 1744 718"/>
                              <a:gd name="T49" fmla="*/ T48 w 3216"/>
                              <a:gd name="T50" fmla="+- 0 538 404"/>
                              <a:gd name="T51" fmla="*/ 538 h 237"/>
                              <a:gd name="T52" fmla="+- 0 1780 718"/>
                              <a:gd name="T53" fmla="*/ T52 w 3216"/>
                              <a:gd name="T54" fmla="+- 0 637 404"/>
                              <a:gd name="T55" fmla="*/ 637 h 237"/>
                              <a:gd name="T56" fmla="+- 0 1819 718"/>
                              <a:gd name="T57" fmla="*/ T56 w 3216"/>
                              <a:gd name="T58" fmla="+- 0 637 404"/>
                              <a:gd name="T59" fmla="*/ 637 h 237"/>
                              <a:gd name="T60" fmla="+- 0 1815 718"/>
                              <a:gd name="T61" fmla="*/ T60 w 3216"/>
                              <a:gd name="T62" fmla="+- 0 630 404"/>
                              <a:gd name="T63" fmla="*/ 630 h 237"/>
                              <a:gd name="T64" fmla="+- 0 1807 718"/>
                              <a:gd name="T65" fmla="*/ T64 w 3216"/>
                              <a:gd name="T66" fmla="+- 0 616 404"/>
                              <a:gd name="T67" fmla="*/ 616 h 237"/>
                              <a:gd name="T68" fmla="+- 0 1799 718"/>
                              <a:gd name="T69" fmla="*/ T68 w 3216"/>
                              <a:gd name="T70" fmla="+- 0 599 404"/>
                              <a:gd name="T71" fmla="*/ 599 h 237"/>
                              <a:gd name="T72" fmla="+- 0 1789 718"/>
                              <a:gd name="T73" fmla="*/ T72 w 3216"/>
                              <a:gd name="T74" fmla="+- 0 578 404"/>
                              <a:gd name="T75" fmla="*/ 578 h 237"/>
                              <a:gd name="T76" fmla="+- 0 1780 718"/>
                              <a:gd name="T77" fmla="*/ T76 w 3216"/>
                              <a:gd name="T78" fmla="+- 0 554 404"/>
                              <a:gd name="T79" fmla="*/ 554 h 237"/>
                              <a:gd name="T80" fmla="+- 0 1776 718"/>
                              <a:gd name="T81" fmla="*/ T80 w 3216"/>
                              <a:gd name="T82" fmla="+- 0 543 404"/>
                              <a:gd name="T83" fmla="*/ 543 h 237"/>
                              <a:gd name="T84" fmla="+- 0 1770 718"/>
                              <a:gd name="T85" fmla="*/ T84 w 3216"/>
                              <a:gd name="T86" fmla="+- 0 527 404"/>
                              <a:gd name="T87" fmla="*/ 527 h 237"/>
                              <a:gd name="T88" fmla="+- 0 1763 718"/>
                              <a:gd name="T89" fmla="*/ T88 w 3216"/>
                              <a:gd name="T90" fmla="+- 0 510 404"/>
                              <a:gd name="T91" fmla="*/ 510 h 237"/>
                              <a:gd name="T92" fmla="+- 0 1757 718"/>
                              <a:gd name="T93" fmla="*/ T92 w 3216"/>
                              <a:gd name="T94" fmla="+- 0 491 404"/>
                              <a:gd name="T95" fmla="*/ 491 h 237"/>
                              <a:gd name="T96" fmla="+- 0 1751 718"/>
                              <a:gd name="T97" fmla="*/ T96 w 3216"/>
                              <a:gd name="T98" fmla="+- 0 472 404"/>
                              <a:gd name="T99" fmla="*/ 472 h 237"/>
                              <a:gd name="T100" fmla="+- 0 1744 718"/>
                              <a:gd name="T101" fmla="*/ T100 w 3216"/>
                              <a:gd name="T102" fmla="+- 0 452 404"/>
                              <a:gd name="T103" fmla="*/ 452 h 237"/>
                              <a:gd name="T104" fmla="+- 0 1738 718"/>
                              <a:gd name="T105" fmla="*/ T104 w 3216"/>
                              <a:gd name="T106" fmla="+- 0 431 404"/>
                              <a:gd name="T107" fmla="*/ 431 h 237"/>
                              <a:gd name="T108" fmla="+- 0 1731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1013" y="5"/>
                                </a:moveTo>
                                <a:lnTo>
                                  <a:pt x="969" y="5"/>
                                </a:lnTo>
                                <a:lnTo>
                                  <a:pt x="970" y="8"/>
                                </a:lnTo>
                                <a:lnTo>
                                  <a:pt x="971" y="14"/>
                                </a:lnTo>
                                <a:lnTo>
                                  <a:pt x="971" y="19"/>
                                </a:lnTo>
                                <a:lnTo>
                                  <a:pt x="968" y="31"/>
                                </a:lnTo>
                                <a:lnTo>
                                  <a:pt x="962" y="49"/>
                                </a:lnTo>
                                <a:lnTo>
                                  <a:pt x="959" y="56"/>
                                </a:lnTo>
                                <a:lnTo>
                                  <a:pt x="953" y="73"/>
                                </a:lnTo>
                                <a:lnTo>
                                  <a:pt x="949" y="121"/>
                                </a:lnTo>
                                <a:lnTo>
                                  <a:pt x="987" y="29"/>
                                </a:lnTo>
                                <a:lnTo>
                                  <a:pt x="1021" y="121"/>
                                </a:lnTo>
                                <a:lnTo>
                                  <a:pt x="1026" y="134"/>
                                </a:lnTo>
                                <a:lnTo>
                                  <a:pt x="1062" y="233"/>
                                </a:lnTo>
                                <a:lnTo>
                                  <a:pt x="1101" y="233"/>
                                </a:lnTo>
                                <a:lnTo>
                                  <a:pt x="1097" y="226"/>
                                </a:lnTo>
                                <a:lnTo>
                                  <a:pt x="1089" y="212"/>
                                </a:lnTo>
                                <a:lnTo>
                                  <a:pt x="1081" y="195"/>
                                </a:lnTo>
                                <a:lnTo>
                                  <a:pt x="1071" y="174"/>
                                </a:lnTo>
                                <a:lnTo>
                                  <a:pt x="1062" y="150"/>
                                </a:lnTo>
                                <a:lnTo>
                                  <a:pt x="1058" y="139"/>
                                </a:lnTo>
                                <a:lnTo>
                                  <a:pt x="1052" y="123"/>
                                </a:lnTo>
                                <a:lnTo>
                                  <a:pt x="1045" y="106"/>
                                </a:lnTo>
                                <a:lnTo>
                                  <a:pt x="1039" y="87"/>
                                </a:lnTo>
                                <a:lnTo>
                                  <a:pt x="1033" y="68"/>
                                </a:lnTo>
                                <a:lnTo>
                                  <a:pt x="1026" y="48"/>
                                </a:lnTo>
                                <a:lnTo>
                                  <a:pt x="1020" y="27"/>
                                </a:lnTo>
                                <a:lnTo>
                                  <a:pt x="1013"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7" name="Freeform 23"/>
                        <wps:cNvSpPr>
                          <a:spLocks/>
                        </wps:cNvSpPr>
                        <wps:spPr bwMode="auto">
                          <a:xfrm>
                            <a:off x="718" y="404"/>
                            <a:ext cx="3216" cy="237"/>
                          </a:xfrm>
                          <a:custGeom>
                            <a:avLst/>
                            <a:gdLst>
                              <a:gd name="T0" fmla="+- 0 1548 718"/>
                              <a:gd name="T1" fmla="*/ T0 w 3216"/>
                              <a:gd name="T2" fmla="+- 0 637 404"/>
                              <a:gd name="T3" fmla="*/ 637 h 237"/>
                              <a:gd name="T4" fmla="+- 0 1542 718"/>
                              <a:gd name="T5" fmla="*/ T4 w 3216"/>
                              <a:gd name="T6" fmla="+- 0 626 404"/>
                              <a:gd name="T7" fmla="*/ 626 h 237"/>
                              <a:gd name="T8" fmla="+- 0 1541 718"/>
                              <a:gd name="T9" fmla="*/ T8 w 3216"/>
                              <a:gd name="T10" fmla="+- 0 613 404"/>
                              <a:gd name="T11" fmla="*/ 613 h 237"/>
                              <a:gd name="T12" fmla="+- 0 1540 718"/>
                              <a:gd name="T13" fmla="*/ T12 w 3216"/>
                              <a:gd name="T14" fmla="+- 0 598 404"/>
                              <a:gd name="T15" fmla="*/ 598 h 237"/>
                              <a:gd name="T16" fmla="+- 0 1539 718"/>
                              <a:gd name="T17" fmla="*/ T16 w 3216"/>
                              <a:gd name="T18" fmla="+- 0 580 404"/>
                              <a:gd name="T19" fmla="*/ 580 h 237"/>
                              <a:gd name="T20" fmla="+- 0 1539 718"/>
                              <a:gd name="T21" fmla="*/ T20 w 3216"/>
                              <a:gd name="T22" fmla="+- 0 556 404"/>
                              <a:gd name="T23" fmla="*/ 556 h 237"/>
                              <a:gd name="T24" fmla="+- 0 1539 718"/>
                              <a:gd name="T25" fmla="*/ T24 w 3216"/>
                              <a:gd name="T26" fmla="+- 0 495 404"/>
                              <a:gd name="T27" fmla="*/ 495 h 237"/>
                              <a:gd name="T28" fmla="+- 0 1539 718"/>
                              <a:gd name="T29" fmla="*/ T28 w 3216"/>
                              <a:gd name="T30" fmla="+- 0 475 404"/>
                              <a:gd name="T31" fmla="*/ 475 h 237"/>
                              <a:gd name="T32" fmla="+- 0 1539 718"/>
                              <a:gd name="T33" fmla="*/ T32 w 3216"/>
                              <a:gd name="T34" fmla="+- 0 467 404"/>
                              <a:gd name="T35" fmla="*/ 467 h 237"/>
                              <a:gd name="T36" fmla="+- 0 1540 718"/>
                              <a:gd name="T37" fmla="*/ T36 w 3216"/>
                              <a:gd name="T38" fmla="+- 0 447 404"/>
                              <a:gd name="T39" fmla="*/ 447 h 237"/>
                              <a:gd name="T40" fmla="+- 0 1541 718"/>
                              <a:gd name="T41" fmla="*/ T40 w 3216"/>
                              <a:gd name="T42" fmla="+- 0 427 404"/>
                              <a:gd name="T43" fmla="*/ 427 h 237"/>
                              <a:gd name="T44" fmla="+- 0 1584 718"/>
                              <a:gd name="T45" fmla="*/ T44 w 3216"/>
                              <a:gd name="T46" fmla="+- 0 427 404"/>
                              <a:gd name="T47" fmla="*/ 427 h 237"/>
                              <a:gd name="T48" fmla="+- 0 1594 718"/>
                              <a:gd name="T49" fmla="*/ T48 w 3216"/>
                              <a:gd name="T50" fmla="+- 0 427 404"/>
                              <a:gd name="T51" fmla="*/ 427 h 237"/>
                              <a:gd name="T52" fmla="+- 0 1602 718"/>
                              <a:gd name="T53" fmla="*/ T52 w 3216"/>
                              <a:gd name="T54" fmla="+- 0 425 404"/>
                              <a:gd name="T55" fmla="*/ 425 h 237"/>
                              <a:gd name="T56" fmla="+- 0 1607 718"/>
                              <a:gd name="T57" fmla="*/ T56 w 3216"/>
                              <a:gd name="T58" fmla="+- 0 423 404"/>
                              <a:gd name="T59" fmla="*/ 423 h 237"/>
                              <a:gd name="T60" fmla="+- 0 1613 718"/>
                              <a:gd name="T61" fmla="*/ T60 w 3216"/>
                              <a:gd name="T62" fmla="+- 0 420 404"/>
                              <a:gd name="T63" fmla="*/ 420 h 237"/>
                              <a:gd name="T64" fmla="+- 0 1618 718"/>
                              <a:gd name="T65" fmla="*/ T64 w 3216"/>
                              <a:gd name="T66" fmla="+- 0 415 404"/>
                              <a:gd name="T67" fmla="*/ 415 h 237"/>
                              <a:gd name="T68" fmla="+- 0 1622 718"/>
                              <a:gd name="T69" fmla="*/ T68 w 3216"/>
                              <a:gd name="T70" fmla="+- 0 409 404"/>
                              <a:gd name="T71" fmla="*/ 409 h 237"/>
                              <a:gd name="T72" fmla="+- 0 1441 718"/>
                              <a:gd name="T73" fmla="*/ T72 w 3216"/>
                              <a:gd name="T74" fmla="+- 0 409 404"/>
                              <a:gd name="T75" fmla="*/ 409 h 237"/>
                              <a:gd name="T76" fmla="+- 0 1433 718"/>
                              <a:gd name="T77" fmla="*/ T76 w 3216"/>
                              <a:gd name="T78" fmla="+- 0 437 404"/>
                              <a:gd name="T79" fmla="*/ 437 h 237"/>
                              <a:gd name="T80" fmla="+- 0 1438 718"/>
                              <a:gd name="T81" fmla="*/ T80 w 3216"/>
                              <a:gd name="T82" fmla="+- 0 434 404"/>
                              <a:gd name="T83" fmla="*/ 434 h 237"/>
                              <a:gd name="T84" fmla="+- 0 1443 718"/>
                              <a:gd name="T85" fmla="*/ T84 w 3216"/>
                              <a:gd name="T86" fmla="+- 0 431 404"/>
                              <a:gd name="T87" fmla="*/ 431 h 237"/>
                              <a:gd name="T88" fmla="+- 0 1448 718"/>
                              <a:gd name="T89" fmla="*/ T88 w 3216"/>
                              <a:gd name="T90" fmla="+- 0 430 404"/>
                              <a:gd name="T91" fmla="*/ 430 h 237"/>
                              <a:gd name="T92" fmla="+- 0 1453 718"/>
                              <a:gd name="T93" fmla="*/ T92 w 3216"/>
                              <a:gd name="T94" fmla="+- 0 429 404"/>
                              <a:gd name="T95" fmla="*/ 429 h 237"/>
                              <a:gd name="T96" fmla="+- 0 1460 718"/>
                              <a:gd name="T97" fmla="*/ T96 w 3216"/>
                              <a:gd name="T98" fmla="+- 0 428 404"/>
                              <a:gd name="T99" fmla="*/ 428 h 237"/>
                              <a:gd name="T100" fmla="+- 0 1506 718"/>
                              <a:gd name="T101" fmla="*/ T100 w 3216"/>
                              <a:gd name="T102" fmla="+- 0 428 404"/>
                              <a:gd name="T103" fmla="*/ 428 h 237"/>
                              <a:gd name="T104" fmla="+- 0 1507 718"/>
                              <a:gd name="T105" fmla="*/ T104 w 3216"/>
                              <a:gd name="T106" fmla="+- 0 451 404"/>
                              <a:gd name="T107" fmla="*/ 451 h 237"/>
                              <a:gd name="T108" fmla="+- 0 1508 718"/>
                              <a:gd name="T109" fmla="*/ T108 w 3216"/>
                              <a:gd name="T110" fmla="+- 0 471 404"/>
                              <a:gd name="T111" fmla="*/ 471 h 237"/>
                              <a:gd name="T112" fmla="+- 0 1508 718"/>
                              <a:gd name="T113" fmla="*/ T112 w 3216"/>
                              <a:gd name="T114" fmla="+- 0 482 404"/>
                              <a:gd name="T115" fmla="*/ 482 h 237"/>
                              <a:gd name="T116" fmla="+- 0 1508 718"/>
                              <a:gd name="T117" fmla="*/ T116 w 3216"/>
                              <a:gd name="T118" fmla="+- 0 501 404"/>
                              <a:gd name="T119" fmla="*/ 501 h 237"/>
                              <a:gd name="T120" fmla="+- 0 1508 718"/>
                              <a:gd name="T121" fmla="*/ T120 w 3216"/>
                              <a:gd name="T122" fmla="+- 0 561 404"/>
                              <a:gd name="T123" fmla="*/ 561 h 237"/>
                              <a:gd name="T124" fmla="+- 0 1508 718"/>
                              <a:gd name="T125" fmla="*/ T124 w 3216"/>
                              <a:gd name="T126" fmla="+- 0 584 404"/>
                              <a:gd name="T127" fmla="*/ 584 h 237"/>
                              <a:gd name="T128" fmla="+- 0 1507 718"/>
                              <a:gd name="T129" fmla="*/ T128 w 3216"/>
                              <a:gd name="T130" fmla="+- 0 602 404"/>
                              <a:gd name="T131" fmla="*/ 602 h 237"/>
                              <a:gd name="T132" fmla="+- 0 1506 718"/>
                              <a:gd name="T133" fmla="*/ T132 w 3216"/>
                              <a:gd name="T134" fmla="+- 0 614 404"/>
                              <a:gd name="T135" fmla="*/ 614 h 237"/>
                              <a:gd name="T136" fmla="+- 0 1505 718"/>
                              <a:gd name="T137" fmla="*/ T136 w 3216"/>
                              <a:gd name="T138" fmla="+- 0 626 404"/>
                              <a:gd name="T139" fmla="*/ 626 h 237"/>
                              <a:gd name="T140" fmla="+- 0 1503 718"/>
                              <a:gd name="T141" fmla="*/ T140 w 3216"/>
                              <a:gd name="T142" fmla="+- 0 634 404"/>
                              <a:gd name="T143" fmla="*/ 634 h 237"/>
                              <a:gd name="T144" fmla="+- 0 1499 718"/>
                              <a:gd name="T145" fmla="*/ T144 w 3216"/>
                              <a:gd name="T146" fmla="+- 0 637 404"/>
                              <a:gd name="T147" fmla="*/ 637 h 237"/>
                              <a:gd name="T148" fmla="+- 0 1548 718"/>
                              <a:gd name="T149" fmla="*/ T148 w 3216"/>
                              <a:gd name="T150" fmla="+- 0 637 404"/>
                              <a:gd name="T151"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16" h="237">
                                <a:moveTo>
                                  <a:pt x="830" y="233"/>
                                </a:moveTo>
                                <a:lnTo>
                                  <a:pt x="824" y="222"/>
                                </a:lnTo>
                                <a:lnTo>
                                  <a:pt x="823" y="209"/>
                                </a:lnTo>
                                <a:lnTo>
                                  <a:pt x="822" y="194"/>
                                </a:lnTo>
                                <a:lnTo>
                                  <a:pt x="821" y="176"/>
                                </a:lnTo>
                                <a:lnTo>
                                  <a:pt x="821" y="152"/>
                                </a:lnTo>
                                <a:lnTo>
                                  <a:pt x="821" y="91"/>
                                </a:lnTo>
                                <a:lnTo>
                                  <a:pt x="821" y="71"/>
                                </a:lnTo>
                                <a:lnTo>
                                  <a:pt x="821" y="63"/>
                                </a:lnTo>
                                <a:lnTo>
                                  <a:pt x="822" y="43"/>
                                </a:lnTo>
                                <a:lnTo>
                                  <a:pt x="823" y="23"/>
                                </a:lnTo>
                                <a:lnTo>
                                  <a:pt x="866" y="23"/>
                                </a:lnTo>
                                <a:lnTo>
                                  <a:pt x="876" y="23"/>
                                </a:lnTo>
                                <a:lnTo>
                                  <a:pt x="884" y="21"/>
                                </a:lnTo>
                                <a:lnTo>
                                  <a:pt x="889" y="19"/>
                                </a:lnTo>
                                <a:lnTo>
                                  <a:pt x="895" y="16"/>
                                </a:lnTo>
                                <a:lnTo>
                                  <a:pt x="900" y="11"/>
                                </a:lnTo>
                                <a:lnTo>
                                  <a:pt x="904" y="5"/>
                                </a:lnTo>
                                <a:lnTo>
                                  <a:pt x="723" y="5"/>
                                </a:lnTo>
                                <a:lnTo>
                                  <a:pt x="715" y="33"/>
                                </a:lnTo>
                                <a:lnTo>
                                  <a:pt x="720" y="30"/>
                                </a:lnTo>
                                <a:lnTo>
                                  <a:pt x="725" y="27"/>
                                </a:lnTo>
                                <a:lnTo>
                                  <a:pt x="730" y="26"/>
                                </a:lnTo>
                                <a:lnTo>
                                  <a:pt x="735" y="25"/>
                                </a:lnTo>
                                <a:lnTo>
                                  <a:pt x="742" y="24"/>
                                </a:lnTo>
                                <a:lnTo>
                                  <a:pt x="788" y="24"/>
                                </a:lnTo>
                                <a:lnTo>
                                  <a:pt x="789" y="47"/>
                                </a:lnTo>
                                <a:lnTo>
                                  <a:pt x="790" y="67"/>
                                </a:lnTo>
                                <a:lnTo>
                                  <a:pt x="790" y="78"/>
                                </a:lnTo>
                                <a:lnTo>
                                  <a:pt x="790" y="97"/>
                                </a:lnTo>
                                <a:lnTo>
                                  <a:pt x="790" y="157"/>
                                </a:lnTo>
                                <a:lnTo>
                                  <a:pt x="790" y="180"/>
                                </a:lnTo>
                                <a:lnTo>
                                  <a:pt x="789" y="198"/>
                                </a:lnTo>
                                <a:lnTo>
                                  <a:pt x="788" y="210"/>
                                </a:lnTo>
                                <a:lnTo>
                                  <a:pt x="787" y="222"/>
                                </a:lnTo>
                                <a:lnTo>
                                  <a:pt x="785" y="230"/>
                                </a:lnTo>
                                <a:lnTo>
                                  <a:pt x="781" y="233"/>
                                </a:lnTo>
                                <a:lnTo>
                                  <a:pt x="83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8" name="Freeform 24"/>
                        <wps:cNvSpPr>
                          <a:spLocks/>
                        </wps:cNvSpPr>
                        <wps:spPr bwMode="auto">
                          <a:xfrm>
                            <a:off x="718" y="404"/>
                            <a:ext cx="3216" cy="237"/>
                          </a:xfrm>
                          <a:custGeom>
                            <a:avLst/>
                            <a:gdLst>
                              <a:gd name="T0" fmla="+- 0 1397 718"/>
                              <a:gd name="T1" fmla="*/ T0 w 3216"/>
                              <a:gd name="T2" fmla="+- 0 634 404"/>
                              <a:gd name="T3" fmla="*/ 634 h 237"/>
                              <a:gd name="T4" fmla="+- 0 1395 718"/>
                              <a:gd name="T5" fmla="*/ T4 w 3216"/>
                              <a:gd name="T6" fmla="+- 0 626 404"/>
                              <a:gd name="T7" fmla="*/ 626 h 237"/>
                              <a:gd name="T8" fmla="+- 0 1394 718"/>
                              <a:gd name="T9" fmla="*/ T8 w 3216"/>
                              <a:gd name="T10" fmla="+- 0 614 404"/>
                              <a:gd name="T11" fmla="*/ 614 h 237"/>
                              <a:gd name="T12" fmla="+- 0 1393 718"/>
                              <a:gd name="T13" fmla="*/ T12 w 3216"/>
                              <a:gd name="T14" fmla="+- 0 604 404"/>
                              <a:gd name="T15" fmla="*/ 604 h 237"/>
                              <a:gd name="T16" fmla="+- 0 1392 718"/>
                              <a:gd name="T17" fmla="*/ T16 w 3216"/>
                              <a:gd name="T18" fmla="+- 0 587 404"/>
                              <a:gd name="T19" fmla="*/ 587 h 237"/>
                              <a:gd name="T20" fmla="+- 0 1392 718"/>
                              <a:gd name="T21" fmla="*/ T20 w 3216"/>
                              <a:gd name="T22" fmla="+- 0 564 404"/>
                              <a:gd name="T23" fmla="*/ 564 h 237"/>
                              <a:gd name="T24" fmla="+- 0 1392 718"/>
                              <a:gd name="T25" fmla="*/ T24 w 3216"/>
                              <a:gd name="T26" fmla="+- 0 485 404"/>
                              <a:gd name="T27" fmla="*/ 485 h 237"/>
                              <a:gd name="T28" fmla="+- 0 1392 718"/>
                              <a:gd name="T29" fmla="*/ T28 w 3216"/>
                              <a:gd name="T30" fmla="+- 0 461 404"/>
                              <a:gd name="T31" fmla="*/ 461 h 237"/>
                              <a:gd name="T32" fmla="+- 0 1393 718"/>
                              <a:gd name="T33" fmla="*/ T32 w 3216"/>
                              <a:gd name="T34" fmla="+- 0 444 404"/>
                              <a:gd name="T35" fmla="*/ 444 h 237"/>
                              <a:gd name="T36" fmla="+- 0 1394 718"/>
                              <a:gd name="T37" fmla="*/ T36 w 3216"/>
                              <a:gd name="T38" fmla="+- 0 432 404"/>
                              <a:gd name="T39" fmla="*/ 432 h 237"/>
                              <a:gd name="T40" fmla="+- 0 1395 718"/>
                              <a:gd name="T41" fmla="*/ T40 w 3216"/>
                              <a:gd name="T42" fmla="+- 0 420 404"/>
                              <a:gd name="T43" fmla="*/ 420 h 237"/>
                              <a:gd name="T44" fmla="+- 0 1397 718"/>
                              <a:gd name="T45" fmla="*/ T44 w 3216"/>
                              <a:gd name="T46" fmla="+- 0 412 404"/>
                              <a:gd name="T47" fmla="*/ 412 h 237"/>
                              <a:gd name="T48" fmla="+- 0 1401 718"/>
                              <a:gd name="T49" fmla="*/ T48 w 3216"/>
                              <a:gd name="T50" fmla="+- 0 409 404"/>
                              <a:gd name="T51" fmla="*/ 409 h 237"/>
                              <a:gd name="T52" fmla="+- 0 1352 718"/>
                              <a:gd name="T53" fmla="*/ T52 w 3216"/>
                              <a:gd name="T54" fmla="+- 0 409 404"/>
                              <a:gd name="T55" fmla="*/ 409 h 237"/>
                              <a:gd name="T56" fmla="+- 0 1358 718"/>
                              <a:gd name="T57" fmla="*/ T56 w 3216"/>
                              <a:gd name="T58" fmla="+- 0 420 404"/>
                              <a:gd name="T59" fmla="*/ 420 h 237"/>
                              <a:gd name="T60" fmla="+- 0 1359 718"/>
                              <a:gd name="T61" fmla="*/ T60 w 3216"/>
                              <a:gd name="T62" fmla="+- 0 432 404"/>
                              <a:gd name="T63" fmla="*/ 432 h 237"/>
                              <a:gd name="T64" fmla="+- 0 1360 718"/>
                              <a:gd name="T65" fmla="*/ T64 w 3216"/>
                              <a:gd name="T66" fmla="+- 0 448 404"/>
                              <a:gd name="T67" fmla="*/ 448 h 237"/>
                              <a:gd name="T68" fmla="+- 0 1361 718"/>
                              <a:gd name="T69" fmla="*/ T68 w 3216"/>
                              <a:gd name="T70" fmla="+- 0 466 404"/>
                              <a:gd name="T71" fmla="*/ 466 h 237"/>
                              <a:gd name="T72" fmla="+- 0 1361 718"/>
                              <a:gd name="T73" fmla="*/ T72 w 3216"/>
                              <a:gd name="T74" fmla="+- 0 489 404"/>
                              <a:gd name="T75" fmla="*/ 489 h 237"/>
                              <a:gd name="T76" fmla="+- 0 1361 718"/>
                              <a:gd name="T77" fmla="*/ T76 w 3216"/>
                              <a:gd name="T78" fmla="+- 0 561 404"/>
                              <a:gd name="T79" fmla="*/ 561 h 237"/>
                              <a:gd name="T80" fmla="+- 0 1361 718"/>
                              <a:gd name="T81" fmla="*/ T80 w 3216"/>
                              <a:gd name="T82" fmla="+- 0 584 404"/>
                              <a:gd name="T83" fmla="*/ 584 h 237"/>
                              <a:gd name="T84" fmla="+- 0 1360 718"/>
                              <a:gd name="T85" fmla="*/ T84 w 3216"/>
                              <a:gd name="T86" fmla="+- 0 601 404"/>
                              <a:gd name="T87" fmla="*/ 601 h 237"/>
                              <a:gd name="T88" fmla="+- 0 1359 718"/>
                              <a:gd name="T89" fmla="*/ T88 w 3216"/>
                              <a:gd name="T90" fmla="+- 0 613 404"/>
                              <a:gd name="T91" fmla="*/ 613 h 237"/>
                              <a:gd name="T92" fmla="+- 0 1358 718"/>
                              <a:gd name="T93" fmla="*/ T92 w 3216"/>
                              <a:gd name="T94" fmla="+- 0 626 404"/>
                              <a:gd name="T95" fmla="*/ 626 h 237"/>
                              <a:gd name="T96" fmla="+- 0 1355 718"/>
                              <a:gd name="T97" fmla="*/ T96 w 3216"/>
                              <a:gd name="T98" fmla="+- 0 634 404"/>
                              <a:gd name="T99" fmla="*/ 634 h 237"/>
                              <a:gd name="T100" fmla="+- 0 1352 718"/>
                              <a:gd name="T101" fmla="*/ T100 w 3216"/>
                              <a:gd name="T102" fmla="+- 0 637 404"/>
                              <a:gd name="T103" fmla="*/ 637 h 237"/>
                              <a:gd name="T104" fmla="+- 0 1401 718"/>
                              <a:gd name="T105" fmla="*/ T104 w 3216"/>
                              <a:gd name="T106" fmla="+- 0 637 404"/>
                              <a:gd name="T107" fmla="*/ 637 h 237"/>
                              <a:gd name="T108" fmla="+- 0 1397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679" y="230"/>
                                </a:moveTo>
                                <a:lnTo>
                                  <a:pt x="677" y="222"/>
                                </a:lnTo>
                                <a:lnTo>
                                  <a:pt x="676" y="210"/>
                                </a:lnTo>
                                <a:lnTo>
                                  <a:pt x="675" y="200"/>
                                </a:lnTo>
                                <a:lnTo>
                                  <a:pt x="674" y="183"/>
                                </a:lnTo>
                                <a:lnTo>
                                  <a:pt x="674" y="160"/>
                                </a:lnTo>
                                <a:lnTo>
                                  <a:pt x="674" y="81"/>
                                </a:lnTo>
                                <a:lnTo>
                                  <a:pt x="674" y="57"/>
                                </a:lnTo>
                                <a:lnTo>
                                  <a:pt x="675" y="40"/>
                                </a:lnTo>
                                <a:lnTo>
                                  <a:pt x="676" y="28"/>
                                </a:lnTo>
                                <a:lnTo>
                                  <a:pt x="677" y="16"/>
                                </a:lnTo>
                                <a:lnTo>
                                  <a:pt x="679" y="8"/>
                                </a:lnTo>
                                <a:lnTo>
                                  <a:pt x="683" y="5"/>
                                </a:lnTo>
                                <a:lnTo>
                                  <a:pt x="634" y="5"/>
                                </a:lnTo>
                                <a:lnTo>
                                  <a:pt x="640" y="16"/>
                                </a:lnTo>
                                <a:lnTo>
                                  <a:pt x="641" y="28"/>
                                </a:lnTo>
                                <a:lnTo>
                                  <a:pt x="642" y="44"/>
                                </a:lnTo>
                                <a:lnTo>
                                  <a:pt x="643" y="62"/>
                                </a:lnTo>
                                <a:lnTo>
                                  <a:pt x="643" y="85"/>
                                </a:lnTo>
                                <a:lnTo>
                                  <a:pt x="643" y="157"/>
                                </a:lnTo>
                                <a:lnTo>
                                  <a:pt x="643" y="180"/>
                                </a:lnTo>
                                <a:lnTo>
                                  <a:pt x="642" y="197"/>
                                </a:lnTo>
                                <a:lnTo>
                                  <a:pt x="641" y="209"/>
                                </a:lnTo>
                                <a:lnTo>
                                  <a:pt x="640" y="222"/>
                                </a:lnTo>
                                <a:lnTo>
                                  <a:pt x="637" y="230"/>
                                </a:lnTo>
                                <a:lnTo>
                                  <a:pt x="634" y="233"/>
                                </a:lnTo>
                                <a:lnTo>
                                  <a:pt x="683" y="233"/>
                                </a:lnTo>
                                <a:lnTo>
                                  <a:pt x="679"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9" name="Freeform 25"/>
                        <wps:cNvSpPr>
                          <a:spLocks/>
                        </wps:cNvSpPr>
                        <wps:spPr bwMode="auto">
                          <a:xfrm>
                            <a:off x="718" y="404"/>
                            <a:ext cx="3216" cy="237"/>
                          </a:xfrm>
                          <a:custGeom>
                            <a:avLst/>
                            <a:gdLst>
                              <a:gd name="T0" fmla="+- 0 949 718"/>
                              <a:gd name="T1" fmla="*/ T0 w 3216"/>
                              <a:gd name="T2" fmla="+- 0 588 404"/>
                              <a:gd name="T3" fmla="*/ 588 h 237"/>
                              <a:gd name="T4" fmla="+- 0 939 718"/>
                              <a:gd name="T5" fmla="*/ T4 w 3216"/>
                              <a:gd name="T6" fmla="+- 0 606 404"/>
                              <a:gd name="T7" fmla="*/ 606 h 237"/>
                              <a:gd name="T8" fmla="+- 0 928 718"/>
                              <a:gd name="T9" fmla="*/ T8 w 3216"/>
                              <a:gd name="T10" fmla="+- 0 623 404"/>
                              <a:gd name="T11" fmla="*/ 623 h 237"/>
                              <a:gd name="T12" fmla="+- 0 917 718"/>
                              <a:gd name="T13" fmla="*/ T12 w 3216"/>
                              <a:gd name="T14" fmla="+- 0 637 404"/>
                              <a:gd name="T15" fmla="*/ 637 h 237"/>
                              <a:gd name="T16" fmla="+- 0 962 718"/>
                              <a:gd name="T17" fmla="*/ T16 w 3216"/>
                              <a:gd name="T18" fmla="+- 0 637 404"/>
                              <a:gd name="T19" fmla="*/ 637 h 237"/>
                              <a:gd name="T20" fmla="+- 0 961 718"/>
                              <a:gd name="T21" fmla="*/ T20 w 3216"/>
                              <a:gd name="T22" fmla="+- 0 631 404"/>
                              <a:gd name="T23" fmla="*/ 631 h 237"/>
                              <a:gd name="T24" fmla="+- 0 961 718"/>
                              <a:gd name="T25" fmla="*/ T24 w 3216"/>
                              <a:gd name="T26" fmla="+- 0 626 404"/>
                              <a:gd name="T27" fmla="*/ 626 h 237"/>
                              <a:gd name="T28" fmla="+- 0 961 718"/>
                              <a:gd name="T29" fmla="*/ T28 w 3216"/>
                              <a:gd name="T30" fmla="+- 0 618 404"/>
                              <a:gd name="T31" fmla="*/ 618 h 237"/>
                              <a:gd name="T32" fmla="+- 0 966 718"/>
                              <a:gd name="T33" fmla="*/ T32 w 3216"/>
                              <a:gd name="T34" fmla="+- 0 600 404"/>
                              <a:gd name="T35" fmla="*/ 600 h 237"/>
                              <a:gd name="T36" fmla="+- 0 975 718"/>
                              <a:gd name="T37" fmla="*/ T36 w 3216"/>
                              <a:gd name="T38" fmla="+- 0 576 404"/>
                              <a:gd name="T39" fmla="*/ 576 h 237"/>
                              <a:gd name="T40" fmla="+- 0 975 718"/>
                              <a:gd name="T41" fmla="*/ T40 w 3216"/>
                              <a:gd name="T42" fmla="+- 0 575 404"/>
                              <a:gd name="T43" fmla="*/ 575 h 237"/>
                              <a:gd name="T44" fmla="+- 0 990 718"/>
                              <a:gd name="T45" fmla="*/ T44 w 3216"/>
                              <a:gd name="T46" fmla="+- 0 538 404"/>
                              <a:gd name="T47" fmla="*/ 538 h 237"/>
                              <a:gd name="T48" fmla="+- 0 1074 718"/>
                              <a:gd name="T49" fmla="*/ T48 w 3216"/>
                              <a:gd name="T50" fmla="+- 0 538 404"/>
                              <a:gd name="T51" fmla="*/ 538 h 237"/>
                              <a:gd name="T52" fmla="+- 0 1068 718"/>
                              <a:gd name="T53" fmla="*/ T52 w 3216"/>
                              <a:gd name="T54" fmla="+- 0 525 404"/>
                              <a:gd name="T55" fmla="*/ 525 h 237"/>
                              <a:gd name="T56" fmla="+- 0 996 718"/>
                              <a:gd name="T57" fmla="*/ T56 w 3216"/>
                              <a:gd name="T58" fmla="+- 0 525 404"/>
                              <a:gd name="T59" fmla="*/ 525 h 237"/>
                              <a:gd name="T60" fmla="+- 0 1000 718"/>
                              <a:gd name="T61" fmla="*/ T60 w 3216"/>
                              <a:gd name="T62" fmla="+- 0 477 404"/>
                              <a:gd name="T63" fmla="*/ 477 h 237"/>
                              <a:gd name="T64" fmla="+- 0 992 718"/>
                              <a:gd name="T65" fmla="*/ T64 w 3216"/>
                              <a:gd name="T66" fmla="+- 0 496 404"/>
                              <a:gd name="T67" fmla="*/ 496 h 237"/>
                              <a:gd name="T68" fmla="+- 0 984 718"/>
                              <a:gd name="T69" fmla="*/ T68 w 3216"/>
                              <a:gd name="T70" fmla="+- 0 516 404"/>
                              <a:gd name="T71" fmla="*/ 516 h 237"/>
                              <a:gd name="T72" fmla="+- 0 975 718"/>
                              <a:gd name="T73" fmla="*/ T72 w 3216"/>
                              <a:gd name="T74" fmla="+- 0 536 404"/>
                              <a:gd name="T75" fmla="*/ 536 h 237"/>
                              <a:gd name="T76" fmla="+- 0 966 718"/>
                              <a:gd name="T77" fmla="*/ T76 w 3216"/>
                              <a:gd name="T78" fmla="+- 0 555 404"/>
                              <a:gd name="T79" fmla="*/ 555 h 237"/>
                              <a:gd name="T80" fmla="+- 0 958 718"/>
                              <a:gd name="T81" fmla="*/ T80 w 3216"/>
                              <a:gd name="T82" fmla="+- 0 573 404"/>
                              <a:gd name="T83" fmla="*/ 573 h 237"/>
                              <a:gd name="T84" fmla="+- 0 94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31" y="184"/>
                                </a:moveTo>
                                <a:lnTo>
                                  <a:pt x="221" y="202"/>
                                </a:lnTo>
                                <a:lnTo>
                                  <a:pt x="210" y="219"/>
                                </a:lnTo>
                                <a:lnTo>
                                  <a:pt x="199" y="233"/>
                                </a:lnTo>
                                <a:lnTo>
                                  <a:pt x="244" y="233"/>
                                </a:lnTo>
                                <a:lnTo>
                                  <a:pt x="243" y="227"/>
                                </a:lnTo>
                                <a:lnTo>
                                  <a:pt x="243" y="222"/>
                                </a:lnTo>
                                <a:lnTo>
                                  <a:pt x="243" y="214"/>
                                </a:lnTo>
                                <a:lnTo>
                                  <a:pt x="248" y="196"/>
                                </a:lnTo>
                                <a:lnTo>
                                  <a:pt x="257" y="172"/>
                                </a:lnTo>
                                <a:lnTo>
                                  <a:pt x="257" y="171"/>
                                </a:lnTo>
                                <a:lnTo>
                                  <a:pt x="272" y="134"/>
                                </a:lnTo>
                                <a:lnTo>
                                  <a:pt x="356" y="134"/>
                                </a:lnTo>
                                <a:lnTo>
                                  <a:pt x="350" y="121"/>
                                </a:lnTo>
                                <a:lnTo>
                                  <a:pt x="278" y="121"/>
                                </a:lnTo>
                                <a:lnTo>
                                  <a:pt x="282" y="73"/>
                                </a:lnTo>
                                <a:lnTo>
                                  <a:pt x="274" y="92"/>
                                </a:lnTo>
                                <a:lnTo>
                                  <a:pt x="266" y="112"/>
                                </a:lnTo>
                                <a:lnTo>
                                  <a:pt x="257" y="132"/>
                                </a:lnTo>
                                <a:lnTo>
                                  <a:pt x="248" y="151"/>
                                </a:lnTo>
                                <a:lnTo>
                                  <a:pt x="240" y="169"/>
                                </a:lnTo>
                                <a:lnTo>
                                  <a:pt x="23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0" name="Freeform 26"/>
                        <wps:cNvSpPr>
                          <a:spLocks/>
                        </wps:cNvSpPr>
                        <wps:spPr bwMode="auto">
                          <a:xfrm>
                            <a:off x="718" y="404"/>
                            <a:ext cx="3216" cy="237"/>
                          </a:xfrm>
                          <a:custGeom>
                            <a:avLst/>
                            <a:gdLst>
                              <a:gd name="T0" fmla="+- 0 1213 718"/>
                              <a:gd name="T1" fmla="*/ T0 w 3216"/>
                              <a:gd name="T2" fmla="+- 0 626 404"/>
                              <a:gd name="T3" fmla="*/ 626 h 237"/>
                              <a:gd name="T4" fmla="+- 0 1211 718"/>
                              <a:gd name="T5" fmla="*/ T4 w 3216"/>
                              <a:gd name="T6" fmla="+- 0 598 404"/>
                              <a:gd name="T7" fmla="*/ 598 h 237"/>
                              <a:gd name="T8" fmla="+- 0 1210 718"/>
                              <a:gd name="T9" fmla="*/ T8 w 3216"/>
                              <a:gd name="T10" fmla="+- 0 556 404"/>
                              <a:gd name="T11" fmla="*/ 556 h 237"/>
                              <a:gd name="T12" fmla="+- 0 1210 718"/>
                              <a:gd name="T13" fmla="*/ T12 w 3216"/>
                              <a:gd name="T14" fmla="+- 0 472 404"/>
                              <a:gd name="T15" fmla="*/ 472 h 237"/>
                              <a:gd name="T16" fmla="+- 0 1211 718"/>
                              <a:gd name="T17" fmla="*/ T16 w 3216"/>
                              <a:gd name="T18" fmla="+- 0 438 404"/>
                              <a:gd name="T19" fmla="*/ 438 h 237"/>
                              <a:gd name="T20" fmla="+- 0 1220 718"/>
                              <a:gd name="T21" fmla="*/ T20 w 3216"/>
                              <a:gd name="T22" fmla="+- 0 420 404"/>
                              <a:gd name="T23" fmla="*/ 420 h 237"/>
                              <a:gd name="T24" fmla="+- 0 1252 718"/>
                              <a:gd name="T25" fmla="*/ T24 w 3216"/>
                              <a:gd name="T26" fmla="+- 0 420 404"/>
                              <a:gd name="T27" fmla="*/ 420 h 237"/>
                              <a:gd name="T28" fmla="+- 0 1272 718"/>
                              <a:gd name="T29" fmla="*/ T28 w 3216"/>
                              <a:gd name="T30" fmla="+- 0 432 404"/>
                              <a:gd name="T31" fmla="*/ 432 h 237"/>
                              <a:gd name="T32" fmla="+- 0 1283 718"/>
                              <a:gd name="T33" fmla="*/ T32 w 3216"/>
                              <a:gd name="T34" fmla="+- 0 452 404"/>
                              <a:gd name="T35" fmla="*/ 452 h 237"/>
                              <a:gd name="T36" fmla="+- 0 1283 718"/>
                              <a:gd name="T37" fmla="*/ T36 w 3216"/>
                              <a:gd name="T38" fmla="+- 0 478 404"/>
                              <a:gd name="T39" fmla="*/ 478 h 237"/>
                              <a:gd name="T40" fmla="+- 0 1267 718"/>
                              <a:gd name="T41" fmla="*/ T40 w 3216"/>
                              <a:gd name="T42" fmla="+- 0 514 404"/>
                              <a:gd name="T43" fmla="*/ 514 h 237"/>
                              <a:gd name="T44" fmla="+- 0 1243 718"/>
                              <a:gd name="T45" fmla="*/ T44 w 3216"/>
                              <a:gd name="T46" fmla="+- 0 527 404"/>
                              <a:gd name="T47" fmla="*/ 527 h 237"/>
                              <a:gd name="T48" fmla="+- 0 1218 718"/>
                              <a:gd name="T49" fmla="*/ T48 w 3216"/>
                              <a:gd name="T50" fmla="+- 0 530 404"/>
                              <a:gd name="T51" fmla="*/ 530 h 237"/>
                              <a:gd name="T52" fmla="+- 0 1228 718"/>
                              <a:gd name="T53" fmla="*/ T52 w 3216"/>
                              <a:gd name="T54" fmla="+- 0 534 404"/>
                              <a:gd name="T55" fmla="*/ 534 h 237"/>
                              <a:gd name="T56" fmla="+- 0 1240 718"/>
                              <a:gd name="T57" fmla="*/ T56 w 3216"/>
                              <a:gd name="T58" fmla="+- 0 537 404"/>
                              <a:gd name="T59" fmla="*/ 537 h 237"/>
                              <a:gd name="T60" fmla="+- 0 1253 718"/>
                              <a:gd name="T61" fmla="*/ T60 w 3216"/>
                              <a:gd name="T62" fmla="+- 0 538 404"/>
                              <a:gd name="T63" fmla="*/ 538 h 237"/>
                              <a:gd name="T64" fmla="+- 0 1285 718"/>
                              <a:gd name="T65" fmla="*/ T64 w 3216"/>
                              <a:gd name="T66" fmla="+- 0 530 404"/>
                              <a:gd name="T67" fmla="*/ 530 h 237"/>
                              <a:gd name="T68" fmla="+- 0 1309 718"/>
                              <a:gd name="T69" fmla="*/ T68 w 3216"/>
                              <a:gd name="T70" fmla="+- 0 507 404"/>
                              <a:gd name="T71" fmla="*/ 507 h 237"/>
                              <a:gd name="T72" fmla="+- 0 1319 718"/>
                              <a:gd name="T73" fmla="*/ T72 w 3216"/>
                              <a:gd name="T74" fmla="+- 0 467 404"/>
                              <a:gd name="T75" fmla="*/ 467 h 237"/>
                              <a:gd name="T76" fmla="+- 0 1313 718"/>
                              <a:gd name="T77" fmla="*/ T76 w 3216"/>
                              <a:gd name="T78" fmla="+- 0 436 404"/>
                              <a:gd name="T79" fmla="*/ 436 h 237"/>
                              <a:gd name="T80" fmla="+- 0 1293 718"/>
                              <a:gd name="T81" fmla="*/ T80 w 3216"/>
                              <a:gd name="T82" fmla="+- 0 415 404"/>
                              <a:gd name="T83" fmla="*/ 415 h 237"/>
                              <a:gd name="T84" fmla="+- 0 1252 718"/>
                              <a:gd name="T85" fmla="*/ T84 w 3216"/>
                              <a:gd name="T86" fmla="+- 0 405 404"/>
                              <a:gd name="T87" fmla="*/ 405 h 237"/>
                              <a:gd name="T88" fmla="+- 0 1236 718"/>
                              <a:gd name="T89" fmla="*/ T88 w 3216"/>
                              <a:gd name="T90" fmla="+- 0 406 404"/>
                              <a:gd name="T91" fmla="*/ 406 h 237"/>
                              <a:gd name="T92" fmla="+- 0 1205 718"/>
                              <a:gd name="T93" fmla="*/ T92 w 3216"/>
                              <a:gd name="T94" fmla="+- 0 408 404"/>
                              <a:gd name="T95" fmla="*/ 408 h 237"/>
                              <a:gd name="T96" fmla="+- 0 1170 718"/>
                              <a:gd name="T97" fmla="*/ T96 w 3216"/>
                              <a:gd name="T98" fmla="+- 0 409 404"/>
                              <a:gd name="T99" fmla="*/ 409 h 237"/>
                              <a:gd name="T100" fmla="+- 0 1176 718"/>
                              <a:gd name="T101" fmla="*/ T100 w 3216"/>
                              <a:gd name="T102" fmla="+- 0 420 404"/>
                              <a:gd name="T103" fmla="*/ 420 h 237"/>
                              <a:gd name="T104" fmla="+- 0 1178 718"/>
                              <a:gd name="T105" fmla="*/ T104 w 3216"/>
                              <a:gd name="T106" fmla="+- 0 448 404"/>
                              <a:gd name="T107" fmla="*/ 448 h 237"/>
                              <a:gd name="T108" fmla="+- 0 1179 718"/>
                              <a:gd name="T109" fmla="*/ T108 w 3216"/>
                              <a:gd name="T110" fmla="+- 0 489 404"/>
                              <a:gd name="T111" fmla="*/ 489 h 237"/>
                              <a:gd name="T112" fmla="+- 0 1178 718"/>
                              <a:gd name="T113" fmla="*/ T112 w 3216"/>
                              <a:gd name="T114" fmla="+- 0 584 404"/>
                              <a:gd name="T115" fmla="*/ 584 h 237"/>
                              <a:gd name="T116" fmla="+- 0 1177 718"/>
                              <a:gd name="T117" fmla="*/ T116 w 3216"/>
                              <a:gd name="T118" fmla="+- 0 613 404"/>
                              <a:gd name="T119" fmla="*/ 613 h 237"/>
                              <a:gd name="T120" fmla="+- 0 1173 718"/>
                              <a:gd name="T121" fmla="*/ T120 w 3216"/>
                              <a:gd name="T122" fmla="+- 0 634 404"/>
                              <a:gd name="T123" fmla="*/ 634 h 237"/>
                              <a:gd name="T124" fmla="+- 0 1218 718"/>
                              <a:gd name="T125" fmla="*/ T124 w 3216"/>
                              <a:gd name="T126" fmla="+- 0 637 404"/>
                              <a:gd name="T12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16" h="237">
                                <a:moveTo>
                                  <a:pt x="500" y="233"/>
                                </a:moveTo>
                                <a:lnTo>
                                  <a:pt x="495" y="222"/>
                                </a:lnTo>
                                <a:lnTo>
                                  <a:pt x="494" y="209"/>
                                </a:lnTo>
                                <a:lnTo>
                                  <a:pt x="493" y="194"/>
                                </a:lnTo>
                                <a:lnTo>
                                  <a:pt x="492" y="176"/>
                                </a:lnTo>
                                <a:lnTo>
                                  <a:pt x="492" y="152"/>
                                </a:lnTo>
                                <a:lnTo>
                                  <a:pt x="492" y="87"/>
                                </a:lnTo>
                                <a:lnTo>
                                  <a:pt x="492" y="68"/>
                                </a:lnTo>
                                <a:lnTo>
                                  <a:pt x="492" y="52"/>
                                </a:lnTo>
                                <a:lnTo>
                                  <a:pt x="493" y="34"/>
                                </a:lnTo>
                                <a:lnTo>
                                  <a:pt x="494" y="22"/>
                                </a:lnTo>
                                <a:lnTo>
                                  <a:pt x="502" y="16"/>
                                </a:lnTo>
                                <a:lnTo>
                                  <a:pt x="510" y="16"/>
                                </a:lnTo>
                                <a:lnTo>
                                  <a:pt x="534" y="16"/>
                                </a:lnTo>
                                <a:lnTo>
                                  <a:pt x="546" y="20"/>
                                </a:lnTo>
                                <a:lnTo>
                                  <a:pt x="554" y="28"/>
                                </a:lnTo>
                                <a:lnTo>
                                  <a:pt x="562" y="36"/>
                                </a:lnTo>
                                <a:lnTo>
                                  <a:pt x="565" y="48"/>
                                </a:lnTo>
                                <a:lnTo>
                                  <a:pt x="565" y="64"/>
                                </a:lnTo>
                                <a:lnTo>
                                  <a:pt x="565" y="74"/>
                                </a:lnTo>
                                <a:lnTo>
                                  <a:pt x="560" y="94"/>
                                </a:lnTo>
                                <a:lnTo>
                                  <a:pt x="549" y="110"/>
                                </a:lnTo>
                                <a:lnTo>
                                  <a:pt x="543" y="115"/>
                                </a:lnTo>
                                <a:lnTo>
                                  <a:pt x="525" y="123"/>
                                </a:lnTo>
                                <a:lnTo>
                                  <a:pt x="503" y="126"/>
                                </a:lnTo>
                                <a:lnTo>
                                  <a:pt x="500" y="126"/>
                                </a:lnTo>
                                <a:lnTo>
                                  <a:pt x="505" y="128"/>
                                </a:lnTo>
                                <a:lnTo>
                                  <a:pt x="510" y="130"/>
                                </a:lnTo>
                                <a:lnTo>
                                  <a:pt x="516" y="132"/>
                                </a:lnTo>
                                <a:lnTo>
                                  <a:pt x="522" y="133"/>
                                </a:lnTo>
                                <a:lnTo>
                                  <a:pt x="528" y="134"/>
                                </a:lnTo>
                                <a:lnTo>
                                  <a:pt x="535" y="134"/>
                                </a:lnTo>
                                <a:lnTo>
                                  <a:pt x="548" y="133"/>
                                </a:lnTo>
                                <a:lnTo>
                                  <a:pt x="567" y="126"/>
                                </a:lnTo>
                                <a:lnTo>
                                  <a:pt x="583" y="114"/>
                                </a:lnTo>
                                <a:lnTo>
                                  <a:pt x="591" y="103"/>
                                </a:lnTo>
                                <a:lnTo>
                                  <a:pt x="599" y="84"/>
                                </a:lnTo>
                                <a:lnTo>
                                  <a:pt x="601" y="63"/>
                                </a:lnTo>
                                <a:lnTo>
                                  <a:pt x="601" y="52"/>
                                </a:lnTo>
                                <a:lnTo>
                                  <a:pt x="595" y="32"/>
                                </a:lnTo>
                                <a:lnTo>
                                  <a:pt x="584" y="17"/>
                                </a:lnTo>
                                <a:lnTo>
                                  <a:pt x="575" y="11"/>
                                </a:lnTo>
                                <a:lnTo>
                                  <a:pt x="557" y="4"/>
                                </a:lnTo>
                                <a:lnTo>
                                  <a:pt x="534" y="1"/>
                                </a:lnTo>
                                <a:lnTo>
                                  <a:pt x="529" y="1"/>
                                </a:lnTo>
                                <a:lnTo>
                                  <a:pt x="518" y="2"/>
                                </a:lnTo>
                                <a:lnTo>
                                  <a:pt x="503" y="3"/>
                                </a:lnTo>
                                <a:lnTo>
                                  <a:pt x="487" y="4"/>
                                </a:lnTo>
                                <a:lnTo>
                                  <a:pt x="474" y="5"/>
                                </a:lnTo>
                                <a:lnTo>
                                  <a:pt x="452" y="5"/>
                                </a:lnTo>
                                <a:lnTo>
                                  <a:pt x="455" y="8"/>
                                </a:lnTo>
                                <a:lnTo>
                                  <a:pt x="458" y="16"/>
                                </a:lnTo>
                                <a:lnTo>
                                  <a:pt x="459" y="28"/>
                                </a:lnTo>
                                <a:lnTo>
                                  <a:pt x="460" y="44"/>
                                </a:lnTo>
                                <a:lnTo>
                                  <a:pt x="461" y="62"/>
                                </a:lnTo>
                                <a:lnTo>
                                  <a:pt x="461" y="85"/>
                                </a:lnTo>
                                <a:lnTo>
                                  <a:pt x="461" y="157"/>
                                </a:lnTo>
                                <a:lnTo>
                                  <a:pt x="460" y="180"/>
                                </a:lnTo>
                                <a:lnTo>
                                  <a:pt x="460" y="197"/>
                                </a:lnTo>
                                <a:lnTo>
                                  <a:pt x="459" y="209"/>
                                </a:lnTo>
                                <a:lnTo>
                                  <a:pt x="458" y="222"/>
                                </a:lnTo>
                                <a:lnTo>
                                  <a:pt x="455" y="230"/>
                                </a:lnTo>
                                <a:lnTo>
                                  <a:pt x="452" y="233"/>
                                </a:lnTo>
                                <a:lnTo>
                                  <a:pt x="50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71" name="Group 27"/>
                        <wpg:cNvGrpSpPr>
                          <a:grpSpLocks/>
                        </wpg:cNvGrpSpPr>
                        <wpg:grpSpPr bwMode="auto">
                          <a:xfrm>
                            <a:off x="716" y="706"/>
                            <a:ext cx="3220" cy="0"/>
                            <a:chOff x="716" y="706"/>
                            <a:chExt cx="3220" cy="0"/>
                          </a:xfrm>
                        </wpg:grpSpPr>
                        <wps:wsp>
                          <wps:cNvPr id="5172" name="Freeform 28"/>
                          <wps:cNvSpPr>
                            <a:spLocks/>
                          </wps:cNvSpPr>
                          <wps:spPr bwMode="auto">
                            <a:xfrm>
                              <a:off x="716" y="706"/>
                              <a:ext cx="3220" cy="0"/>
                            </a:xfrm>
                            <a:custGeom>
                              <a:avLst/>
                              <a:gdLst>
                                <a:gd name="T0" fmla="+- 0 716 716"/>
                                <a:gd name="T1" fmla="*/ T0 w 3220"/>
                                <a:gd name="T2" fmla="+- 0 3936 716"/>
                                <a:gd name="T3" fmla="*/ T2 w 3220"/>
                              </a:gdLst>
                              <a:ahLst/>
                              <a:cxnLst>
                                <a:cxn ang="0">
                                  <a:pos x="T1" y="0"/>
                                </a:cxn>
                                <a:cxn ang="0">
                                  <a:pos x="T3" y="0"/>
                                </a:cxn>
                              </a:cxnLst>
                              <a:rect l="0" t="0" r="r" b="b"/>
                              <a:pathLst>
                                <a:path w="3220">
                                  <a:moveTo>
                                    <a:pt x="0" y="0"/>
                                  </a:moveTo>
                                  <a:lnTo>
                                    <a:pt x="3220" y="0"/>
                                  </a:lnTo>
                                </a:path>
                              </a:pathLst>
                            </a:custGeom>
                            <a:noFill/>
                            <a:ln w="19152">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D403AB9" id="Grupa 5147" o:spid="_x0000_s1026" style="position:absolute;margin-left:35.05pt;margin-top:19.7pt;width:162.5pt;height:16.35pt;z-index:-251672576;mso-position-horizontal-relative:page;mso-position-vertical-relative:page" coordorigin="701,394" coordsize="32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UIDGUAAKMOAwAOAAAAZHJzL2Uyb0RvYy54bWzsfduOJEmO3bsA/UMiH1foqfB7RGFqFtqZ&#10;7YGAkbTAhj4guyrrAlVlpjKzu3pW0L/r0NzMw8g4dLPy6W5tamIe2rMm6OY00m4kD2m//8efv3y+&#10;+un28enT/d2b6+Z3u+ur27u39+8+3X14c/0/jt9/t7++enq+uXt38/n+7vbN9V9vn67/8Q//8T/8&#10;/uvD69v2/uP953e3j1do5O7p9deHN9cfn58fXr969fT24+2Xm6ff3T/c3uHH9/ePX26e8c/HD6/e&#10;Pd58RetfPr9qd7vx1df7x3cPj/dvb5+e8P/+af7x+g+h/ffvb98+//f3759un68+v7kGb8/hv4/h&#10;vz/If1/94fc3rz883jx8/PQ2snGzgYsvN5/u8NGlqT/dPN9c/fj46aypL5/ePt4/3b9//t3b+y+v&#10;7t+///T2NvQBvWl2pjd/frz/8SH05cPrrx8eFjFBtEZOm5t9+99++pfHq0/v3lwPTT9dX93dfIGW&#10;/vz448PNVfh/IKCvDx9eg+7Pjw//+vAvj3Mv8edf7t/+zyf8/Mr+Lv/+MBNf/fD1v96/Q4s3Pz7f&#10;BwH9/P7xizSBrl/9HPTw10UPtz8/X73F/9nuxm4aoK63+K3dTWM/zIp6+xHalNemXXN9hR+7Q59+&#10;+ef4ctemN7t2kh9f3byePxoYjYzNvQr/WDp4EgQGbRIENHAVvmF7Kbr+paQwNfgiutPvYneSJLq2&#10;GaMYutCZm9cnGdiX3n48ycC85soAs+7pNLCe/raB9a8fbx5uw3h9kgFzkuchyfP7x9tbmcxXQaFf&#10;HwJdGlVP+ZDKfhGyJ4y84mCqF+MiD8jzx6fnP9/eh0F589Nfnp7nJeEd/gpD/V0cCkeMx/dfPmN1&#10;+E/fXe2umt24u5IPRvJEhXE5U/3Dq6vj7urrVVChIWoTUWiq3x2uFs1/WL7XJSK0JCQfr9o0Bk5E&#10;fSKKTDUjY2pIVMJU7zCFgZb1z2EKS8TSPZcpDOaspWbXTIwpDIqlqePeYarRUu+blomqyaUuNFRW&#10;jRY7+Dowvppc8Ec0xnXYaNH3zZ5yloteaDhnWvYuZ7n0j1C1w5mWf992lLNc/kJDOWu1/MHZwGTW&#10;5go4tu641xrou4Fx1uYKEBrOmZZ/s8MUIfOxzRVwbL3B32oN9AOVGTaU05gVGs6Zlj84o5OyzRVw&#10;bL0Z0GkN9Fh22GKRK0BoKGedlj84o2tYlyvg2HkzoNMa6KeJcpYrQGg4Z1r+hwMVGda/k/yPnTcB&#10;Oq2AoaXDrMvlLzSUsV6Lv9lhPJJh1ufyP/beBOi1AvqODrM+l7/QcM60+LEh7SlnufyPvTcBeq0A&#10;R2ZyRFwWbV9mWv7NbuopZ7kCjr03AeQ4l20nQ0cX2iFXgNBQmQ1a/k3DF40hV8Bx8CbAoDWAQyub&#10;AEOuAKHhnGn5Nw3kQcbZkCvgOHgzYNAa8DjLFeByNmr5gzOqzTFXwBErEN+cRq2BsaPL2ZgrQGio&#10;zEYt/6bBikBkNuYKOI7eDBi1Bkbsr2ShHXMFCA3nTMu/abC8M85yBRwxf7nMJq2B4UDPi1OuAKGh&#10;nE1a/k3DD0FTroDj5M2ASWtgmOjcnHIFCA3nTMvfm5tTroDj5M2ASWtgGHqmzSlXgNBQzvZa/uCM&#10;7gH7XAHHvTcD9loDQ0/3gH2uAKHhnGn5Yzmjh6B9roDj3psBe62BoaXr2T5XgNBwzrT8wVnLZsA+&#10;V8Bx782Ag9bA0NBV45ArQGgoZwct/2a3p6vGIVfAEdzzuQkHRL479YeGjbNDrgCh4Zxp+YMzejw7&#10;5Ao44qTkcKY10GMSk/XskCtAaChnOCmqbmJL75g6YR8kOjE18ZrDXLPTWuixyRLucNzK2hMihz2t&#10;BZyFqMmJiZs1B/a8mYAGEuFsondUrRBDIhMjHUQOe1oVru9glysD7HnTAStQ+u6aBwGLeyKzPgQ4&#10;QD4kF8fNx+T1ePvzXXR74K+rG/Hh7oLX7uH+SdxuR7QHN9Wxi341UImPxCGGrIU4OeHWidFzIQbH&#10;s8tunVps9EAe/EjoTIEcagrkh6rWxZoVchiiNcyIiRnI63oqdp+Qd3VdFWMskNd1VUykQF7XVbFb&#10;hBwmR01X4Yidyeu62seu4nBe07ocu4UZnJiryGNXh7quygFVWsfZsqZ1OTUG8rqujrGrOIXVtC7n&#10;K2kdR6Mq8thVnFdqyOUkIq3jEFFFHruKnb2KPHYV220NuWykwgz2wCry2FVsTDXkYceR5mWrqHsh&#10;9lYW77oXYn9lOc1emFeduF4+ItJkY0yP11eIMf0g79y8frh5lmU2/Xn1FcGL4Nz/iBAHJq388OX+&#10;p9vjfSB5luW2E3cB+pYEd/r9811O1x6wv2R06df0fAittbLVgyq4rMF8+jU9Z6ouRlbg3pz7mn5O&#10;T0OWtJR+Ts/0zVmby1qXfk7PRDYPWKwXax9t97GfY4FsFhvm2GprYiJAHg2W+zW6rpn7gHV7lUz8&#10;FDXNDThaCB3cZ6vtyWkWdC02gDW6XhyENXTi4hQ6PFfbi2GlFu7ydbrY32VeJ52m56zbPg0o2Ipr&#10;7XWxvw3kuEon9keQX0EfcRFsll088ZWecSSLDSvt4ci3+t1xHi7LIpmaSc/YnDg40ByoV1sTrxDI&#10;+gJZ3EGXSGb6WHrGj5qFIv369vP90+3Mhqw/IRa6LESyfmWxr6f7z5/eff/p82dZf54eP/zwx8+P&#10;Vz/dIG7e7to/9t/H7iiyz+H4d3cvr6XeyusIX8a1TgKZIQ7+vw9N2+/+qT189/24n77rv++H7w7T&#10;bv8dojD/dBh3/aH/0/f/R5bBpn/98dO7d7d3f/l0d5ti8k1fF5qM6IA5mh6i8rLSHuCqDCus4l51&#10;Eq5w/I91EkH4u3fo3c3rj7c37/45/v188+nz/PcrzXEQMrqdnkEQCD3PMUwJNj+9/uH+3V8Rz3y8&#10;n/EIwE/gj4/3j/92ffUVWIQ310//68ebx9vrq8//5Q4x2QNcbphsz+Ef/TBJUOYx/+WH/Jebu7do&#10;6s318zVO8PLnH59nwMOPD4+fPnzEl5ogi7v7/4yg/PtPEvAM/M1cxX8gLDzz+hvEh2XlnOPtS3w4&#10;zMWXHB/ueu6MxKK+ONAr48PDnvr7cKxaWhISanpqu7jre+ofwlq0NFUZHx4RFiIGO9bmpSUhoUxh&#10;IZ2JgvHa9RN3cyQq8SS4ljCGTtbWyIMDyg4WGsqWiQ93/YHytS0+PPbcg5CLXmg4Z9ob0Q0tdabJ&#10;QWWRfnV8eOzo8GpwWlwaExrKmYkPd8NAHS/b4sNjS2Wm4sNCwzkzQ1/8zsQFvy0+PMAfSEa/ig8L&#10;DefMjP9h31DOcgVUx4eHgWoTB/CTNoWGcmbiw93AQ4rb4sNO4K7LZ4AbuOvsDOip03ZjgJhjN3SA&#10;2MNumAAx5iYNj20LEA+ADpBxpgLEQkO12ZsZ0B+oz1Z8OstErw4Q93saVFcBYqHhnJkZILAAMjfl&#10;8Jtx5u0BJkDcIypKZKYCxEJDOTMB4q7nc3NbgFiOBIyzXAFCwzkzM6A/0PVsW4DYwQjBs3ZSgIsR&#10;MgHibuAQiW0B4h5gIiIzFSAWGiozEyDG7kRnwLYAcd9SbaoAsdBwzswMGHjAQryKpxlQGyB2xpkK&#10;ELvjzASIO5gbbG5uCxD3fD1TAWKhoTKbzAwYBno+2xYg9jjLFeByZgLEmAF0nG0LEPeINpMZoALE&#10;QkNltjd7wIBtjKy02wLE4Ipylh9DhYZzZmaAs9JuCxD3DT05qgCx0FDOTIC463FcIjLbGCBGwJxo&#10;UweIQcM5MzOg51CcjQFiIGMYZ2oGgIZyZgPEEBo91G4PECNKT7gzAWIQOeyZedDz0PrmAPHA0UI6&#10;QCxEDntmMgwclwYURb4f1AeIZUFi0lOGsRBx9qxl7KxvAGAp9nzstAFPDwC7Ufbyk5EQOeyZaTHw&#10;adEY+xja4MiJRlzg87YbPBTD6Egv14YQcfbObOSennYlDpFt9o2Lom5auJhz9g50gxDH96m9AUQO&#10;e2ZqDB01YBptKcOb60nPYKnHhktPGctC5LCnddEhK4mtxo2GUwvgzlGuAVSPHB3cKItZiDh71mTu&#10;Oda10TZz44KqJSyUK3eEq4dNDWU2C5HDnpkaAqEhe1mjDWcBUnrS0+oYORKrUbazEC3sIexwQZ54&#10;kBlZAhAVuiBPzpBHF+SJN2YuyBNPMv+/Ik9cxF04gMn60TQJM1IAxkVsA15I0fTCC2mFOoXVSy/g&#10;DBdYWmLYpRdwqgovLKCRwgsJIddgT5yj0KUXZgTBUXap7IVfH9DTTnKIQucamGjzl11Mj+zSgRS2&#10;+UyaovrpOcf+20TYtusAi3aSIw0+3rbroIN2inCCFoeb9U+Lu1RaLGBZ2imiIlr48ddbFPdTaDEJ&#10;KPU2PVOvxf9RQ7hHTvVMWJDjXs7LNeLZy+FGCDF5Vjuzj5Ag5LMXCMWFihYbAJzWWxS/pxAW4CXt&#10;PhEuWMokv/SMctyLj1daRLRg/dOxMyXcUruX6IS0WAAatXuMw0BYwJq1+10kXCB+qRPpmTojsG35&#10;NNDlq52ZxN8CwgJ2qZ3EMwk6eO7W24viRg7ROl2UNuZNFR2iRut08bvFiSq+X/SjpJJJPJkiwLQw&#10;JgGnZ5p94iMTukJ/93F/KdKJMSjtlca/mD3Sj4L80hgs9Xcf8VUl+e0l1Q/fXTaMJI/0TAMw0pXY&#10;iyjtIllcDNcHQVq4CmNljzNBkHGhNclpQFcTFir1MD1TTyUjpEw2SbaTKGz9o1Mcx4UFdZLwIlor&#10;LbxThLUXoH/YEedOIIa7Ps3EpYHvYpku0M38IQa0ThePLBDOOl20epbTQlJCeqbpGLdX5BkWGpQU&#10;LxHgchhLLaVnajGhMQuoV6zNcVRhSK/2ZRl+xY1G/GXCY2mR3EetNEsCQOpEeqaxGlMuyrtmIkTv&#10;1zsTz3Eo2lMglEIs6EwLz+16i3HaFQ8V0yG2iJP4aotTNAzbImFEJLel1XeKw7EEDca8imeu0sHn&#10;/DycVHeBrt4BDHqBrv57h67iXGWgq2EdfNHQ1ZYXeUFXT1gEL7ET230WmnAKD8BAWFpy6w5oPzjK&#10;etGYOnafpalq6CqNNmHrXlpyMaLa+921e8pUHhf6fwJdbRHtoW7+rI/VpY0cJcpxMhOYE7KW/W+m&#10;msG+Hc+dFzthaewboKs88pXLf3QLCOGYUcGZOLxOnLlBOROTG5G7S8I2KiQnNEtYRKIiqYYYHDmK&#10;M5jUTJs6INd68Tg5JWX9HDnY0UTjPM7s+B/oONOxODcUdxaJo4FCE4hz4oQ2Dtci5kRmgA7DuVG4&#10;syAchUaYGJwDjbDQ1RZqZ5ypGeAG4Exto5EDXUz4zQG6WOgqSi0yzjZCV3klBA1d9SohWOiqx1m+&#10;BFVDVwcO3FPQVaGhcxMJW/lskhxOKrN8CaqvbcQ5U9BVlzMLXW353NwGXRVUM1nPVG0joaEyE/si&#10;W4Gwa1Js0DboqiDaGGe5AoSGcmahqy2vO7YNujpw4J64OpYNRWg4Z2d7AF3PtkFXB747Keiq0HDO&#10;7AwYqTa3QVcF+ES0qaCrQkM5s9BVWL5sbm6Drnqc5UuQz5mdAXyl3QZddbSpaxt52rTQVWel3Qhd&#10;5cApDV31cFMWuursmxuhqzgVknGmahu5pSclDV2tZ/yssRG6ygE/Grrq4X0sdLUFXpOcNbZCV+n5&#10;zEBXnfOZeK2UzPb0rLERutrSVUPXNgINXTXOoKue8bS5tpGT+qdrG7m5fxK/1JKjZ+7N0NWebwYa&#10;uipEjvTsZMB8JkNuM3TVY09BV332LHQVwW/K3lboqstevi+ssGemRcPzQDZDV50yzgL3OB1C3ELO&#10;wKAmstl6b5yyX9pIroeuOtk9GrrqpvcAg2rZ41NDW8r10NXewSUrY1mI+NSQ+HY+cxtUK2RTQ5vL&#10;9dDVnieGa+iqEHH2rMnssadt5nro6gC3BdljBaZzGntC5LBnp4aHrFWG87dAV+l2ZqGrzn7WWOO5&#10;mehhs9HWM17zkLWmNvAIGDaTnjKghYhLz1rQQBzRsaezP6W2qwP8NQWCPaegsqKVb/cC/JUaIoCm&#10;scJ6soAiTHgB/l6Av6hQl0Lp6zjGC/DXm00X4G+xImYEZl2Av2sVTMPmLctyg113BlusT8kmpSnI&#10;ZUrZC78BtLgXf48gTXBcm7/sQot7sbIVaUJdpGcEzgxiJlQRJlxeCQg8SGX60GIBbjrE+ptFaPGQ&#10;oI1Lv1Mn0jN1RrxrVZ1JmLUSKnCIpejaBamePpme6dNxQWpKeNOlxfkiKAyb1FJ6phZj8UKEudZR&#10;QIOUtZdel0C2w4ICSiM3fTI906cTeLEEEh1ild4WVuQqUqmPaNIKwvmYBIBCqcUZQwZvZh1hUTMw&#10;o4Icm0L9v3YhLEG0F8ISmDWJR/I+C3KcJ1eREInIc2dKLQ5R1+IIWP30EDMBxFGxThiRnrhGokAY&#10;57U4jtZbTHU8S1i8Qe5RwFQ4VYpNIzs90whPcMriLEy9LhImTDzQkuudiTka4s1bJxTvYehMgbCP&#10;UPdii8t4LHUmESJ0sMpioivBM1FnLXRl2WOTOtIzqiXRlVZb1NcP7ZXQv8u8KoDOEdecRV2iExNZ&#10;VFIasDHbozj5EoCzoOEhVjAFnGJVH0PcAEtI3dReaYJKuBDdLZLNCPASWTw5lcgi8LZEJgXyy7yl&#10;EVVoDVUTQ2sFPeBCsEBWGCZ9LP1ayolAjarQXClbCwVB576WehGPXljcVodJH+lKeWeJrsH3qxps&#10;igtG7MkpOy6tAOmZVoIkmtLekGTdluZa0l1bmkRpLJyO2Ym39Ew8np3HE8EF2nyBNr+EqrxYtw20&#10;OaxsLxravENJQhaCySISlVV5BVdK/PM5uMeFntqw1Y4W5cjDJLXQZg4gwwYxx6FQSnf0kG02WMVL&#10;EGEnXJqqhjbzOq4qguvWcbUBXBg3VIO54OuhzRyipaHNHkTLQpsb3FPHxlYu/WpoMzwBbHipuK3Q&#10;0OjPWdiWy0xHbWuhzQMwcmTgK2iz0HDO7NBH3R8iMx2wbb2glIU272hET0VrR9Bwzs7GPx1nOlZb&#10;DW3mGAsNbfYgFjZOuwNqlshMh2mroc28OpOK0brFmSy0eTfRSnniRDgtGvXQZr7A5ivQiEwVqk0b&#10;nd2NNPSug7NubNaGZvFVMgN0ZNblzMyAHUrREm3quKwblrVRWRTHYpzlChhBw2VmZoB31W2ugGpo&#10;s1MoSkGbVZ2oPCHCQpudG8W3QZvHHa0VqaDNQkNlZqHNO2crzxVQfW3rgPsQiTalhsAynYSGcmag&#10;zbj9h660G6HNE50BGtoMGs6ZngG4vYieyTZCmwcqMw1tBg3nTM8AcEZ39I3QZn43gYY2e3cTGGhz&#10;e+DV7DdCm/l6pqryDt56ZqrygjO6B2yFNtPqzwbanFWXy1cNA22GNukM2AhtRjfJ3NTQZtDQcWag&#10;zZibdJxthDYDj884y5egHjScMz0DOtyJw3anjdDmnq4aGtoMGsqZhTbvcF4l++ZGaDO/hlpDm71r&#10;qC20eYdJzDjLFVB/basDB8/3gN6Dg59Bm3e4l5uwtr0qL5RAxpqpygsiqlLcv5p2shle6t4qq0zh&#10;b7i21WMvV4UPL5WyQ/NGG9njG9V2aHNL7RVzbSuIuPSsZbw7ULD/5qq8PUfVS2250/lDiBz24L7O&#10;pYdBQceeSf2trsrrVLk30GbvOoVzaDNP4thclbfni52BNnur3Tm0Gfsvm7naUv4GaDM/J0lhmEy5&#10;3kEJGOVEFoHhDYeXanP5G6DNPA/MQJu9RDBglC171GTeXJXXg9Urs9mH1Vu72Zsa2nCuhzZ7SQkq&#10;LdhPSjgznrnDYTO02blrQUBW2djzroGQSnVqYXG8DgGLtdhJgHB5XqTGGNHOhQsC6crZc84pjc0Q&#10;3vHrzRp9uw1e85DX9n4bfutCo0xpbMrOsnxmS/MUsUYb0yjG5LKn1SFfZkcCZU+vsGd2jZ1TLF0n&#10;Czdwoji4dYlmZtuQp1xlVLvXaTTGqu528KazZVmb1XjNY0+gJoo9alY0yrL2FxZ74c2O55k22rZu&#10;MAQc6Ql6LGePW4rIWkpkctG8ZypK/a28Nc/uabSBjdc89gTRk7MHTzEbe8rG7kHETyznRjbfc7WV&#10;3eCCHEd6AszI2cNhhLKnDlTuieXM0uY+zUab2pLV47Gn1dFjqlH2lK0BIi69M3ObOzYbbW8DFOCx&#10;JzDMXHo8mbjRJreXTdyc2dz8KsxGG914zWXPTI09L9SvU4pB5EhP66I94GTIFhZteaNgrMeegKoy&#10;6Q1wTDLlKuNbiDh7xvoGe/wwr83vBlcgOmPvoKcGLujl7OVTQ4gc9rQufPbyderYIErlsafVIVea&#10;UenlU0OIKHut1MrMdAH26K4h1QQjndx5itcc9nAjcyIMx29gdxl7rcowFiKHPa0L5D/z0JeUepy7&#10;MbPnTQ2pd5z3d8ASRKQn4NxTe0LksKd1gRod9DAvJRZPzUF63tQQzLRiD55xxp6KTw8g4uwZMxwO&#10;UDo1Wp1hjBqKnnLN5TgjN4UEA33qrhA57GldYM/l0tNmuJS14VNDqkTm0hv5ntuqSLUQcfZsqHqH&#10;jpB1T4pYnnp7BFLcYw9IL8UeT6NsVbjaTaOUmup5azjvUd9eq81wvOayp9UxIubIxp4yw4XIkZ7W&#10;BYqrUf9eq81wyYF3lGtLcvHSBZLwcNKGe22x1I/X0hvppiZYulNzyIF0p4aty+VIT5nhvvSsGe6A&#10;g1pthqOGvSs9rQ4HItQqM1yBhC45spcc2Z+RbxbrVx8XSPx62lnKOtNJZ26ycYQzH+ExmIG7661H&#10;WPMRFnwVOXZ1QK+PC+x/vXWxlIUcFm5N6zEt7JIje5YoHROUjjjR1wjykiN7yZG9uTsbReEmOJmP&#10;5nIcdzH5xXJkV76Ag31gqXLBCr7L+YW6JUtSGOIXUu7O+qLVpFVLHHM1sy143AJLlcn9wQcWXoDz&#10;quoL4pWaX6jsdEwHOjaAU1R9QTw34QtwudS9ABNlfiGliBTEmtawpnIRa9IqdsrfLHwhpj7D9q/r&#10;dLDJpQ9iTNd0uo0XIuCFuk4HuzV8AQZn1RdiXu3xlAa73mm5UyDoQYyyqi8s5UiWHLrCF2JaFgyz&#10;yk6LRRI6vWTzFb4gNsL8Qt3wDqf2+QXV6d8gFb+LmXGnvHA3Fb8TtyS4LCYodeKoE8JSgq1Yk4Gw&#10;lA7bi+MCLYoDdR4UKUEpPR+er3AYbVOL8OatE3Yp1XSZW6ml9IwtLr0upZp2cVErXp/RxQW5XeZQ&#10;+mR6pk9LeC7IMU22RJCeiVAqLQfCQlplF2dX8ZYvuF5mgZeuc0G976iZQkpfG6+nQu2pdc20cUQ2&#10;uJ9oVddtSn0uFXJoYxKrgFUKLc4DFyipAt28WaBL63TxhrhS1iGuFwtChCm12h5cOrOeC/x14qkK&#10;06XQXrw8r5Te2VWmgabFZFm60zhNzzReJTwk47Ugv04CHKArFbfoYlGGovzijloaWV0c/SX24o5e&#10;Iou9KAznZf0o6CyuHqWhEtP9SwtCzAMvkcUtsPTRePldQSBtPDoVp2OcPqWCDm08EpeGCepdhOG0&#10;eCrSsEzPODzbuJwuXoH0e3oudPNygaIOq9NWDhoyjA9Funm4C46r0GAkXA4kibP0TBymawsxGtZb&#10;FG+lrBgQ+TqhAF+EEDpcJ4xrhpwx1wnTvllUczpWlPKeu5hRX7zBsxOnLzoj569VHjvB0wTC0sp7&#10;dpxKGrlkUl8yqV9CJjWmt8mkDhP9JWdStweeGYDV+xQidoN0iShEr51KpxDa0pIboMMKmwfW9wca&#10;nsPKvjT1m2dSY2em2FgVrfYCciZULbl7JFyITf/UQTe/zwaq9/yyCx2ndsPUZ1Fqzlku+tEFJeqg&#10;KCRG44Q6RO1GqE2A+pfMpPY4M9Fpd9xja8yG6wDcHdGmCk0LDY/9ng19KjMTmHbj0loDPTIdGGfY&#10;sZeJJDScMx0FdWWmJoAbkjYRaclcIpypgLSb3WTi0eCM4nB0ONqNRptgdA+AMeMsnwFCQ2VmQtHg&#10;jK4ZOhLtBqLNJVE9usA4yxUgNJQzAwYHZ3SJ3ZZJ3fMEHQ0E99KHDA7c25G2ZVLDO8ZkpjHgoOEy&#10;MzPggIWPgFo0AtwFgJ/hvylE2MC/HTiQQX+3+1/ykignK8Igvz3O9AqEG+wpTknjvl3Yt0V983Gm&#10;Qd/eODOYb3BG4XHiQ1gWx6OL+LaAbz43Nd7bm5sG7g3OKPRMo71dsLfFemNAklVDjLGlm+7dBxbp&#10;vcdXyQzQQG8X521h3gA+E840yhs0dG5akLfDmcZ4uxBvi/DmNzKoTGqURXQ4O5sBVGYa3u2iu6Uq&#10;pjpr0H1TZ1K7WcEaMIlxRjnTyG4X2G1w3c41EQrW7d4SYVHdzgzQoG4X0y23o2cycypDKES3WxnC&#10;XBLlrRritlum09GFcxs0t1RkITNAnDlLY27VFovldlZaDeV2kdwGyC3lpRhn+SnILUFlMqmxO9Gz&#10;hnicl25WZ1I7Zqa4pZfGXDvTZlJ7G+fmTGrvPg0F4Vb3aeSlDmwmNc5CdIZuviTKZS9XxQp7ejHy&#10;jmqbM6kd3epMaqXcC9LygrS8IC3XLj+4IC2960USSqkSpJQwSkvx/3WkS0IoLSCKdfKw4yCMcjyV&#10;NS+9gL14fiFFaEovYIsMLyzBxfDCb4CkaZarGFIw1UXSSHXhEE4qlfoVuFsghG91NUDVpDsWkL5V&#10;IMQuCAEVkTQhNVMIYVJWtYgTdRVdCQyRugJnTqG9KJtCVDUJuwRySPorNoeDN+RSiGombGqJLIVT&#10;C3HFUEgAXy0V2E6XusDftC68GPcvFdgO9QbwXRglVe0VC2ynBosFtlNPigW2F9GUCmyHmg0iw+Ks&#10;Ez+iEJYCzUnJxQLbjVhrocUCfi0NwvNPX+LHl/jxS4gfI9Rj4sfz3vWiA8iSNkhcgrkL4+gG0pLN&#10;HgLIfUd9W3kAWUioO9BE0UZeFSD3XlQGkHFRAHOE5PaykFCmjLU8DjQYlDsuaktx9yhGQ9wzKoAs&#10;NJQtG0AenQIUueCrS3H3qF7GOMtFLzScM+24a8eRZhFvDCDzstIqwXlwy0ob1+mIqqhk1G8MIPOw&#10;hg4ge2ENk9rcjns6H7cFkAde7FSlNQsN1aYpLgbOaJjWJDV7EAoTQB4wmcg4UwFkoaGc2QDyCLco&#10;0ea2ALJTJkElM7tVEmwAeeRh2m0BZKfku8pjdku+2wDyxF2T2wLII+rOEW2qALLQUG3aAPLEaw9s&#10;CyCPHV3/VQBZaDhnZgeYeEnRbQFkhzMVQHY5swHkie/iunqYWzwMoPHofI9IMBp0VwHk0QuGmlLc&#10;7cQrh20LII9AG5FxpgLIQkO1aQPIEw+6bwsgO3NTBZDduWkDyBMP7G0LIOMeMSYzFUAWGi4zOwN4&#10;6YhtAeQB8VyiTRVAFhrKmQ0gT3xH3xZAHjiISAWQhYZzZk5BE69XuzGA3ND1TAeQQUM5s7XBJg7w&#10;2xZAxnW2TJsqgCw0nDO9ArV7vjttCyD3vPCRCiALDefMzIA90EbkrLEtgIzL25jMVABZaChnZwFk&#10;HDEJZ9sCyH1P56YuxQ0azpmZAfuWW065FVYdQHbqIasAsl8O2dYA23cUq7M5gNw3VKOmFDeIqODO&#10;Ash7HE2ITjcHkB1sWKNqgPmFLU0p7nZyal3rGmCNWwOsMcBqjz1tGHtFthprGTvr2/ZS3B7uW1nH&#10;3sUujbmpCtKjBpVc3nvCQuBqeK/QUWMg1g6M05Ti9gxRW4rbZU8byXjNqcMk9x/nx0rHP2RKcXse&#10;IluK2x172lL+hlLcqKVITiOmFDeI+My11vIEfBmbudpc/oZS3IAyMvaUxdyDiLNnTWbnULK9FDc/&#10;ZTbKbO69YyZqaquh0k78+pIQlVhgQiiO4k4Ni73mxQWlusppqvVeccHmzHjGqZQpV1vPeM2bGuYq&#10;K9zRTpWrDGgh4so9s6CdTU2b0PWluJ1bo3QpbvfaKFuKux157cPtpbgnevI0pbhBxKVnbekR9/kx&#10;5Wpj+htKcTsVc5U93bsVc61BPQI3SdnTu4aLyW4sKBtuAbawKKO6BxGXnrWqHf9lKNWTzVwXmN1Y&#10;ZDY3xUwpbs8WQ03tNMGDawMVGCiWcXspbqckrTKve68k7Vkpbscv/TeU4uZTQ9nYPY7nXLnWyB6d&#10;dU9b2d9Qiptbs40ytHvPnEVNbatcagFtL8Xt1FlX1rZfZ92a2+PIFxZtb39DKW7clcJmrja5QcSV&#10;a0HbI0/12F6KG+d0yl6+UPm2hkVuj7jihq172vKuL8Xt2Rra+HZtDWt9C6yVsafN7/pS3D13dUqF&#10;rezE4vk6UVM7kcV1jzuIBYJyau4bSnF7h3lthueH+QvU9wL1vUB9L1BfKWZ2jHWDjvDBzuC7dezr&#10;Beq7Lp/g0QIID86ihGYsvYB1f34hFbspvCBen/BCZS3CRvww8wt1Om5SLUK5XaxmUARfRfgCnAx1&#10;L6ROw+yvekHs+fAFGOJ1L6ROV9aADjZv+MKlqOrv/dKzsY4SaqRWavpSVPUPv58TA9LzL0/Pcv54&#10;vH37fPX5zTXwUM/hv49vrh+vr354c/2DjPCb1w83zx8jrfx59VVq1Inn+uNcTEpoTuj/uRgXTrUA&#10;m2EYL2VHTxSpSFSiFH8lKOGKmidU+j09F7oZAo9s6HW6WPgMmZnrdIKrwHeXdI70vfRM340F18RZ&#10;v96ghPbRYFMo0YiTOCKIQgj/0XqLksUshIVCZQ3uw54JYYOst5iw2Sgms04oRg8+3S4raRJLes7i&#10;wY03CT++rj8QxhFRgvXv4rKPm1hWeUTh33n1LtY/3cUEgAb56mu9bnGp3SxHaGidMA2KUuLGLtZI&#10;O23DSX7pmeQYFyhYh+tfjhosDAkUZp3HTqn8YxPLbMI9vvrdkAIqA6Kg5nALrYzZUlJGPD4UmtvF&#10;6plFsqi4koJj6lBhLqNE9DxFl+UraSs9F61hHURvl+ND+j09F7p5OsF1uyrlNFyKAzUWxsQxeL09&#10;AXKJNkr5Iju5tUjUiyui1lqEe2Cexnis0wkCCA0W6kpiMZwliFW70N783cKEQ3vzerQcGZMm0nPW&#10;CLwm84hZDq/p9/Rc6KIE10cg2pvLKy6peKmd9EztxUs+SmKOuVKlr0ocXKRcEJ5s1zIM1lfU8107&#10;MX9JyLkk5LyEhBwsYjYhJ5iOLzohRwrTMEdy7qf14soGcAHcDXHAY2VdAnHu7dNYBmei2X3cHyhT&#10;UMDS1NEraofFKGtKguyEKSzPS0tuHN5A8Rym8pB+dUIOgqqEK407Ag2PpGixtw5f2yo69ihzxTjL&#10;RS80nDMt+3ZwqoXm0j/6eCMt/x7XZzLOcvkLDeVM7IhsVHicaayRCzU6Qxrxuolq5HsxWZuQM+x+&#10;wYQcCbUSmamEHDccayFGck8sWSk0wqi6omPLs/dw4jhNTNBQbVp00cBTOLYl5MgaRWSmkUWg4ZyZ&#10;GeCsrtsScjzO1AzIObvEwP6uYmC/fmkOQBtmkyDZ367jbRKUAYyCgg2JEhWRbt22XuiAJlq15KZ0&#10;AUjBGEl0JUtuEnQD+lGy5KZ0e0uKPiTjJj2jhTZF11cSYPo5PROZkXP6+WIqXUyll2AqYRu0plKY&#10;kC/aVOpwEz05AOVHlsraBU5hvfzA6JbVM6ZSx6u/5uf1SlNp5Nnb+WFdSOi5Rx/VcdcxTXPJDyq1&#10;ppLDlTKVXLZshka/4xrMBV9du8BRor6hvfOwjvagCOwfG1u59KtNJecKalW7QN1AnVeVtKaSAA4J&#10;Z9tMpZEfriV6sxz7hYYOMmsqdTwdSGdktJ6foNUaGHkmlTKVhIZzZsc/z1vdZiqNLXVhSGTzJDPQ&#10;UM6sqYQLzZg2t5lKI4RbMpWEhnOm5Y9rEylUepupNDbcvMxXIKGhnNn0C9z1x2Smsy/c5Aube4Fs&#10;BCIznXoBGs6ZXfwdzvTq780ACVxmTpGBF/FVtQuEhnNmZwAIyaqxrXaBw5mqXeByZvMtOj43dbpF&#10;be2Cgc8AlWshNFRmNtUCt30ymW2rXTDw9UylWQgN5cxmWfQ7qs2NtQuwCZMZoGsXgIZzZmfAga5n&#10;G2sX8N1JJVcM3u5ki993E9XmxtoFHNyu8irEC0ZlZtMqOuCkydzUWRVIvfh6FaA4sLfz84Epfi9f&#10;JdpUKRU+Z3oFwh5AV9qNtQu4NlU2hatNm0zhcKZzKWqL30v2FZGZTqTwMrRsHoWzb26sXcDzi3Tt&#10;As+VbVMonLOGzqCoLX7ftzQwodMnQENngM2e6JAZSmaATp6oLX7f8/OZzpzwzmc2caLjVwDpvAkk&#10;cvO5iXsx8x39l61d4BlPuHL6dBBFQWIvWhjAQNl5o0eOCJkFpnYBiKhKz2oX4B5qptO/oXYBjQPY&#10;2gXODooiBEkqc0gTl9Jy9vIjKaTnFTQ7r13A2VOGsRtvPatd0PFaU9trF/DFNwC4FqtlhT2zMbRO&#10;HuXm2gV81zK1C7wN9ax2QbvnytVG8jfULoCVxqaGspOl/gKfGtZQxr0VdOxpS/lbahfwsaeMZfeW&#10;IBQh0FMDt6Rw9vTUcEOLjSn2J0E3Jj1lMbsX8jTWZPbY0zYzXnMWZYHs5quyc/WNrl3g3n1zVrsA&#10;98ZT6WnDub52gXPLjK5d4F4zc1a7oOUFJhttPdfXLvAu/VAGtLr0Iz+8hhLX2R6E6tD0xBlqZi/r&#10;1PEbahfA4cfGnrKilW/3EqT9uwrSulknKfmnMvdHimsgLnmszPyJwNBjZd6PeEOkdTgy5nDrerpW&#10;hLseFzzuOnnEFx9h8te0frmT5HInSUjjTGkCyDuszNkTEJyM41OGxPrIDMWw5hcS+L3wQsw0QNSo&#10;bjBfEhWzKf8bIFaGmMx7ulnCxayMUpYOyj+RJthFej48yzhEzRicTKsI4yrdlrK2xpi1VSYUx1r4&#10;dAFBgsI4lTyKc6eqM+IeCYQFbM0YLzOCO68A1pF77tCiVJmYR0USdHomgacWd8Vew7YQHgvX/DRj&#10;TP1pC6lEDcrdxxYLyJ4xpne1CLOud0asOOERkdZ1wpg9VUEYdb2kYyf5pWeSo9SjlE9jpBc+PRMW&#10;NTNIBQ5R4ZJanz6ZnvHTC2Eh+61ZCAuXy+A6pZgUUyacB4VUCFzvtcSEpTNFwqhrcQSstyjlpaRF&#10;OCrWCWPmU1Mcj3Fel5KuUOsp9hr+ufVPp/xOzMZ1QgkkSGeKszD1ukgYz5nipFv/dDwdlwnjjl8m&#10;xCfnzhQ+vYzHUmcSIcS52pdEtxyW00xJTzNZF4Mg/Z6ehq602uLS2tDj5aCS2knPpb2o5gLUEkb2&#10;LMESncQ5ZdiU1kW58Bl0xcmXrnIrKA6V60J7hbunMFHmDRAOk1W9pfZKW1DMtS2SzVIukUkoGUIp&#10;kQk8vYJMwD0VZHGbKHx0iNmQBT0MMXW9MEyGaOYVsmebIW3IxfZmtRYucEN78zpZuMBtoStc4LbQ&#10;lS5wOxEWF4yU5o1T0OoIXURTSMjFp+MpsjTXku7Ob1Ezi0YaC8Wz8/l5PLV0wTZfsM0vAduMZcVi&#10;m8PB6SVjmzu5LodExFVo1wvsYiPLXOo4ZjAPOGyexZ8uJDRypQMlHdYKxhTWrqWpWmwzR0NBlUtL&#10;LrgT20PWvU7gqURSKlblBnGx/WZtyWV4LFiQS11oqKwMthk4cB5FywVfj23mmAaNbfYwDVIPIOul&#10;O7Zy6ddjm/nw0tjmfHxd4iu/RU2mdp8cAcshxfOztfuY3FTyvaDNaBEUjubtQa4mENOhYGMQLi+n&#10;j3bX7F59ufl0OX28hNMHBro9fQQz7WWfPpz7F9I+8g+vriozqwbgCcmWmm+CQkJ3VHP6cK4T3XL6&#10;AHyaMJXvfyNIKFP29IHrmX6p04ezx6vTh7vH60NfB+8342tbEYpfMrOqc27rNMgxD1Fp7rzxOMtP&#10;fwrdkYNPTGYVOKM4bA0aqy1CMQLUTcaYQowJDR1kBjDmcqbGfuvlldjMKp5XosBio5dXYrBiLme5&#10;Ao4uUswAxZycL4UTc80CAxMDZ/T8rVFiLkjMYMRGoGiJNlURCqGh2jS323QTz3rUADH3bhtztY13&#10;X22uAPe+WpNZ5XGmsWHVmVW4kpHITAHDBtBQmZk7bbqJ58npK21wDQjHYdvMKp5ZqzBh7r3IUnE0&#10;t6acuwo3ZlZxznRmlZf0azKruonfPrw1s4pq02RWOdo0mVXQJp2bGzOrkAZOxpnOrAINHWcmswqo&#10;cJ6/lG/CR/f2Gnt5Db+ZSGVW9d7FRObqGsiMlvvZllnVY3EkMlOZVULDZWZmwIQr78gZaGNmFb/4&#10;QmdWefdemMwqbz3bmFmFJZnITGdWgYbKzNxV4+1OGzOrcJUx40ztAaChnJnMqg5xaqbNbZlVA7Is&#10;CGcqs0poOGfWAOBWybbMKscwUZlVyjK5+K0uuODLBSaXC0xWLjD59eGT7SFitRuAKebYs+vWPcSa&#10;9yjGvhqmbg9iBtR4aw+VOMv2EGvZl6LPIEzYu/VQekZY6kxqsQDcQos4xqDXclfWWhS/PUQ8Sqkw&#10;f0a4jvDqdgkpV4ChdrtY/710ywAIZxU2cFasdQafjr0uEko8C+KBOAsNzqiewmUE7UEya0XchbLU&#10;JynCoF/78kmBSw5Fih2k5wygAmEUDk6k6y2eTa7U0gULcYlGvIRoBE78NhoR0GAvOhox8ZoiyiSv&#10;w0I4lz7m0Qj3RkpjjEwobUyMXuWR9dxROh7vMJVHI1ymrCXOvf65HVhb561vaH0Hnc4OGmq5WSzE&#10;1FPgyLZoRM+xIwoLITScMy17FJ7gnOXSr8ZCOJUnFBZCaChnNhox9TRJfFs0Qq4gJna4ika41xTb&#10;aMTUUZnp7PXaaEQ/UA+BikYIDZeZHf8cc7OtzlsPNx+RmYpGCA3lzEYjHL/itmiE+AwZZ/ni4/oV&#10;z6IR3Be7MRrBfbG4MSf6zBE5Hjxf7Fk0glcG2xaN6Ds6zlQ0QmioNs+iEdyzvjEawWWmoxGuzMwM&#10;+PcbjdjzVWNbNMKJ+6pohBv3tdGIPS9msi0a4XGWzwCXMxuN2PO6SNvqvI0IbZBVQ0UjhIbOABuN&#10;2I/0+LMtGjFyn7+KRggN58zOAI7I2BiNwMUnRGY6GgEaypmNRuz5WWNjNAKDlnGW7wEDaDhn5hTk&#10;zM2t0QhahVTXeRucGow2GrHHwYUcszdGI3q6B+hoBGiozEydt27PL6TfGI1o6Y6uoxGg4ZzZGcAj&#10;hdvqvA0NXTVUnTehoZyZOm/dHpOYaHNjnTdeuVXXefMqt5o6b+CMxn0lz3kO9gvkrbrOG4o1krkp&#10;iNylsR40VGYo2JbIQqWybr/jxaw213lDMVXCnanzBiKHPWsI8wp52+u8ceCUqfPmIadsnTeAIKhi&#10;Q+mKRRnfVOeN7ghSASNTbl6p7BI4vAQOL4HDS+BwJXDoFqGKxVKO2G7nyMV69ZtYEeS41O8okGN3&#10;Q0jmuNyKvU7exIR1rJYpKFR6AadR+YAs3jX8ewWFfv3AKurOzfGulDzthVW7nUBg0alEmEJE6TkH&#10;nUCG3R5k61nR3U7cSSArRCtPdOshLHx21mmh+ADo5u8CprgWEut2MZMHNnOBrjZcOEuvHKhM5VtK&#10;DFZHPmtjqcKaqKQUvO5Q8aSSMFZcaIHEXpViE6+zL92G3oWyjjJslpmehl96xmHYpPGFiPz6p2Ov&#10;m2G9XEaXSnJJAcr1FuVIJDwWClx0oXSwEBauo+52Uk8ZhDCLVr+8E7sDdIXSNoiaz+tT4TpqrA3z&#10;XMbcWv+uWUOSLi7R40v0+AVEj2U5s9HjsGC96OjxgfscsDadzL+66PEvmEm/39P0rNx599tn0h94&#10;7d3ca1EbPf5FM+kPHcWXb4seO7c3qeix0HDnh/GbemNLeY0w/nhWis1lu2TSrxmJkiCIPf24pJQH&#10;2+M3sAyaeOpoipn0OBHGg0LpON8sVTALR4pWijeg26VM+u6cy8vp45JJf/18fXVz9/bjSzh9YEe2&#10;p48wOV7y6WM/UKjMlsMHR/Dk0DX3Ckntsd8DPUKCMFvOHjyTON/93ERiHbPa80sTNh09+E32yj8/&#10;ejfZG+Da3olt5FKvr+HD71nTJw/vnjVTw+fAU4i3JdEPOIyygFAufaGhRyIDW3Mktg21NvAsRYVa&#10;ExrOmBn1/MS9DbQ2IiRHJKZAa0LDGTNDf6Ix0W2YNec+V4VZc+9zNZi1PYdfbYOsObeY6AT6xpGY&#10;gaztAQckC9g2xNqI63SJKhViTWioKg1ibY/aYISxbYA1hzEFWPMZM4OfZzVvw6uNSPclElN4NaHh&#10;EjODn4fdtyXPjxyqoJLnhYYyZpLnJ9w2R1S5Ea3GLTuNVstrpOVVSgxabXJ273zTPQ6eyTlo8TtJ&#10;sDp13ivPY8Bq00jzhrdh1aQuBBljCqvm1o4wWLWJn8G2QdUGoMsYY7n4hYaOMalsOzudArJjQko2&#10;GWMbkWq8coRGqnmVIwxSbeIL7EagGl9gddq8t8CatPkJsDEisY04NV7TRePUvJouBqc2DfRMvQ2m&#10;1iPPnYwxBVMTGjrGDExtGqnEtqHU+pHWNFIoNaHhjJnBjxlOVLkNpNYjV4JITIHUhIYyZkBqE7/F&#10;fiNGjWNuNUbNw9wajNoexyMisY0QNef61vzML1e8UolZiJoD0gx4gZOT/RtuInWuW5TrSZb2/OsW&#10;cTFAvszue7oxbQeoedzle8AKd3oeeB4ClAw/9fVb8GleFbnc5+AmIdl7SPd8U99+DSlAs2SimmtI&#10;QcTHnbGCHU9GiFAv4wR3TXmnocZ44Hte4cXcQuqVeLG3kO69Wz5zTcB74AWf5NaTfBw7i5yE108j&#10;xV3lcJtoIguHD9RyZatJuA4rk52bxtWYqnI9Pxg1yiYWIq5ZU1duz4/fjbaKcXOpF1oxleWcHMuA&#10;jlh662ZZ2itI984Fqdo0rr+B1OUu98mtcKejUt6s0PZx/QWkciswm7PKRPavDrY2MvcqbL5/tOe1&#10;PBtlJwsRH3cms8txLWy+flTu6GayU8ayEDncmb2Cp4Q22lwGiMibFcD2qBVlRy35RlnMYN/hzpjM&#10;ThJJo23mBsByJxw66BVKPsxkp8zmFe7MrOBJEXIryGn1POImDpc7rQtPs8p29jVrjOc9rH9ytmu0&#10;9QzAmcedrTzn3KetDGh/RbEWtHNnsDahG5gajmbliph5mQ17T89NQlwCl8iQbSFEfFZYM9pZUbQd&#10;jWuFPO6kPEjOHfY8Nu6UKd2DiHN3ZkvzfVYb06gt43JnZoVzRlH2tBxkHO60JibusWy0Rd3ARe1o&#10;Voro5LJDAQIqu/w024OIc2etamR5sFmhzepm786KvTlBjdRt32jLGkQOd1oTE07alLt81z6iUJMn&#10;OwGk5rLb87wcbV6DyOFOa2JqeORRG9gNnHuOZqXWf8bdsOPcKRtbiDh31shGfQYmO21lNzgFetxp&#10;XUhOORt3ytB2E8+lBFTeV3DGucvXJwBR3FkhiJFcdjx226iEsAFEVHatSQibELwksgPYIX1UctXw&#10;liM7qQemuMOeR2TXKmt7AJHDndbE1FJPWCvX+80imbnzZkULELDiDmsP5S7XhVvguJVyV5kmJiyM&#10;VHb5+gTZebNC7jHN2xsOdEVpVbRZiLjsTLh54p6KViPdAA73NAvYUc7dyE8BrQk5O9Z2gB7lsuMp&#10;360OOuMtlzuti5Hvs4J0ip3ASBEiLjsTeJ72dDVuTeTZtbZbY23jNkU67pS1LUQOd1oTTg5na8LP&#10;6Cxf7yRzQGkWRbjZrFDW9ggihzutiT2+y2aFtrZb19qW2+g0d9RPLPcPZ5r1LlJqbRwa3WDcaWsb&#10;b3mys7XcHdnpWLQru7NgNN1nW21tt1h3HM2aeu4C4mGaVda2Qvpc8ksv+aWX/NI16LDYqQIdhn05&#10;5++spy1GEO8RBl8NuVhy0jossCpyHFwCeUqfWmdGbB0hh41S03rMaDouKVKF1rHXSut/5/mlbv5t&#10;CHSIgCRCUSP/lB2HF+r0m7INEQio03Dw0AeWlnS0dR0Hp3l4YUkKLbwgO+v8QmWnZbObX6jsdLw+&#10;/Chu2iqxClQpfAGe07oX4sgWZ2bVC+KmDF+Af7HuhdTp5eLwglhjdVmUE6zsdFq3xDFWxVJauZrK&#10;patJa1dTuXgFx1CQEmASVSyl9UucLHUvJE1XLmEplQL2eKWmU5b8KXm2oDgJsYdOVybKB1NcXhAb&#10;uqbTwTqeX6jTdCvh4fACLM2qL4gNOb9QN7yDWTe/UKfpYGmFFyoXsmD8zC9Udjqm1B/FkKjqdFrI&#10;Wpzt616Imm6X5OYwNH79LKMQ/4IwTl3zChA0EmEQytJd4eledtjnc99TQlB6PjxLSYomJTfDf7RK&#10;J35IfPc0kVM76anbg/Nuvb24WIkXbPW7glmU/gLWsUqXCgaULlsXO0/aW2ZO4j89Yz/E0q+hEydO&#10;oFtPnI856eLfWutGrJx/SjZLXKXnzF0cBKdrANLP6RnJYJiDt9N+kH5Oz5ksbscNInBrvMVtvliN&#10;fhawlERabQ0uDfAG3+sq1Tzal/0pMZ6esQNzWwjmrbUlsT58Eb1doxLMoehznS/xLItk1+t7pOMg&#10;gCtrn2zEgSKtFciSnkozZm4NzqXVj8YxVKizH6JyZanJ7QjShcIQauL4LrAmIT5prKoD64O2SevC&#10;eltxVVgfGgHNAr7WZ3o60heoBKaGtta/KKGpoiAkqistrTeV5LDOljjf0FZhUMS1cTm9p9mYnvOs&#10;jGeO5Xycfk3PuEaFDyKQuDpYAxHiKmtEcRLB5VtBtZwhEjfpOXMVRQqMw1pb8+JUuhkk1tCRk+pa&#10;Y3ERkMPgGlmqEQMH+BpZNB7EN7tGFh0GcFCukkltFhkX4tdcay6A1gJdob24lJ3OO0n8l2Ipl2Ip&#10;LyFdGeukTVcOq9NLTldu+z2NZuRxm6MbV07BnRnjw1GDWFaXKLCLGdSxs1aK7JMAEA5gS1OVxVIc&#10;oCWOhUtLLihKh8zAFI0kY0NYmqotltIjdEVCPtjOT20JDY3lmRAy+OLYhVzw1SnL0knGWS56oeGc&#10;YceYZREGhMtZLv3qqzYGnoqiYsdCQzkzoWNwxjELuQLgy/EieFgJsn46VYLkxLSMDKHhnJ0NfZol&#10;Y8LGbtRYa0By8Yk2dcwYNJyzs/FPJ6UJGXs4Chsw7ihsTMeLQUM5M+HiduC58Tpc7EaLbbCYXxuh&#10;Y8XetREmVAzOKHJHh4rdSLENFANoQbSp48SgoTIzoGxwRrUph7Rl0B4REucx7F7PgAG3YxDOFCJb&#10;aDhndgaguj5Z/LelLg8tHWdiGS3dFBrOmZkBA8/H0mBsF4ttoNgDwBVEZgqJLTSUMwPEbgXoRmSm&#10;gdguDtvAsAcMSMZZvgcIDedMr0DtwLNONAjbxWCb7OXRkVm+BwsN5cwAsMEZ3QM0ANvFXxv4tQPi&#10;UOhrheHIE74N+Lode5qKrsHXLvbaQK+d60kU8tq/nsTMgJFfgaCB1y7u2sCuRz43FepaaKg2Dei6&#10;lcIIZAZo0LWLuRYfVb6j86vQFOJ69K5CMxnMGGd0PdOAaxdvbeDWMp3I3NQpzKChMjNg61bS1onM&#10;NNjaxVobqPXAIf4KaS00nDMt/1bKFDDO8iXo6OKsLcyaXxuhUdbetRF7MwMcbWqQtYuxNhBruRKC&#10;aFMhrN1rIwzAuh0BxSYy0wBrF1990Bro+flMoauFhmrTgKs9bW7MY+aXASpktX8ZoEFWtwO/P3F7&#10;IrOTnKag1X5ymklkbgenEKbGVqOc8hU/pwUnXraw9Sj4SQacuWoDRFSv9qoNHCLp0vY3XLVBz0T2&#10;qg1ng7epzGCPriJ/Qy4zRbnaXGbH0kNWstpkoFwuPQ2v/oZkZidNXZnIPYi4cq2NPPAKFyHWsZyd&#10;vyWb2bnmRdnJvXvNi8lmbgfH7aEtZSRBe1PDAKx7HNzZ1FDGshA50rP7BC/DsT2fGbnljD1lMfcg&#10;4uydmcw4v5PNotE2c31C89DwqaHMZiFy2LNTw5m52nCuz2geeAUrqWif2YFeCatQez9bRdueH+k2&#10;pzSLYcmUqw3ovFjaBQJ+gYBfIOAXCPjliqEZqbeyGnhXDF0g4CK0h/unMIbCzo8w/rHBlj3H+wsY&#10;2YgNwwsJ5FB4IQIALAT8N4BaThGTvMAxXKjlJN4niKGAMJrEAQuyJKoEZUjPiIaZxE9eQzbD1Epg&#10;MGSLzpCMdVAMEFczSgWlTlaRG5O4pMEefJlVdECOVNFJiY06Qnik1gljT0rgSHQ5iqaEBZ0SKKoE&#10;pp1iAkIJToNPz0ou3R4F2G1E6eGQvd7rCLxtEVsrEMJrAwUWkcHIlZ0JETwutBgJkUZdIJx73cBx&#10;VCCcZ1QRMpUm6SktJs2m9Eyz6v+yd7W9dWS3+a8Y/lhgY83VzH0xugGCfQkKpG2A6A9oba1l1Gup&#10;knadtuh/78OZw7mHvA+Hk7N2EjV3v4y8os5weN75PCSLHVcIwl8I80gmrEUd9xIgPwomX71HWbtR&#10;MGHLdXvB8qVFYHjLry4syk2qo3ifx75OW5xm/ynRytkR6cqmFrPxeJC7t7w6FSy8t3TgHop5Nrj8&#10;L5rnUDiTEsG+KIg05JOO2cDdi6tWeiahFiJRRulCuJOXX61c3lRHAWHl1Qlvs9sX3rKkXVx+tUAq&#10;aHGOnNEu1meZMvuyraWfUr45qaMG20wjIqmjNstlA2evIQnLRM5uX743qbYCA67aeFHRexo0iZXF&#10;VSTjPxETBx/EkiG9K9VlUrF1J5HSE3nMRxl72dZc5lF2FtlLmgUZy+nkKLtjNpLFFSM2TvTb98XI&#10;ifn25WyTnYFULqEsI+xiei8myPKMFAoIvgNmXJZTivBcKFWnrD7n3W5qsEMiksUW9XiRC5Z1f4Vg&#10;6eP0UOXP1/oNZ2rvmdr7HKi9OPR6au949H7W1N4LTr3BnD7CNxHBC4t25fAeQBIm/uma4Cgi1Ldv&#10;cWWkU6IotQH2I8gGC2Gl1JaTaGtml4hQpRxYIygRQUOwIx0tFREbXX6oLc/Kb6i9IkPV8tTerqd6&#10;2exQYXIonxsK6XdIJ9rUUFGKHjnaVLZHrDDHj2rrr6b2bgGEMs1q+4sMtZmHLRHlyfrSZYUKx70d&#10;+FI2imhmIMuwtJTcmmqbScIiMsosYImRyKF8B1cOYHIwzeoOEBluMzf+ES1NNas74Aq8Oq6Zo/YO&#10;qL5BNDNApchQzTxOCc8G0wz3iWpqrqX2DnxuWowympue2ivp9khvWoRyLbV34KQWB08Gq4an9nY7&#10;SntopPZyQotFJqNkyy7X8gaRmcxmbdReAbvJODPU3hAQF3dhPTcRj0s1MzNgLbW35/kVDbVXZOgM&#10;8NRe+OOZZm3U3iDfvU2wvJbaK4mdyQxoo/ZKgQLSmxKxPO/BYREDT+1F3CXTrI3aK4wZopmh9oas&#10;Gk/t3fCKy23U3p6Hdxhqr8jQceZyKmOhpftmG7U3GGeG2humLPbUXqRCZL3ZRu0Nsscbam/Iz/PU&#10;XmSooJrVm/DVWmpvpJmZAdFK66m98JQxzeSePk+nq7XU3iDzuaH2honPXXkinBzpqiE+iUqz6BTk&#10;qb08Y7yl9kKGzgBP7Q1W2kZqLydEWWpvxIfy1F4wG1lvNlJ7N5QDaqm9kKE289TeC0T1kD2gkdoL&#10;zhxZaS21FzJUM1+iCDdNunG2U3tRA4Ro11lqL4QC9dxtADlVmOWaixQNPDrMUntFKFDPH4iQFJ10&#10;bDO1d+BhdZbaK0JcvZObcVCQxV2N47uxuxwPAfvT3I5FKFDPX4/5tGiuUzQEeewNtVeEuHond2Qe&#10;lthM7R0O9ChuCxWJUKCenxo8+qO5UlFQitZWKhKhQL2TqUHXvGZq7zZIZW9uzCLE1fNXZqmRxGau&#10;vTOvp/ZueeE44Qkdd2wRCtTzUwNHGKqeOTStp/YGNWAttdcUgT1zZxfYcgXWQ8a9gjYtk7rEeQW0&#10;62qG7RJxHGZFHEN7wrKWxWXIjuIK/ifiGEKjuNJmlsWVjzbnNErEy6fCwbBG98JculqZjVSTka7M&#10;RVoIAlczbLmsuyYiXZmHVNOQrsxCqklIcb1bYxlNQTpneFvWXQIlpVdX5h8tUOQ5ffL1x3eSt8yQ&#10;PCVuTGwpp8I1XXXmzq6ykq5Tv5Y7+1egwl4Wps2RURlyYS8LNQ1smjJYFNbXZ6EoqGDKYbssZBUU&#10;lkhalHsmBqpUhph6QF+pz/JqOE2KYELx6ws5J017BodZaVGniL5Sn/rqQoBOE6ShBmZpMbFjX5a6&#10;1Dx9SWgMZ8qyeQalzyU5SJEzG2dwGByMraRFiU4UwYwiNqjgvKOp/fRZ7Ijgp6nFjKqjH5NlI0V1&#10;xKIjunJ59EgMu3xMxifrJd2DCM7pnfUj9KmDQlzRo2A2cMv5AG6XZRULRS3jHen4RvaH5fbkJg0F&#10;ATOsksMhKZGbbJ1O1HJSTLtE0vGIAfUMpwbWpxq68LEy/llfmI+pXDk3ZOldkS9t1C+jj+sYzL53&#10;EPcRvjezH2KZJ7nELiqXda84IvHaTEz8rSvEysKVjRVNAJ0MqXJaTfhuvaStgW6ZWCHkZV9alqtk&#10;Qe0lgQBemi28l5JPQQyn1ygdvvosw/iyEPOB4S5Os0tx8KM9LC+J3NSv88ld36fP+b3TtMUCuNxe&#10;IatmdEZdfiQGf7HBXjnQ841RNdPnPMGns6q4VZZbFIxQugT78bJgyTEMVk0iqCm500Wy9IpkaF9+&#10;denmdNfsVXAubaBm0aeaRxnTWRL3vlCmpYDAso5l2qWHir5QayX//3KLWCTHSZAKColKZku2+l4K&#10;FjAKJsPsUsAdEcwOPqfnYTX0mbt65q4+B+4qNhrHXYW7H/PyOXNXUdmF8nEMfB1y+NQvPWYhDQiZ&#10;NYEs5GPCtBVJqDsAniKua+xTR+Q6Aq5xjqqaCpTCnjy3FCpl0QjE31FLYZ2cm7qKmHtfkLsKvQI/&#10;f61YjM9Z0wdJ7Aw6Fyaxc9xVFAGiaLocAI8mA1DK2Y4St2F6kqLpBpgLNXO4HDSjrI1G7ip4XASv&#10;ttzViOvluKuofExt1sZdDZIlmkw7YbJEuI5q+8OPRce/XJuPvbmau4rELsRmBomTDHAU6nJAHGxG&#10;EX6Lw63lrm6D7Nr14iMyXDO7+mCcUWpEG3dVMi8ym9UdIDJUM8ddxapBNWvjrm5REZ1oZrirIsM1&#10;sysQNKOLfxt3NdKsXoJizfwM4Pw4cTAdZ8Ba7uo24GHWO6/IUJs57mp3uKA2a+OuBtWjDXc1LB49&#10;uBmw5xSDNu5qpFndAaFmjrsqIbPskNHGXQ00M9zVWDM3A/a84HYbdzWYAYa7Gs4Ax12Fzeju1MZd&#10;DVZaw10NV1rHXYVmlFXbxl0deCJTw10VGTo3HXc11KxeglZzVyVfK1lpxUcxL0EiQzVz3NVIszbu&#10;6oDjAdHMcFdFhmt2MgNob7ZxV4eBa1Z3gMhwzdweEIyzRu4qj6yw3NUo1aDjrka92chdxTGU9Kbl&#10;rkKG2sxxV6EZXTUauas4uDDN6hnQQ4Zq5rmrkWrt3NWAfWm5qyH70qWlhXp0j2rmrgYhFpa7GsZY&#10;+LS0UI9fPeEBPS5H4ECE12J3L+5xTSV9a7mrIsQ713FXoR6NTmlPS4ssvFS9+m4QVrnxaWmR6YAu&#10;cs3c1aAEj5TLPvZGrJ6/IyMRAzsfNXNXo7Fn7snx2PMX5T0O2sRH1MxdjUoFmcvyQq0gv0/0fOzZ&#10;67JQSAPvhwv2jLLmmhtznDXXX5n3gXr2zryeuxqVMzLc1biekYv5BBGG+hoEeToOZSTEC31HrqKL&#10;FN9iM9fEfYoQX1j85TlSz96ekc026lxf1iUouWQu0GHNJYHZilVGRywWFj727BVaYt6DsSeQf+V6&#10;G7ALMeuZCFARCqy3cmrYe3QXXqQ7V+AlKAsl5emPgyWsC4XgShVT6/GFxV6mJSYzsJ6r8hKR4u19&#10;OiTFn1yog2XZ3qi7sNJLd1LqhXovx1rY85VC6lvxzj25VQeZFOy1ugvLvXQn9V742LM3a4T4BOqd&#10;TA2+59q7dQeHYtC564q+jJV9j9aL6jcISl1PNAQT0pNyZy/Y+LNIPV/5hVeXkKLV1dQI1Tu5ZB/4&#10;cdTesiXwMLCeL/8SqVcfqEKnPlJj6FdMMzfCsmwFGMmoEalnuyMAj8ay7lXnVrftc8TDOeLhnC38&#10;nC38nC18YtgvrAbniIeJ0rUck/O3yxYeZ20v+ZqRXlx5gMk3aISWnMhXfbTGaHUzpT15g0ZpHfmB&#10;yR8UCh4yZylvNPsDHElAc8MfrPxojdWSs9aqj9ZorW5luFan8VpyHqne8FeIbenE9yykP3DIpzeH&#10;sS2ST9iKKu1Pn4VnKam1VwrilDa+XLtOW9KntlgY7mk25Y2mRM244Ru5aY+v1j7VV+pTXy2XSgiC&#10;AFAMpAL6VMHCrkeCk0RQg2CylMYbcViJjjD81Df6Sn3qqzVQIBUsjPhNFiog8UvjqydeHAaivlKf&#10;5dWdUmVTQbluycfkguXV2cfgaje1mBlcVoaxC7OUz0fBpAtnwSx0ZBbE4FjsQhXMYlZUDlf/pL3J&#10;OFksymxEXXi0f/Wp/Vy6L4sJGe/B6OZMvRJikgzsMRsCWkvFpnUkVa5kHc9C6TpxxeK1Geld5bJi&#10;EHC+ju1lQYEqlxaD0Bd3wIGXh0H5kmPoovarPrV/1TQZ5R1+7mnWZdE83RwUmOkosIGsDPBYL39M&#10;iV7JBcWdsKrFk91PzXJmsp+Z7M+ByY690jPZxwPNs2ayb5E+kAGC6iP8p1cvriJABiutwTsoyaZm&#10;soccG+dvlnwoRCl0wOxAvIp8zda7ueX5QWtATESoG9y6NXFJovhQDROvZrJzFqPNwhyxGD1eHxSj&#10;dqmmQueyNf1nZbJveUDC3wGTXTJvkwHWymRfkYU5KhzrAfotBJlmZuxvosEv54BqSgoARSBIA86H&#10;IJVnskc2MxMgROYdML8NMgobhAUydGJ6WF4GLbGZReXXM9kp781A8lskV+aaWfvjxE/ZIBaQD/F4&#10;B8cPgGBIbxo0XmSoZh6MDzSzWHwIxXskfkfZZRaIhwzXzK5A3RawPulNC8OHKLwH4XlObYvBRzm1&#10;XRZmlFKjQJ5F4EMA3uHvQbZvA7+LDLWZR993vFa3Bd9D7N1B7wNP+GaQd5HhmvkZsKVz0+LuIezu&#10;UPdIs3oJCjXzmPt2R8eZhdxDxN0B7siNwuamwdtFhtrMZWHGDKBxCRZtD8F2h7X3B7pqGCa7yHDN&#10;3BloyyNzLNAe4uwOZg9SghqUPcwI6kH2YD2zGHsIsTuEfeCxaZbJHsWmeXw92J0svB6i6zvbAwM6&#10;gOwBlskOGdqbnsm+3dATbSuTnWZId0z2IDLHZWEGnYVeABqZ7Jz9b7Iwm5vJmY+wgEDKGRn+nnMG&#10;xpP0dYrwrQT4FN9bCe8purcS3FNsb079sYzUKbK3Etj7h8/A+OXhwoMWfcXaOLlqI7Rwr55V/MWS&#10;U1crhmaIlFaxzHy/hxmkXHYmH0ryNsHYlvQ7lExrgmkuy014C+q1JHI4F2KpQqTzslxxs2clgA+z&#10;3DKOiVDc6b0zzquebn0WIOCiuO3TjHEXZdGVKIJFy5Q1JZUriwlOR8vNTfAgxteiWAFZs+RKs/0S&#10;wPggoRfSb/PKqHbT52Q/rdIrPM9F/U5mkrZzRh7OyMNzQB5wp/bIwzglnzXysOOeztoDuBJ5CEK4&#10;auQhDODyzidemMZ4XyPnq/V8BErVyEOolL3zAeensRW112Mt8hDGCqrfGHhPHCpoAR/oRe+PbchD&#10;zz3CcsaYQR+RoTdbn0Mn0qy2PkhpEaPd2j+o/WUDBCO0xscHbnnwZxvy0KP4GvEG2NhAyFCbnSAP&#10;qLdE/K5tOXT6gXoDDPIgMlwza3+QB6kP0QYFrkUeerj0iM1sRCBkqGYnyAP3IbYhD4EP0SAPoQ/R&#10;xwJuud+1EXngHmGLPEQeYY887HjhozbkoeeR4wZ5EBnamz4CMPCiNyIP3GYWeQht5mbA3zHywFeN&#10;NuQhQJ8N8iAytDdPQv6QOomsZ23IQ6RZvQeHmnnkYY90U0SzNuRhi9KgZD0zyIPIUJt55GH/Oes/&#10;bnnJL4M8iAzXzM8Azr5oRB54HjWLPER51DzysOOnoEbkAcVxSW9a5AEy1GYeedjxudmKPNCQUoc8&#10;BBGlHnnYAe8gM6AReUDqM2IzizxAhtrMIw87nq+vEXnYUFTQIg+Q4Zr5GcBRwbYcOgMYVsRmJoeO&#10;yFDNxN9YsUwQekHPZ405dHgWKZtDJ8oi5XPo7AaK8Tbm0AF8yGxW7wE9ZKjNTnLoBFt6ew4dwPtE&#10;O1f/EUKBeu4ivAP1gMzQ9hw6uO1T9eorWR+xpE5y6ETOg+YcOlGSmtodYe7rZ5DwDBKeg5bPQcvn&#10;oOUJC11YDaKg5S8PomI3nbA4jWqKMNRDCTxVOUWI9FkQpxKBtxxxdSgBVxk8qWIJelXKgsBBtQhy&#10;lRJQQAAXxUo1ElyWl8Ums6UAYUHqMlxSTrwSJLSsXLcW54QgnO0CEaYQazFLhmV347lLVMwioy5K&#10;9a4NVFgyIY4sk3E2Wc2ZC7n2yMdkYa8XOmJAV1t+dflqyfm0LFhqv0k52kRwCquTKMFlwcKC6bLK&#10;JhclfDgLFL0QZyqsg2mw/OIyJEDaTeRKMZdlMsLJyqErwRkzPmPGzwEzxorrMeNx6j5rzFhK3LNb&#10;qfoj1kerBQ7dGjMO/bnuqjz0NJioBi7XRqvxeJ36ihyG6zhv0cDTpNa+irWYcZSKr74aL5Sn176Z&#10;so0NiClhPVgb/mpt3ZXhQL2lBjMWGe7ysHh9N/AYirZotQGuV+buqO0vMlQzjxkHmrVhxgOCLYhm&#10;BjMWGa6ZH/rcZo2Y8YGj2fXw7yHDNfPjP9Cs7oCr1Zgxj2+ymHEU3+Qx46A3GzFjwLykNy1mDBlq&#10;M48ZB3OzDTPue65Z3QEiQzXzmHGwmjVixtwrbzHjyCvvMWNJ4ErWszbMuA80MzMg1MzPAJ52si1a&#10;LdDMRKuJDO1NH622veAbptkD1kar9RxnN5ixyHDN3B6w5fhnG2Yc8IbkBn5kNEW8IY8ZywZLxlkb&#10;ZhwkFTeYcZhT3GPGEsrLNDPnn9XRarxak8GM+6hak88Lu93QcdaGGUd8vvoUZACC69fv3pYj+JXH&#10;jHt+OmvDjCPN6g6INXMzQMgypDfbMOOeZ6o1mLHI0LnpMeOeI1JtmHGP3Mdk3zSYschwzdwpqOe1&#10;t9owY8HAmGZmD4hwMikrWyOzktqe9GYbZtxzponBjEWG2sxjxkL+I5o1YsYIZCQ2s5gxZLhmfgaA&#10;/Mc0qzvgCgGzPBuyFKSueqDHEZNpZveA6IYi1byrxuDOo7SJdsyYa+cwYwhRw3W+7srAd892zBjo&#10;PTGeq7sCoUA92xWwHp0MIzoxb8h/Sd0VkD+ZeiaNSw8hrt5JHpdAPUenju/GEmZVjZYe9YOoemZf&#10;gFCgnpsWkfXc/TgmVbvKpMNFYL16aogQV+/kjhxYz16SO8QV83nbSSLNynpSN4JZz96TIRSoZ/si&#10;HHv2ptyFiV3GDG+1ekFxCUOwjotL+Nwu0cy1FOv1dVfkhM+sZ27MIsStd3JlDtY9e2deX3dl29Hd&#10;vzPXZhEK1DuZGpTP2Vx3JUjbIyBNGaLwc4aOQBRQUbHicuNlLjt7e15fd2XLz06duUCLELeev0H3&#10;nNnZ2Sv0+rorgWdX8i5X1otOnSigomLqsOS7hr1H/wV1V/iZ2NVdqdU7M40WuAWyvgMdPKcjOKcj&#10;eHm1Mst44XpcAU6foOLl3AhyK5chtjLDuCYYt/nFw8TwBfy/wtVzjTJyqRRlZth8WffCQbjCJW1N&#10;63L9ktZnJsJy64UKcXVQ9sCyuHIscMZe97HjzUH0kSP/Gv0jplFo/bGq4fiGOQV28g1y3p3+YOVH&#10;6wp1pE4kb5Az4fiGOV9C9gc4F4x/MHOEkj8olAqUglO+U/YH+tEzTyT5AzlbjCrhULCq4wpt5FeX&#10;R/jynLK9pm+GFadPi0hlewmxhBWyhBZ7uVSIXJIQel+S/aPYe3mzklL0OdHU9mXISamnSUP9vT6d&#10;HBz0a+TmRUSb0adtbl5W9df6tGJzqhn9tT5VbGIczQNIf61PFSu2087QX+uziGlK/ERszma9bBCJ&#10;GpEO01VVX6bP8tKy+iYVAPbip0JrSUr1g3iDRGz5pQfxykBMZ7aqpM9JtV0ZcolUyfAyj3RtRJ/a&#10;2KQZJsbSMNqVhW1e1rQVfZbWdH4tD96dXNakD5JPkFSVIrY8ZXbiOV0jNi21c4onVV2f5RMOk0Hm&#10;84j+Wp9WDDneFu1WWsNuu0Ysy2i/K81lCe0R1zaapINLc/G9ajqUJV6WmzaRbDXclSPOJhtO5eSU&#10;MTZP12vthTOV70zlew5UPixNnso3rmbPmsp3eaBBgzWcujL9S+CPwrlg9uqH3ijnpr0EvYhgP9hp&#10;5qb++lS+S07kqJ2B66l83PFZWz32e1oPOdyRFMJzeMXaxPMXXLPa9FvIcJ+ic8heHijw76CKCMLz&#10;QAVSAjFfdm3/ATJUMw9TBJrJgf04wkKQ4gSjoDZzEEVgM5/+JdKs7oCrTZT7SMj3FTzR71dQ+SDD&#10;beY8sJFmdQesp/JxXMcAE30E63hcIpgBFpZYm3i+R3ZxMs4MJiEy1GaeyhesGY1UPnwC06zugB4y&#10;VDOPRgRLrAUj1iaeD4hMBokIiUweiAh2JItDoAM4gOgSzweJtgwIESba8hhEDxiUbEsWggDVg2vm&#10;Es8HdCFL5UM4NO1NT+W7BE2PaNaW/iXSrF6CQiKTT/9yOVDcppXKR+ncjsoXUF88le9yoIlpGql8&#10;fG5aKl80Nz2V75JTXxoTz2NAklXDUvkgQ8eZp/JdYkkm46yRyrelFHiJrps34R4yVDNP5Qs0a6Ty&#10;IZcMsZlJ/9JDhmtm9+Au0qzGQa9WJ57n+6ah8glngmrmqXyBZm1UPmE5EJsZKl/IhPDpX4IZ0Ebl&#10;23KKi0n/IjLcZv4UxFeNNipfENJjqHxhSI+n8gUrbRuVL+A+GCpfSH3w6V8uebmKtvQvwTUT2Ndx&#10;1QjvmSfpX4KNs5nKF7EegLTV6gXXlBMqX3DiaKbyherVi1EYcHeS/iU4qjVT+YK+7QyVz3TumZRx&#10;JmWc07+c07+c079MiPvCahCRMr48VL+V46mgejOUFEH1SDE8SSa1J7YKECdg11aO7PJmgLZLoNhW&#10;Kk9BrpvpPwpO6XOCCmc5XCbXtIej9Box3IaXxaavgA9nWQw3D/nYZaBQbZzg3NppSWNyvsc7l9Ff&#10;bNlrpMRHJZ2wjDhvC6kl+8yCOMO9tGg0cVLhpUjVskYMN5A1Yhn4uy1vzcDfbfmIrJj5bJOEurIt&#10;Js7AXxwBR6scZ6zOA32W+VA6NgN/t2WYpHInK4W+7wwSn0Hi5wASY6fzIPG4ZDxnkPjQU09p7adb&#10;iRFLfT/iJKovx6YEYB28azHiA08sUfuo10LEn602OSorMe9o7ZlYjRB/xtLkh45D/LXVV+d6iTwI&#10;teFjB4J1jR62FLVow4cjxWrrh4o5fPjA3dxt8LCUEidj3sDDIkPdjw4ejhSrrb8aHQ58fCZ2LfTx&#10;udC1SLHa+qvB4c9ZlfwAAIEgFm3YsBQcJ11psOG1RckPSFTDFKs9cVd/i5rkgWJtyPDAU/YYZFhk&#10;6OB3yPDhQCPC24DhoO63AYbDut8eGL7Y8ewzZvSvBYYDzQwwHGrmgeELVIEmo6wNGI7qfterT1j3&#10;2wHDB4TuM8XM8P+bFCS/wCQnmjXiwp+xIPmB06kaYeHPWI/8wJMvtaHCn7McebCUtYHCn7MaebAr&#10;taV3+ZzFyA+crtEICe9WVASBDF38HSQc3EHaEOHgGmIQYXMPOcNMC47lEuZ0jv09x/7+A8f+fnkY&#10;ZSPsWPGPY2mcnNARjLIpU3KTlCLfAD6RFrNS5J2wK0QuiUDbyIl9ldzkdM9KkW+KmzxzV89ySa7/&#10;jRzcxYJJKfKN0BNFDiyzJXf/UW4Z59kIW03aS/LkX8oheZVcQUrQz4v6IaRtbC+T20/64WC03NzU&#10;vUkh8k0J8swKkc/WA5978bXaa0kh8s2MH2lIuIIH+pxAi9N5pL8/gwxnkOEZgAxS/sSDDCNm+pxB&#10;hm7DU6s2oAyBY7P2d4d+TYsyQClKeK49HithhiBJeu3vCHOkOw4qtm3moTDepigKQXb8KkIoSENu&#10;CHdhGnKfOi/Qqy0STUr4EV+rSSofl/mzQEPUjW1Ig2RAZZrV9hcZeq11SAPy3dG+lAPcTIK/WhuJ&#10;FsThGKghjMNxUEO34TElkj2g0iyKw/GRaPgEYjODNcSa+fGPoUE8dDZLHrA4HocjeQ2qGSARU0Qz&#10;G4kWRW74SLTNnsZitqENPTqAaVZ3gMjQceYj0SLN6vVnNdzQ8/K4JjGeyFDN5JRW2R8pFSk82Yg3&#10;8JSCFm+IMgo6vAFpIGlvNgIOGxq/agEHyHCb+RnAk323RaINPKGwAxyCqCoPOGw4Bt4IOPAUhyap&#10;/BBlOHSAA3qTrrRtkWgDTx9oItFEhvamj0Tb8CTMbYhDAB+ZSLQQPvKRaBsEB5OVtg1yCMaZiUQT&#10;GW4zNwMuERrJNKs34SuAX3wPkBN0tQZJ3lWy0ppINJGhmp1EovGC922gQ88Li9hItKiwiC9EfslP&#10;2G2oQw9smtms7gCRoTbzkWgbnsOgDXaQwgREMxOJFhYvcLBDdApqwx36C65ZvQmLDLeZmwEbGJfM&#10;gLZItJ6ToEwkmshQzXwk2gafQDRri0TrkVGa9KaJRBMZrpm7B3S8rHxbJFoQJ20i0cI46ZNINGSJ&#10;Y0ZrjkQL7gI+qXyw3J5EonU4zpE+bY5Ek5IIpFtdUvkoLvkkEq3b0e2gORJNonuZeuZiHIYAi+ez&#10;3l+6yHruarw6qXwQbNuZ23EYbduBYe/Uo0dwqK1yUtEPfxZsp53L1RLEtXbIwFfeK5mzsRvRSYvs&#10;8Co25X7ugBGzsWcvyeuTykdhhuaebMIMax4qDpJWvQ0/jGPrULnRemHSFp9UPmIymsuyoTKe4ekz&#10;PH2OgjxHQZ6jICcUfmE1iKIg/z+kpv7yFIShJL89EgEiCgIqhI7Qcwbd90iiLBB1lnS5LznRs6TL&#10;vVxGRuh+OYpwlkuSLqvcnOhdsWJ9TpiyiiXl0VUsfenEj0joArPtlvHzASyQ0STLFhkKGSQJv4S/&#10;bVVrkohr7NdFbH8YSvcvh5kOCM+U1uDVXmIKDOKYghgIA2vE4O1aI4bY4GUxHFfx0iQb+CDOWYh1&#10;ScjyoKGhcyZ8HWn6nEYciNZTezi1LqonqUfkvUBkluWmz8jl9L2JkXU4zUHfqr8+y3fIZUT0S1gg&#10;g2ZdTzhIg0SmjO0l3VYSV2ecHNQ6L+0ldhY/5ho7l1DYLuEqDeJ7kfbmIg1qN30W+xVu1kwK01/r&#10;cxJDgqOxuSTdu4olC9RQVvesz8SbJt+wHN+OAJBJbJnNNBRWVtav5Z3Lo13AQtFsWUrutZDK1tey&#10;Wi+21Qu7GG0ta9+XRATLYeZA/ca2MqnJrMvztB/K+F5eHnqBNsQUSWuCbchXJp8p2AbEkqh7ZAAd&#10;xZKoexXLou77olwWdT/LJaneZ5skUfdq4vQsJMCW2DhZMrX7j6cwnev6LEvDyWlNf38mup2Jbr+O&#10;6Pbu9buH+z/d//afP92/e/3m337548OL92+RB6QT0Gwip/3+4e7n+xdTmYki9Xv5mz8+yP1s/PM/&#10;3L35j0c5lfjfy79HCbT7w6d/vXt78/XL65+f7l7Kn/75x4ef5Hn3449y492VE8TuYlzCrl/f/Pnp&#10;xRv84hLkmpcv3mBGjYlTcMW7/ffgT97cfsf/CHeq6XWjikUl+erH158e71/8+acPH/HT/ePXL2+f&#10;nu5fv3r1+Ob25qfrx9/89P7Nw93j3Y9Pv3lz99MrqPr+zc2rT3cPb19tLrqL8af7h7s3N4+P7z++&#10;+9Pt9f0Nvq0Q+I7GxDrvmX7jAvz5mX7TKSyz4WwOGPPnx6ff39yNPXH9yx8en9CP4ifFT9MPRfMr&#10;9EGFtaK34MwtPXUszY1RMwmJr3SqDorOK01qS7BG1RLSPtOmap7f1ZT3fGoKys/qXd+qxiihVFTG&#10;Ty+uP55EcUx7kObeWa64NJ0EjOxnuJVDfTHp8a49re/TVqsvO/5WV/lJapoFOgmgzfRr/HB//XSL&#10;uTf9MNpAdK269ePd9+8/fBg74cPHF59wXDp0OHqILo93H96/ld+O/3h498M3Hx5e/HL94euX36Du&#10;0Zy+yYhhPfj4dmzt9ub67Xfl56fr9x+mn0fdpD1M4NIlMpV/fnj/9cv/OVwcvtt/t++/6jfb777q&#10;L7799qvfff9N/9X2+243fHv57TfffNv9r6jW9a9v3799e/NRtCsTFP9z3QR9+3D9CfNxmqM/Xb//&#10;mHzs9+N/5eBXfewrq8ZoZXyLPidjyyR+HJdD+emHu7f/hYn/cPck69WLX24e8MPt3cN/v3zx6eH6&#10;/uuXj//58/XDzcsXH/7lI5abA0pxQuxp/Ec/7DBGXjzUv/mh/s31xzdo6uuXTy8xwuXHb57wL/zJ&#10;z/cP79/d4k3d+KUf736HVfbH9zKZseKpVuUfWPHGn+bF/7golv//6Z1IyOp+fX/7/s2310/X9b9H&#10;qdc3m7vbuw9vbx5++38CAAAA//8DAFBLAwQUAAYACAAAACEAJ0KONt8AAAAIAQAADwAAAGRycy9k&#10;b3ducmV2LnhtbEyPwU7DMAyG70i8Q2QkbizNyoCVptM0AacJiQ0JcfMar63WJFWTtd3bY05wtL9f&#10;vz/nq8m2YqA+NN5pULMEBLnSm8ZVGj73r3dPIEJEZ7D1jjRcKMCquL7KMTN+dB807GIluMSFDDXU&#10;MXaZlKGsyWKY+Y4cs6PvLUYe+0qaHkcut62cJ8mDtNg4vlBjR5uaytPubDW8jTiuU/UybE/HzeV7&#10;v3j/2irS+vZmWj+DiDTFvzD86rM6FOx08Gdngmg1PCaKkxrS5T0I5ulywYsDg7kCWeTy/wPFDwAA&#10;AP//AwBQSwECLQAUAAYACAAAACEAtoM4kv4AAADhAQAAEwAAAAAAAAAAAAAAAAAAAAAAW0NvbnRl&#10;bnRfVHlwZXNdLnhtbFBLAQItABQABgAIAAAAIQA4/SH/1gAAAJQBAAALAAAAAAAAAAAAAAAAAC8B&#10;AABfcmVscy8ucmVsc1BLAQItABQABgAIAAAAIQCwQUUIDGUAAKMOAwAOAAAAAAAAAAAAAAAAAC4C&#10;AABkcnMvZTJvRG9jLnhtbFBLAQItABQABgAIAAAAIQAnQo423wAAAAgBAAAPAAAAAAAAAAAAAAAA&#10;AGZnAABkcnMvZG93bnJldi54bWxQSwUGAAAAAAQABADzAAAAcmgAAAAA&#10;">
              <v:group id="Group 4" o:spid="_x0000_s1027" style="position:absolute;left:718;top:404;width:3216;height:237" coordorigin="718,404" coordsize="321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KvssMAAADdAAAADwAAAGRycy9kb3ducmV2LnhtbERPTYvCMBC9C/sfwix4&#10;07S7KkvXKCKueBDBuiDehmZsi82kNLGt/94cBI+P9z1f9qYSLTWutKwgHkcgiDOrS84V/J/+Rj8g&#10;nEfWWFkmBQ9ysFx8DOaYaNvxkdrU5yKEsEtQQeF9nUjpsoIMurGtiQN3tY1BH2CTS91gF8JNJb+i&#10;aCYNlhwaCqxpXVB2S+9GwbbDbvUdb9r97bp+XE7Tw3kfk1LDz371C8JT79/il3unFUzj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Aq+ywwAAAN0AAAAP&#10;AAAAAAAAAAAAAAAAAKoCAABkcnMvZG93bnJldi54bWxQSwUGAAAAAAQABAD6AAAAmgMAAAAA&#10;">
                <v:shape id="Freeform 5" o:spid="_x0000_s1028"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bXscA&#10;AADdAAAADwAAAGRycy9kb3ducmV2LnhtbESP3WoCMRCF7wu+QxjBG9GsUlu7blZKRWjpRVn1Aaab&#10;2R/cTJYk6vbtm4LQy8OZ85052XYwnbiS861lBYt5AoK4tLrlWsHpuJ+tQfiArLGzTAp+yMM2Hz1k&#10;mGp744Kuh1CLCGGfooImhD6V0pcNGfRz2xNHr7LOYIjS1VI7vEW46eQySZ6kwZZjQ4M9vTVUng8X&#10;E99gvfv2UzckRbcvPqvnVV99fSg1GQ+vGxCBhvB/fE+/awWrxeML/K2JCJ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xG17HAAAA3QAAAA8AAAAAAAAAAAAAAAAAmAIAAGRy&#10;cy9kb3ducmV2LnhtbFBLBQYAAAAABAAEAPUAAACMAwAAAAA=&#10;" path="m342,5r-44,l299,8r2,6l301,19r-4,12l291,49r-3,7l282,73r-4,48l317,29r33,92l356,134r35,99l430,233r-4,-7l418,212r-8,-17l401,174,391,150r-4,-11l381,123r-7,-17l368,87,362,68,355,48,349,27,342,5xe" fillcolor="#202c4f" stroked="f">
                  <v:path arrowok="t" o:connecttype="custom" o:connectlocs="342,409;298,409;299,412;301,418;301,423;297,435;291,453;288,460;282,477;278,525;317,433;350,525;356,538;391,637;430,637;426,630;418,616;410,599;401,578;391,554;387,543;381,527;374,510;368,491;362,472;355,452;349,431;342,409" o:connectangles="0,0,0,0,0,0,0,0,0,0,0,0,0,0,0,0,0,0,0,0,0,0,0,0,0,0,0,0"/>
                </v:shape>
                <v:shape id="Freeform 6" o:spid="_x0000_s1029"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kHsYA&#10;AADdAAAADwAAAGRycy9kb3ducmV2LnhtbESP3WoCQQxG74W+w5BCb0RnFbbK1lFKi9DiRVn1AdKd&#10;7A/dySwzo27fvrkoeBm+fCcnm93oenWlEDvPBhbzDBRx5W3HjYHzaT9bg4oJ2WLvmQz8UoTd9mGy&#10;wcL6G5d0PaZGCYRjgQbalIZC61i15DDO/UAsWe2DwyRjaLQNeBO46/Uyy561w47lQosDvbVU/Rwv&#10;TjTYvn/HaRizst+Xh3qVD/XXpzFPj+PrC6hEY7ov/7c/rIF8kYu/fCMI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IkHsYAAADdAAAADwAAAAAAAAAAAAAAAACYAgAAZHJz&#10;L2Rvd25yZXYueG1sUEsFBgAAAAAEAAQA9QAAAIsDAAAAAA==&#10;" path="m2725,197r-7,-12l2718,224r13,4l2742,232r10,2l2762,236r10,1l2783,237r21,-2l2823,228r16,-11l2850,206r10,-18l2863,168r,-13l2859,144r-9,-10l2843,126r-15,-12l2808,103r-2,-1l2795,95,2775,81,2763,66r-4,-14l2759,41r4,-9l2771,26r9,-7l2792,16r25,l2827,18r8,4l2843,26r6,6l2854,39r,-37l2837,2r-5,l2823,1r-8,l2807,r-7,l2782,2r-19,5l2747,17r-6,6l2730,40r-4,20l2727,67r6,15l2745,97r17,15l2786,127r5,2l2805,137r10,7l2820,152r6,7l2829,168r,23l2825,201r-9,8l2807,217r-11,4l2769,221r-13,-3l2745,212r-11,-6l2725,197xe" fillcolor="#202c4f" stroked="f">
                  <v:path arrowok="t" o:connecttype="custom" o:connectlocs="2718,589;2731,632;2752,638;2772,641;2804,639;2839,621;2860,592;2863,559;2850,538;2828,518;2806,506;2775,485;2759,456;2763,436;2780,423;2817,420;2835,426;2849,436;2854,406;2832,406;2815,405;2800,404;2763,411;2741,427;2726,464;2733,486;2762,516;2791,533;2815,548;2826,563;2829,595;2816,613;2796,625;2756,622;2734,610" o:connectangles="0,0,0,0,0,0,0,0,0,0,0,0,0,0,0,0,0,0,0,0,0,0,0,0,0,0,0,0,0,0,0,0,0,0,0"/>
                </v:shape>
                <v:shape id="Freeform 7" o:spid="_x0000_s1030"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6BhcYA&#10;AADdAAAADwAAAGRycy9kb3ducmV2LnhtbESPzWrDMBCE74G8g9hALqGRHXAaXMshpARaeghO8wBb&#10;a/1DrZWR1MR9+6pQ6HGYnW92iv1kBnEj53vLCtJ1AoK4trrnVsH1/fSwA+EDssbBMin4Jg/7cj4r&#10;MNf2zhXdLqEVEcI+RwVdCGMupa87MujXdiSOXmOdwRCla6V2eI9wM8hNkmylwZ5jQ4cjHTuqPy9f&#10;Jr7B+vnDr9yUVMOpemses7E5vyq1XEyHJxCBpvB//Jd+0QqyNEvhd01E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6BhcYAAADdAAAADwAAAAAAAAAAAAAAAACYAgAAZHJz&#10;L2Rvd25yZXYueG1sUEsFBgAAAAAEAAQA9QAAAIsDAAAAAA==&#10;" path="m2479,233r18,l2519,233r16,1l2558,234r7,l2571,233r6,l2582,232r5,-1l2593,195r-6,9l2578,210r-12,4l2556,217r-19,2l2513,220r-21,l2491,215r-1,-8l2490,195r-1,-8l2489,168r,-46l2492,122r6,l2516,122r21,-2l2552,117r11,-3l2571,109r7,-8l2570,103r-8,1l2552,104r-9,1l2531,105r-28,l2495,105r-6,-1l2489,80r,-21l2490,43r,-12l2491,23r1,-5l2524,18r22,1l2560,22r9,3l2574,30r3,7l2574,4r-7,l2562,4r-17,l2525,4r-15,l2490,4r-41,1l2453,8r2,8l2456,28r1,16l2458,62r,23l2458,157r,23l2457,197r-1,12l2455,222r-2,8l2449,233r30,xe" fillcolor="#202c4f" stroked="f">
                  <v:path arrowok="t" o:connecttype="custom" o:connectlocs="2497,637;2535,638;2565,638;2577,637;2587,635;2587,608;2566,618;2537,623;2492,624;2490,611;2489,591;2489,526;2498,526;2537,524;2563,518;2578,505;2562,508;2543,509;2503,509;2489,508;2489,463;2490,435;2492,422;2546,423;2569,429;2577,441;2567,408;2545,408;2510,408;2449,409;2455,420;2457,448;2458,489;2458,584;2456,613;2453,634;2479,637" o:connectangles="0,0,0,0,0,0,0,0,0,0,0,0,0,0,0,0,0,0,0,0,0,0,0,0,0,0,0,0,0,0,0,0,0,0,0,0,0"/>
                </v:shape>
                <v:shape id="Freeform 8" o:spid="_x0000_s1031"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f8sUA&#10;AADdAAAADwAAAGRycy9kb3ducmV2LnhtbESP3WoCMRCF74W+QxjBG9GswqpsjVJahIoXsrYPMN3M&#10;/uBmsiRRt29vBMHLw5nznTnrbW9acSXnG8sKZtMEBHFhdcOVgt+f3WQFwgdkja1lUvBPHrabt8Ea&#10;M21vnNP1FCoRIewzVFCH0GVS+qImg35qO+LoldYZDFG6SmqHtwg3rZwnyUIabDg21NjRZ03F+XQx&#10;8Q3WX39+7Pokb3f5oVymXXncKzUa9h/vIAL14XX8TH9rBeksncNjTUS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B/yxQAAAN0AAAAPAAAAAAAAAAAAAAAAAJgCAABkcnMv&#10;ZG93bnJldi54bWxQSwUGAAAAAAQABAD1AAAAigMAAAAA&#10;" path="m2367,231r17,-9l2391,217r13,-16l2412,183r-8,9l2395,199r-11,5l2373,209r-12,2l2348,211r-10,-1l2317,206r-18,-9l2284,184r-9,-13l2267,154r-5,-20l2260,111r1,-15l2265,75r7,-18l2282,41r20,-15l2320,18r22,-2l2355,16r12,3l2376,25r9,7l2392,41r5,13l2399,5r-6,l2385,4,2373,2,2361,1,2352,r-6,l2329,1r-21,4l2289,11r-17,9l2257,32r-9,11l2238,59r-7,19l2227,98r-2,23l2225,131r3,21l2234,172r9,17l2255,205r18,15l2291,230r19,6l2332,237r15,-1l2367,231xe" fillcolor="#202c4f" stroked="f">
                  <v:path arrowok="t" o:connecttype="custom" o:connectlocs="2367,635;2384,626;2391,621;2404,605;2412,587;2404,596;2395,603;2384,608;2373,613;2361,615;2348,615;2338,614;2317,610;2299,601;2284,588;2275,575;2267,558;2262,538;2260,515;2261,500;2265,479;2272,461;2282,445;2302,430;2320,422;2342,420;2355,420;2367,423;2376,429;2385,436;2392,445;2397,458;2399,409;2393,409;2385,408;2373,406;2361,405;2352,404;2346,404;2329,405;2308,409;2289,415;2272,424;2257,436;2248,447;2238,463;2231,482;2227,502;2225,525;2225,535;2228,556;2234,576;2243,593;2255,609;2273,624;2291,634;2310,640;2332,641;2347,640;2367,635" o:connectangles="0,0,0,0,0,0,0,0,0,0,0,0,0,0,0,0,0,0,0,0,0,0,0,0,0,0,0,0,0,0,0,0,0,0,0,0,0,0,0,0,0,0,0,0,0,0,0,0,0,0,0,0,0,0,0,0,0,0,0,0"/>
                </v:shape>
                <v:shape id="Freeform 9" o:spid="_x0000_s1032"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6acUA&#10;AADdAAAADwAAAGRycy9kb3ducmV2LnhtbESP3WoCMRCF7wu+Q5iCN6VmrayV1ShiESy9kFUfYNzM&#10;/tDNZEmirm/fCEIvD2fOd+YsVr1pxZWcbywrGI8SEMSF1Q1XCk7H7fsMhA/IGlvLpOBOHlbLwcsC&#10;M21vnNP1ECoRIewzVFCH0GVS+qImg35kO+LoldYZDFG6SmqHtwg3rfxIkqk02HBsqLGjTU3F7+Fi&#10;4husv87+zfVJ3m7zn/Iz7cr9t1LD1349BxGoD//Hz/ROK0jH6QQeayIC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LppxQAAAN0AAAAPAAAAAAAAAAAAAAAAAJgCAABkcnMv&#10;ZG93bnJldi54bWxQSwUGAAAAAAQABAD1AAAAigMAAAAA&#10;" path="m2182,230r-2,-8l2179,210r-1,-10l2177,183r,-23l2177,81r,-24l2178,40r1,-12l2180,16r2,-8l2186,5r-49,l2143,16r1,12l2145,44r1,18l2146,85r,72l2146,180r-1,17l2144,209r-1,13l2140,230r-3,3l2186,233r-4,-3xe" fillcolor="#202c4f" stroked="f">
                  <v:path arrowok="t" o:connecttype="custom" o:connectlocs="2182,634;2180,626;2179,614;2178,604;2177,587;2177,564;2177,485;2177,461;2178,444;2179,432;2180,420;2182,412;2186,409;2137,409;2143,420;2144,432;2145,448;2146,466;2146,489;2146,561;2146,584;2145,601;2144,613;2143,626;2140,634;2137,637;2186,637;2182,634" o:connectangles="0,0,0,0,0,0,0,0,0,0,0,0,0,0,0,0,0,0,0,0,0,0,0,0,0,0,0,0"/>
                </v:shape>
                <v:shape id="Freeform 10" o:spid="_x0000_s1033"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iHcUA&#10;AADdAAAADwAAAGRycy9kb3ducmV2LnhtbESP3WoCMRCF7wu+Q5iCN6VmLa6V1ShiESy9kFUfYNzM&#10;/tDNZEmirm/fCEIvD2fOd+YsVr1pxZWcbywrGI8SEMSF1Q1XCk7H7fsMhA/IGlvLpOBOHlbLwcsC&#10;M21vnNP1ECoRIewzVFCH0GVS+qImg35kO+LoldYZDFG6SmqHtwg3rfxIkqk02HBsqLGjTU3F7+Fi&#10;4husv87+zfVJ3m7zn/Iz7cr9t1LD1349BxGoD//Hz/ROK0jH6QQeayIC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SIdxQAAAN0AAAAPAAAAAAAAAAAAAAAAAJgCAABkcnMv&#10;ZG93bnJldi54bWxQSwUGAAAAAAQABAD1AAAAigMAAAAA&#10;" path="m1923,27r8,18l1939,66r9,24l1951,99r6,17l1963,134r5,19l1974,172r6,20l1986,213r5,22l2020,235r3,-7l2029,212r8,-20l2046,170r1,-2l2057,140r10,-25l2077,93r9,-21l2094,54r8,-16l2109,25r6,-11l2121,5r-45,l2077,10r1,6l2078,27r-2,12l2071,56r-4,14l2061,89r-7,20l2015,206,1973,73r-4,-14l1966,48r-3,-8l1960,31r-3,-8l1954,15r-2,-4l1949,6r-6,-1l1911,5r5,7l1923,27xe" fillcolor="#202c4f" stroked="f">
                  <v:path arrowok="t" o:connecttype="custom" o:connectlocs="1923,431;1931,449;1939,470;1948,494;1951,503;1957,520;1963,538;1968,557;1974,576;1980,596;1986,617;1991,639;2020,639;2023,632;2029,616;2037,596;2046,574;2047,572;2057,544;2067,519;2077,497;2086,476;2094,458;2102,442;2109,429;2115,418;2121,409;2076,409;2077,414;2078,420;2078,431;2076,443;2071,460;2067,474;2061,493;2054,513;2015,610;1973,477;1969,463;1966,452;1963,444;1960,435;1957,427;1954,419;1952,415;1949,410;1943,409;1911,409;1916,416;1923,431" o:connectangles="0,0,0,0,0,0,0,0,0,0,0,0,0,0,0,0,0,0,0,0,0,0,0,0,0,0,0,0,0,0,0,0,0,0,0,0,0,0,0,0,0,0,0,0,0,0,0,0,0,0"/>
                </v:shape>
                <v:shape id="Freeform 11" o:spid="_x0000_s1034"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HhsYA&#10;AADdAAAADwAAAGRycy9kb3ducmV2LnhtbESP3WrCQBCF7wu+wzJCb4puLMRKdBPEIlR6IbE+wJid&#10;/GB2NuxuNX17t1Do5eHM+c6cTTGaXtzI+c6ygsU8AUFcWd1xo+D8tZ+tQPiArLG3TAp+yEORT542&#10;mGl755Jup9CICGGfoYI2hCGT0lctGfRzOxBHr7bOYIjSNVI7vEe46eVrkiylwY5jQ4sD7Vqqrqdv&#10;E99g/X7xL25Myn5fftZv6VAfD0o9T8ftGkSgMfwf/6U/tIJ0kabwuyYiQO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WHhsYAAADdAAAADwAAAAAAAAAAAAAAAACYAgAAZHJz&#10;L2Rvd25yZXYueG1sUEsFBgAAAAAEAAQA9QAAAIsDAAAAAA==&#10;" path="m1771,4r10,85l1781,80r,-22l1782,42r,-11l1783,23r1,-6l1791,4r-20,xe" fillcolor="#202c4f" stroked="f">
                  <v:path arrowok="t" o:connecttype="custom" o:connectlocs="1771,408;1781,493;1781,484;1781,462;1782,446;1782,435;1783,427;1784,421;1791,408;1771,408" o:connectangles="0,0,0,0,0,0,0,0,0,0"/>
                </v:shape>
                <v:shape id="Freeform 12" o:spid="_x0000_s1035"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Z8cUA&#10;AADdAAAADwAAAGRycy9kb3ducmV2LnhtbESP3WoCMRCF7wt9hzBCb4pmFVZla5TSIlS8kN32Aaab&#10;2R/cTJYk6vr2RhC8PJw535mz2gymE2dyvrWsYDpJQBCXVrdcK/j73Y6XIHxA1thZJgVX8rBZv76s&#10;MNP2wjmdi1CLCGGfoYImhD6T0pcNGfQT2xNHr7LOYIjS1VI7vES46eQsSebSYMuxocGevhoqj8XJ&#10;xDdYf//7dzckebfN99Ui7avDTqm30fD5ASLQEJ7Hj/SPVpBO0znc10QE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xnxxQAAAN0AAAAPAAAAAAAAAAAAAAAAAJgCAABkcnMv&#10;ZG93bnJldi54bWxQSwUGAAAAAAQABAD1AAAAigMAAAAA&#10;" path="m1589,233r18,l1629,233r16,1l1668,234r7,l1681,233r6,l1693,232r4,-1l1703,195r-6,9l1688,210r-12,4l1666,217r-19,2l1623,220r-21,l1601,215r-1,-8l1600,195r-1,-8l1599,168r,-46l1602,122r6,l1626,122r21,-2l1662,117r11,-3l1681,109r7,-8l1680,103r-8,1l1662,104r-9,1l1641,105r-28,l1605,105r-6,-1l1599,80r,-21l1600,43r,-12l1601,23r1,-5l1634,18r22,1l1670,22r9,3l1684,30r3,7l1684,4r-7,l1672,4r-17,l1635,4r-15,l1600,4r-40,1l1563,8r2,8l1566,28r1,16l1568,62r,23l1568,157r,23l1567,197r-1,12l1565,222r-2,8l1560,233r29,xe" fillcolor="#202c4f" stroked="f">
                  <v:path arrowok="t" o:connecttype="custom" o:connectlocs="1607,637;1645,638;1675,638;1687,637;1697,635;1697,608;1676,618;1647,623;1602,624;1600,611;1599,591;1599,526;1608,526;1647,524;1673,518;1688,505;1672,508;1653,509;1613,509;1599,508;1599,463;1600,435;1602,422;1656,423;1679,429;1687,441;1677,408;1655,408;1620,408;1560,409;1565,420;1567,448;1568,489;1568,584;1566,613;1563,634;1589,637" o:connectangles="0,0,0,0,0,0,0,0,0,0,0,0,0,0,0,0,0,0,0,0,0,0,0,0,0,0,0,0,0,0,0,0,0,0,0,0,0"/>
                </v:shape>
                <v:shape id="Freeform 13" o:spid="_x0000_s1036"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8asUA&#10;AADdAAAADwAAAGRycy9kb3ducmV2LnhtbESP3WoCMRCF7wXfIYzgjWhWYausRhGL0NKLsqsPMG5m&#10;f3AzWZJUt2/fFAq9PJw535mzOwymEw9yvrWsYLlIQBCXVrdcK7hezvMNCB+QNXaWScE3eTjsx6Md&#10;Zto+OadHEWoRIewzVNCE0GdS+rIhg35he+LoVdYZDFG6WmqHzwg3nVwlyYs02HJsaLCnU0Plvfgy&#10;8Q3Wrzc/c0OSd+f8o1qnffX5rtR0Mhy3IAIN4f/4L/2mFaTLdA2/ayIC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7xqxQAAAN0AAAAPAAAAAAAAAAAAAAAAAJgCAABkcnMv&#10;ZG93bnJldi54bWxQSwUGAAAAAAQABAD1AAAAigMAAAAA&#10;" path="m2899,197r-28,17l2890,237r28,-18l2899,197xe" fillcolor="#202c4f" stroked="f">
                  <v:path arrowok="t" o:connecttype="custom" o:connectlocs="2899,601;2871,618;2890,641;2918,623;2899,601" o:connectangles="0,0,0,0,0"/>
                </v:shape>
                <v:shape id="Freeform 14" o:spid="_x0000_s1037"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GMYA&#10;AADdAAAADwAAAGRycy9kb3ducmV2LnhtbESP3WoCQQxG74W+w5BCb0RnFbbK1lFKi9DiRVn1AdKd&#10;7A/dySwzo27fvrkoeBm+fCcnm93oenWlEDvPBhbzDBRx5W3HjYHzaT9bg4oJ2WLvmQz8UoTd9mGy&#10;wcL6G5d0PaZGCYRjgQbalIZC61i15DDO/UAsWe2DwyRjaLQNeBO46/Uyy561w47lQosDvbVU/Rwv&#10;TjTYvn/HaRizst+Xh3qVD/XXpzFPj+PrC6hEY7ov/7c/rIF8kYuufCMI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oGMYAAADdAAAADwAAAAAAAAAAAAAAAACYAgAAZHJz&#10;L2Rvd25yZXYueG1sUEsFBgAAAAAEAAQA9QAAAIsDAAAAAA==&#10;" path="m2961,184r-10,18l2940,219r-11,14l2974,233r-1,-6l2973,222r,-8l2978,196r9,-24l2987,171r15,-37l3086,134r-6,-13l3008,121r4,-48l3004,92r-8,20l2987,132r-9,19l2970,169r-9,15xe" fillcolor="#202c4f" stroked="f">
                  <v:path arrowok="t" o:connecttype="custom" o:connectlocs="2961,588;2951,606;2940,623;2929,637;2974,637;2973,631;2973,626;2973,618;2978,600;2987,576;2987,575;3002,538;3086,538;3080,525;3008,525;3012,477;3004,496;2996,516;2987,536;2978,555;2970,573;2961,588" o:connectangles="0,0,0,0,0,0,0,0,0,0,0,0,0,0,0,0,0,0,0,0,0,0"/>
                </v:shape>
                <v:shape id="Freeform 15" o:spid="_x0000_s1038"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Ng8YA&#10;AADdAAAADwAAAGRycy9kb3ducmV2LnhtbESP3WrCQBCF74W+wzIFb0rdWEhbYzZSWgSLFxLrA4zZ&#10;yQ/Nzobdrca3dwuCl4cz5ztz8tVoenEi5zvLCuazBARxZXXHjYLDz/r5HYQPyBp7y6TgQh5WxcMk&#10;x0zbM5d02odGRAj7DBW0IQyZlL5qyaCf2YE4erV1BkOUrpHa4TnCTS9fkuRVGuw4NrQ40GdL1e/+&#10;z8Q3WH8d/ZMbk7Jfl9v6LR3q3bdS08fxYwki0Bjux7f0RitI5+kC/tdEBM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iNg8YAAADdAAAADwAAAAAAAAAAAAAAAACYAgAAZHJz&#10;L2Rvd25yZXYueG1sUEsFBgAAAAAEAAQA9QAAAIsDAAAAAA==&#10;" path="m3072,5r-44,l3029,8r2,6l3031,19r-4,12l3021,49r-3,7l3012,73r-4,48l3047,29r33,92l3086,134r35,99l3160,233r-4,-7l3148,212r-8,-17l3131,174r-10,-24l3117,139r-6,-16l3104,106r-6,-19l3092,68r-7,-20l3079,27,3072,5xe" fillcolor="#202c4f" stroked="f">
                  <v:path arrowok="t" o:connecttype="custom" o:connectlocs="3072,409;3028,409;3029,412;3031,418;3031,423;3027,435;3021,453;3018,460;3012,477;3008,525;3047,433;3080,525;3086,538;3121,637;3160,637;3156,630;3148,616;3140,599;3131,578;3121,554;3117,543;3111,527;3104,510;3098,491;3092,472;3085,452;3079,431;3072,409" o:connectangles="0,0,0,0,0,0,0,0,0,0,0,0,0,0,0,0,0,0,0,0,0,0,0,0,0,0,0,0"/>
                </v:shape>
                <v:shape id="Freeform 16" o:spid="_x0000_s1039"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uo8UA&#10;AADdAAAADwAAAGRycy9kb3ducmV2LnhtbESP3WoCQQxG74W+w5CCN1JnFdSydRRRhJZeyGofIN3J&#10;/tCdzDIz6vbtm4uCl+HLd3Ky3g6uUzcKsfVsYDbNQBGX3rZcG/i6HF9eQcWEbLHzTAZ+KcJ28zRa&#10;Y279nQu6nVOtBMIxRwNNSn2udSwbchinvieWrPLBYZIx1NoGvAvcdXqeZUvtsGW50GBP+4bKn/PV&#10;iQbbw3echCErumPxWa0WfXX6MGb8POzeQCUa0mP5v/1uDSxmS/GXbwQB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u6jxQAAAN0AAAAPAAAAAAAAAAAAAAAAAJgCAABkcnMv&#10;ZG93bnJldi54bWxQSwUGAAAAAAQABAD1AAAAigMAAAAA&#10;" path="m3198,197r-29,17l3189,237r27,-18l3198,197xe" fillcolor="#202c4f" stroked="f">
                  <v:path arrowok="t" o:connecttype="custom" o:connectlocs="3198,601;3169,618;3189,641;3216,623;3198,601" o:connectangles="0,0,0,0,0"/>
                </v:shape>
                <v:shape id="Freeform 17" o:spid="_x0000_s1040"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OMYA&#10;AADdAAAADwAAAGRycy9kb3ducmV2LnhtbESP3WrCQBCF74W+wzKF3kjdRFBL6iYURaj0QmL7ANPs&#10;5IdmZ8PuqvHtXaHg5eHM+c6cdTGaXpzJ+c6ygnSWgCCurO64UfDzvXt9A+EDssbeMim4kocif5qs&#10;MdP2wiWdj6EREcI+QwVtCEMmpa9aMuhndiCOXm2dwRCla6R2eIlw08t5kiylwY5jQ4sDbVqq/o4n&#10;E99gvf31UzcmZb8rv+rVYqgPe6VensePdxCBxvA4/k9/agWLdJnCfU1E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JLOMYAAADdAAAADwAAAAAAAAAAAAAAAACYAgAAZHJz&#10;L2Rvd25yZXYueG1sUEsFBgAAAAAEAAQA9QAAAIsDAAAAAA==&#10;" path="m141,231r18,-9l166,217r13,-16l187,183r-8,9l169,199r-11,5l147,209r-12,2l123,211r-11,-1l92,206,74,197,59,184,50,171,41,154,37,134,35,111,36,96,39,75,46,57,57,41,76,26,95,18r22,-2l130,16r11,3l150,25r9,7l167,41r5,13l174,5r-6,l159,4,147,2,135,1,127,r-6,l104,1,83,5,63,11,47,20,32,32,23,43,13,59,5,78,1,98,,121r,10l3,152r6,20l18,189r12,16l48,220r17,10l85,236r21,1l122,236r19,-5xe" fillcolor="#202c4f" stroked="f">
                  <v:path arrowok="t" o:connecttype="custom" o:connectlocs="141,635;159,626;166,621;179,605;187,587;179,596;169,603;158,608;147,613;135,615;123,615;112,614;92,610;74,601;59,588;50,575;41,558;37,538;35,515;36,500;39,479;46,461;57,445;76,430;95,422;117,420;130,420;141,423;150,429;159,436;167,445;172,458;174,409;168,409;159,408;147,406;135,405;127,404;121,404;104,405;83,409;63,415;47,424;32,436;23,447;13,463;5,482;1,502;0,525;0,535;3,556;9,576;18,593;30,609;48,624;65,634;85,640;106,641;122,640;141,635" o:connectangles="0,0,0,0,0,0,0,0,0,0,0,0,0,0,0,0,0,0,0,0,0,0,0,0,0,0,0,0,0,0,0,0,0,0,0,0,0,0,0,0,0,0,0,0,0,0,0,0,0,0,0,0,0,0,0,0,0,0,0,0"/>
                </v:shape>
                <v:shape id="Freeform 18" o:spid="_x0000_s1041"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VT8UA&#10;AADdAAAADwAAAGRycy9kb3ducmV2LnhtbESPzYoCMRCE74LvEFrwIppR8IfRKKIILntYRn2AdtLz&#10;g5POkESdffvNwsIei+r6qmuz60wjXuR8bVnBdJKAIM6trrlUcLuexisQPiBrbCyTgm/ysNv2extM&#10;tX1zRq9LKEWEsE9RQRVCm0rp84oM+oltiaNXWGcwROlKqR2+I9w0cpYkC2mw5thQYUuHivLH5Wni&#10;G6yPdz9yXZI1p+yzWM7b4utDqeGg269BBOrC//Ff+qwVzKeLGfyuiQi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NVPxQAAAN0AAAAPAAAAAAAAAAAAAAAAAJgCAABkcnMv&#10;ZG93bnJldi54bWxQSwUGAAAAAAQABAD1AAAAigMAAAAA&#10;" path="m1781,89l1771,4r-19,1l1742,5r5,11l1748,28r1,16l1750,62r,23l1750,157r,23l1749,197r-1,12l1747,222r-2,8l1742,233r48,l1787,229r-3,-7l1783,212r,-4l1782,194r-1,-22l1781,123r9,l1795,124r7,4l1807,132r4,6l1872,224r3,4l1879,231r6,2l1924,233r-6,-4l1911,223r-7,-8l1897,208r-8,-10l1881,186r-51,-71l1840,111r17,-11l1870,87r1,-1l1881,68r3,-20l1884,33r-5,-12l1870,14,1852,5,1829,2r-3,l1816,3r-18,l1791,4r-7,13l1790,17r7,-1l1821,16r11,4l1839,27r7,6l1850,44r,15l1846,81r-10,16l1818,107r-22,3l1790,110r-5,l1781,109r,-20xe" fillcolor="#202c4f" stroked="f">
                  <v:path arrowok="t" o:connecttype="custom" o:connectlocs="1771,408;1742,409;1748,432;1750,466;1750,561;1749,601;1747,626;1742,637;1787,633;1783,616;1782,598;1781,527;1795,528;1807,536;1872,628;1879,635;1924,637;1911,627;1897,612;1881,590;1840,515;1870,491;1881,472;1884,437;1870,418;1829,406;1816,407;1791,408;1790,421;1821,420;1839,431;1850,448;1846,485;1818,511;1790,514;1781,513" o:connectangles="0,0,0,0,0,0,0,0,0,0,0,0,0,0,0,0,0,0,0,0,0,0,0,0,0,0,0,0,0,0,0,0,0,0,0,0"/>
                </v:shape>
                <v:shape id="Freeform 19" o:spid="_x0000_s1042"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1MUA&#10;AADdAAAADwAAAGRycy9kb3ducmV2LnhtbESP3WoCMRCF74W+Q5iCN6JZFX9YjVJahEovZNUHGDez&#10;P7iZLEmq27c3QsHLw5nznTnrbWcacSPna8sKxqMEBHFudc2lgvNpN1yC8AFZY2OZFPyRh+3mrbfG&#10;VNs7Z3Q7hlJECPsUFVQhtKmUPq/IoB/Zljh6hXUGQ5SulNrhPcJNIydJMpcGa44NFbb0WVF+Pf6a&#10;+Abrr4sfuC7Jml32UyxmbXHYK9V/7z5WIAJ14XX8n/7WCmbj+RSeayIC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HDUxQAAAN0AAAAPAAAAAAAAAAAAAAAAAJgCAABkcnMv&#10;ZG93bnJldi54bWxQSwUGAAAAAAQABAD1AAAAigMAAAAA&#10;" path="m1379,197r-7,-12l1372,224r12,4l1396,232r10,2l1416,236r10,1l1437,237r21,-2l1477,228r16,-11l1504,206r10,-18l1517,168r,-13l1513,144r-9,-10l1497,126r-15,-12l1462,103r-2,-1l1449,95,1429,81,1416,66r-4,-14l1412,41r5,-9l1425,26r9,-7l1446,16r25,l1481,18r8,4l1497,26r6,6l1508,39r,-37l1491,2r-5,l1477,1r-8,l1461,r-7,l1436,2r-19,5l1400,17r-6,6l1383,40r-3,20l1381,67r6,15l1398,97r18,15l1440,127r5,2l1459,137r9,7l1474,152r6,7l1483,168r,23l1479,201r-9,8l1461,217r-11,4l1422,221r-12,-3l1399,212r-11,-6l1379,197xe" fillcolor="#202c4f" stroked="f">
                  <v:path arrowok="t" o:connecttype="custom" o:connectlocs="1372,589;1384,632;1406,638;1426,641;1458,639;1493,621;1514,592;1517,559;1504,538;1482,518;1460,506;1429,485;1412,456;1417,436;1434,423;1471,420;1489,426;1503,436;1508,406;1486,406;1469,405;1454,404;1417,411;1394,427;1380,464;1387,486;1416,516;1445,533;1468,548;1480,563;1483,595;1470,613;1450,625;1410,622;1388,610" o:connectangles="0,0,0,0,0,0,0,0,0,0,0,0,0,0,0,0,0,0,0,0,0,0,0,0,0,0,0,0,0,0,0,0,0,0,0"/>
                </v:shape>
                <v:shape id="Freeform 20" o:spid="_x0000_s1043"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ooMUA&#10;AADdAAAADwAAAGRycy9kb3ducmV2LnhtbESP3WoCMRCF74W+Q5iCN6JZxT9Wo5QWodILWfUBxs3s&#10;D24mS5Lq9u2NUPDycOZ8Z85625lG3Mj52rKC8SgBQZxbXXOp4HzaDZcgfEDW2FgmBX/kYbt5660x&#10;1fbOGd2OoRQRwj5FBVUIbSqlzysy6Ee2JY5eYZ3BEKUrpXZ4j3DTyEmSzKXBmmNDhS19VpRfj78m&#10;vsH66+IHrkuyZpf9FItZWxz2SvXfu48ViEBdeB3/p7+1gtl4PoXnmog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eigxQAAAN0AAAAPAAAAAAAAAAAAAAAAAJgCAABkcnMv&#10;ZG93bnJldi54bWxQSwUGAAAAAAQABAD1AAAAigMAAAAA&#10;" path="m1192,234r23,l1222,234r6,-1l1234,233r5,-1l1244,231r8,-36l1246,204r-9,7l1227,215r-2,l1208,219r-23,1l1170,220r-4,l1165,215r-1,-11l1163,187r,-3l1163,166r,-20l1163,81r,-23l1164,41r,-12l1166,16r2,-8l1171,5r-48,l1128,16r2,12l1131,44r,18l1132,85r,72l1131,180r,17l1130,209r-2,13l1126,230r-3,3l1154,233r22,l1192,234xe" fillcolor="#202c4f" stroked="f">
                  <v:path arrowok="t" o:connecttype="custom" o:connectlocs="1192,638;1215,638;1222,638;1228,637;1234,637;1239,636;1244,635;1252,599;1246,608;1237,615;1227,619;1225,619;1208,623;1185,624;1170,624;1166,624;1165,619;1164,608;1163,591;1163,588;1163,570;1163,550;1163,485;1163,462;1164,445;1164,433;1166,420;1168,412;1171,409;1123,409;1128,420;1130,432;1131,448;1131,466;1132,489;1132,561;1131,584;1131,601;1130,613;1128,626;1126,634;1123,637;1154,637;1176,637;1192,638" o:connectangles="0,0,0,0,0,0,0,0,0,0,0,0,0,0,0,0,0,0,0,0,0,0,0,0,0,0,0,0,0,0,0,0,0,0,0,0,0,0,0,0,0,0,0,0,0"/>
                </v:shape>
                <v:shape id="Freeform 21" o:spid="_x0000_s1044"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NO8UA&#10;AADdAAAADwAAAGRycy9kb3ducmV2LnhtbESP3WoCMRCF7wt9hzBCb4pmFVZla5TSIlS8kN32Aaab&#10;2R/cTJYk6vr2RhC8PJw535mz2gymE2dyvrWsYDpJQBCXVrdcK/j73Y6XIHxA1thZJgVX8rBZv76s&#10;MNP2wjmdi1CLCGGfoYImhD6T0pcNGfQT2xNHr7LOYIjS1VI7vES46eQsSebSYMuxocGevhoqj8XJ&#10;xDdYf//7dzckebfN99Ui7avDTqm30fD5ASLQEJ7Hj/SPVpBO5ync10QE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U07xQAAAN0AAAAPAAAAAAAAAAAAAAAAAJgCAABkcnMv&#10;ZG93bnJldi54bWxQSwUGAAAAAAQABAD1AAAAigMAAAAA&#10;" path="m902,184r-10,18l881,219r-11,14l915,233r-1,-6l913,222r1,-8l919,196r9,-24l928,171r15,-37l1026,134r-5,-13l949,121r4,-48l945,92r-8,20l928,132r-9,19l911,169r-9,15xe" fillcolor="#202c4f" stroked="f">
                  <v:path arrowok="t" o:connecttype="custom" o:connectlocs="902,588;892,606;881,623;870,637;915,637;914,631;913,626;914,618;919,600;928,576;928,575;943,538;1026,538;1021,525;949,525;953,477;945,496;937,516;928,536;919,555;911,573;902,588" o:connectangles="0,0,0,0,0,0,0,0,0,0,0,0,0,0,0,0,0,0,0,0,0,0"/>
                </v:shape>
                <v:shape id="Freeform 22" o:spid="_x0000_s1045"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TTMUA&#10;AADdAAAADwAAAGRycy9kb3ducmV2LnhtbESP3WoCMRCF7wt9hzBCb4pmFVxla5TSIlS8kN32Aaab&#10;2R/cTJYk6vr2RhC8PJw535mz2gymE2dyvrWsYDpJQBCXVrdcK/j73Y6XIHxA1thZJgVX8rBZv76s&#10;MNP2wjmdi1CLCGGfoYImhD6T0pcNGfQT2xNHr7LOYIjS1VI7vES46eQsSVJpsOXY0GBPXw2Vx+Jk&#10;4husv//9uxuSvNvm+2ox76vDTqm30fD5ASLQEJ7Hj/SPVjCfpinc10QE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9NMxQAAAN0AAAAPAAAAAAAAAAAAAAAAAJgCAABkcnMv&#10;ZG93bnJldi54bWxQSwUGAAAAAAQABAD1AAAAigMAAAAA&#10;" path="m1013,5r-44,l970,8r1,6l971,19r-3,12l962,49r-3,7l953,73r-4,48l987,29r34,92l1026,134r36,99l1101,233r-4,-7l1089,212r-8,-17l1071,174r-9,-24l1058,139r-6,-16l1045,106r-6,-19l1033,68r-7,-20l1020,27,1013,5xe" fillcolor="#202c4f" stroked="f">
                  <v:path arrowok="t" o:connecttype="custom" o:connectlocs="1013,409;969,409;970,412;971,418;971,423;968,435;962,453;959,460;953,477;949,525;987,433;1021,525;1026,538;1062,637;1101,637;1097,630;1089,616;1081,599;1071,578;1062,554;1058,543;1052,527;1045,510;1039,491;1033,472;1026,452;1020,431;1013,409" o:connectangles="0,0,0,0,0,0,0,0,0,0,0,0,0,0,0,0,0,0,0,0,0,0,0,0,0,0,0,0"/>
                </v:shape>
                <v:shape id="Freeform 23" o:spid="_x0000_s1046"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218UA&#10;AADdAAAADwAAAGRycy9kb3ducmV2LnhtbESPzYoCMRCE7wu+Q2jBy6IZBX8YjSKKoOxhGXcfoJ30&#10;/OCkMyRRx7c3wsIei+r6qmu16Uwj7uR8bVnBeJSAIM6trrlU8PtzGC5A+ICssbFMCp7kYbPufaww&#10;1fbBGd3PoRQRwj5FBVUIbSqlzysy6Ee2JY5eYZ3BEKUrpXb4iHDTyEmSzKTBmmNDhS3tKsqv55uJ&#10;b7DeX/yn65KsOWRfxXzaFt8npQb9brsEEagL/8d/6aNWMB3P5vBeExE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3bXxQAAAN0AAAAPAAAAAAAAAAAAAAAAAJgCAABkcnMv&#10;ZG93bnJldi54bWxQSwUGAAAAAAQABAD1AAAAigMAAAAA&#10;" path="m830,233r-6,-11l823,209r-1,-15l821,176r,-24l821,91r,-20l821,63r1,-20l823,23r43,l876,23r8,-2l889,19r6,-3l900,11r4,-6l723,5r-8,28l720,30r5,-3l730,26r5,-1l742,24r46,l789,47r1,20l790,78r,19l790,157r,23l789,198r-1,12l787,222r-2,8l781,233r49,xe" fillcolor="#202c4f" stroked="f">
                  <v:path arrowok="t" o:connecttype="custom" o:connectlocs="830,637;824,626;823,613;822,598;821,580;821,556;821,495;821,475;821,467;822,447;823,427;866,427;876,427;884,425;889,423;895,420;900,415;904,409;723,409;715,437;720,434;725,431;730,430;735,429;742,428;788,428;789,451;790,471;790,482;790,501;790,561;790,584;789,602;788,614;787,626;785,634;781,637;830,637" o:connectangles="0,0,0,0,0,0,0,0,0,0,0,0,0,0,0,0,0,0,0,0,0,0,0,0,0,0,0,0,0,0,0,0,0,0,0,0,0,0"/>
                </v:shape>
                <v:shape id="Freeform 24" o:spid="_x0000_s1047"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ipcUA&#10;AADdAAAADwAAAGRycy9kb3ducmV2LnhtbESP3WoCQQxG74W+w5CCN1JnFdSydRRRhJZeyGofIN3J&#10;/tCdzDIz6vbtm4uCl+HLd3Ky3g6uUzcKsfVsYDbNQBGX3rZcG/i6HF9eQcWEbLHzTAZ+KcJ28zRa&#10;Y279nQu6nVOtBMIxRwNNSn2udSwbchinvieWrPLBYZIx1NoGvAvcdXqeZUvtsGW50GBP+4bKn/PV&#10;iQbbw3echCErumPxWa0WfXX6MGb8POzeQCUa0mP5v/1uDSxmS9GVbwQB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OKlxQAAAN0AAAAPAAAAAAAAAAAAAAAAAJgCAABkcnMv&#10;ZG93bnJldi54bWxQSwUGAAAAAAQABAD1AAAAigMAAAAA&#10;" path="m679,230r-2,-8l676,210r-1,-10l674,183r,-23l674,81r,-24l675,40r1,-12l677,16r2,-8l683,5r-49,l640,16r1,12l642,44r1,18l643,85r,72l643,180r-1,17l641,209r-1,13l637,230r-3,3l683,233r-4,-3xe" fillcolor="#202c4f" stroked="f">
                  <v:path arrowok="t" o:connecttype="custom" o:connectlocs="679,634;677,626;676,614;675,604;674,587;674,564;674,485;674,461;675,444;676,432;677,420;679,412;683,409;634,409;640,420;641,432;642,448;643,466;643,489;643,561;643,584;642,601;641,613;640,626;637,634;634,637;683,637;679,634" o:connectangles="0,0,0,0,0,0,0,0,0,0,0,0,0,0,0,0,0,0,0,0,0,0,0,0,0,0,0,0"/>
                </v:shape>
                <v:shape id="Freeform 25" o:spid="_x0000_s1048"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HPsUA&#10;AADdAAAADwAAAGRycy9kb3ducmV2LnhtbESP3WoCMRCF74W+Q5iCN6JZBf9Wo5QWocULWfUBxs3s&#10;D24mS5Lq9u0bQfDycOZ8Z85625lG3Mj52rKC8SgBQZxbXXOp4HzaDRcgfEDW2FgmBX/kYbt5660x&#10;1fbOGd2OoRQRwj5FBVUIbSqlzysy6Ee2JY5eYZ3BEKUrpXZ4j3DTyEmSzKTBmmNDhS19VpRfj78m&#10;vsH66+IHrkuyZpfti/m0LQ4/SvXfu48ViEBdeB0/099awXQ8W8JjTUS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Ec+xQAAAN0AAAAPAAAAAAAAAAAAAAAAAJgCAABkcnMv&#10;ZG93bnJldi54bWxQSwUGAAAAAAQABAD1AAAAigMAAAAA&#10;" path="m231,184r-10,18l210,219r-11,14l244,233r-1,-6l243,222r,-8l248,196r9,-24l257,171r15,-37l356,134r-6,-13l278,121r4,-48l274,92r-8,20l257,132r-9,19l240,169r-9,15xe" fillcolor="#202c4f" stroked="f">
                  <v:path arrowok="t" o:connecttype="custom" o:connectlocs="231,588;221,606;210,623;199,637;244,637;243,631;243,626;243,618;248,600;257,576;257,575;272,538;356,538;350,525;278,525;282,477;274,496;266,516;257,536;248,555;240,573;231,588" o:connectangles="0,0,0,0,0,0,0,0,0,0,0,0,0,0,0,0,0,0,0,0,0,0"/>
                </v:shape>
                <v:shape id="Freeform 26" o:spid="_x0000_s1049"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4fsUA&#10;AADdAAAADwAAAGRycy9kb3ducmV2LnhtbESP3WoCQQxG7wu+wxDBm6KzClZZHUVaBEsvyto+QNzJ&#10;/uBOZpkZdfv2zUWhl+HLd3Ky3Q+uU3cKsfVsYD7LQBGX3rZcG/j+Ok7XoGJCtth5JgM/FGG/Gz1t&#10;Mbf+wQXdz6lWAuGYo4EmpT7XOpYNOYwz3xNLVvngMMkYam0DPgTuOr3IshftsGW50GBPrw2V1/PN&#10;iQbbt0t8DkNWdMfio1ot++rz3ZjJeDhsQCUa0v/yX/tkDSznK/GXbwQB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3h+xQAAAN0AAAAPAAAAAAAAAAAAAAAAAJgCAABkcnMv&#10;ZG93bnJldi54bWxQSwUGAAAAAAQABAD1AAAAigMAAAAA&#10;" path="m500,233r-5,-11l494,209r-1,-15l492,176r,-24l492,87r,-19l492,52r1,-18l494,22r8,-6l510,16r24,l546,20r8,8l562,36r3,12l565,64r,10l560,94r-11,16l543,115r-18,8l503,126r-3,l505,128r5,2l516,132r6,1l528,134r7,l548,133r19,-7l583,114r8,-11l599,84r2,-21l601,52,595,32,584,17r-9,-6l557,4,534,1r-5,l518,2,503,3,487,4,474,5r-22,l455,8r3,8l459,28r1,16l461,62r,23l461,157r-1,23l460,197r-1,12l458,222r-3,8l452,233r48,xe" fillcolor="#202c4f" stroked="f">
                  <v:path arrowok="t" o:connecttype="custom" o:connectlocs="495,626;493,598;492,556;492,472;493,438;502,420;534,420;554,432;565,452;565,478;549,514;525,527;500,530;510,534;522,537;535,538;567,530;591,507;601,467;595,436;575,415;534,405;518,406;487,408;452,409;458,420;460,448;461,489;460,584;459,613;455,634;500,637" o:connectangles="0,0,0,0,0,0,0,0,0,0,0,0,0,0,0,0,0,0,0,0,0,0,0,0,0,0,0,0,0,0,0,0"/>
                </v:shape>
                <v:group id="Group 27" o:spid="_x0000_s1050" style="position:absolute;left:716;top:706;width:3220;height:0" coordorigin="716,706" coordsize="3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TMksYAAADdAAAADwAAAGRycy9kb3ducmV2LnhtbESPQWvCQBSE74X+h+UV&#10;etPNWrQSXUVESw8iqAXx9sg+k2D2bciuSfz33YLQ4zAz3zDzZW8r0VLjS8ca1DABQZw5U3Ku4ee0&#10;HUxB+IBssHJMGh7kYbl4fZljalzHB2qPIRcRwj5FDUUIdSqlzwqy6IeuJo7e1TUWQ5RNLk2DXYTb&#10;So6SZCItlhwXCqxpXVB2O96thq8Ou9WH2rS723X9uJzG+/NOkdbvb/1qBiJQH/7Dz/a30TBWnw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VMySxgAAAN0A&#10;AAAPAAAAAAAAAAAAAAAAAKoCAABkcnMvZG93bnJldi54bWxQSwUGAAAAAAQABAD6AAAAnQMAAAAA&#10;">
                  <v:shape id="Freeform 28" o:spid="_x0000_s1051" style="position:absolute;left:716;top:706;width:3220;height:0;visibility:visible;mso-wrap-style:square;v-text-anchor:top" coordsize="3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ECMYA&#10;AADdAAAADwAAAGRycy9kb3ducmV2LnhtbESPQWsCMRSE7wX/Q3hCL6KJQrWuRhFBkB6Erh56fG6e&#10;u4ublyWJ7vbfN4VCj8PMfMOst71txJN8qB1rmE4UCOLCmZpLDZfzYfwOIkRkg41j0vBNAbabwcsa&#10;M+M6/qRnHkuRIBwy1FDF2GZShqIii2HiWuLk3Zy3GJP0pTQeuwS3jZwpNZcWa04LFba0r6i45w+b&#10;KL0ffcyVu56/duq+XITT8dSNtH4d9rsViEh9/A//tY9Gw9t0MYP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iECMYAAADdAAAADwAAAAAAAAAAAAAAAACYAgAAZHJz&#10;L2Rvd25yZXYueG1sUEsFBgAAAAAEAAQA9QAAAIsDAAAAAA==&#10;" path="m,l3220,e" filled="f" strokecolor="#c82122" strokeweight=".532mm">
                    <v:path arrowok="t" o:connecttype="custom" o:connectlocs="0,0;3220,0" o:connectangles="0,0"/>
                  </v:shape>
                </v:group>
              </v:group>
              <w10:wrap anchorx="page" anchory="page"/>
            </v:group>
          </w:pict>
        </mc:Fallback>
      </mc:AlternateContent>
    </w:r>
    <w:r>
      <w:rPr>
        <w:noProof/>
        <w:lang w:eastAsia="pl-PL"/>
      </w:rPr>
      <mc:AlternateContent>
        <mc:Choice Requires="wpg">
          <w:drawing>
            <wp:anchor distT="4294967293" distB="4294967293" distL="114300" distR="114300" simplePos="0" relativeHeight="251644928" behindDoc="1" locked="0" layoutInCell="1" allowOverlap="1" wp14:anchorId="6A0B17AC" wp14:editId="46980836">
              <wp:simplePos x="0" y="0"/>
              <wp:positionH relativeFrom="page">
                <wp:posOffset>0</wp:posOffset>
              </wp:positionH>
              <wp:positionV relativeFrom="page">
                <wp:posOffset>448309</wp:posOffset>
              </wp:positionV>
              <wp:extent cx="323850" cy="0"/>
              <wp:effectExtent l="0" t="0" r="19050" b="19050"/>
              <wp:wrapNone/>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0"/>
                        <a:chOff x="0" y="706"/>
                        <a:chExt cx="510" cy="0"/>
                      </a:xfrm>
                    </wpg:grpSpPr>
                    <wps:wsp>
                      <wps:cNvPr id="60" name="Freeform 30"/>
                      <wps:cNvSpPr>
                        <a:spLocks/>
                      </wps:cNvSpPr>
                      <wps:spPr bwMode="auto">
                        <a:xfrm>
                          <a:off x="0" y="706"/>
                          <a:ext cx="510" cy="0"/>
                        </a:xfrm>
                        <a:custGeom>
                          <a:avLst/>
                          <a:gdLst>
                            <a:gd name="T0" fmla="*/ 0 w 510"/>
                            <a:gd name="T1" fmla="*/ 510 w 510"/>
                          </a:gdLst>
                          <a:ahLst/>
                          <a:cxnLst>
                            <a:cxn ang="0">
                              <a:pos x="T0" y="0"/>
                            </a:cxn>
                            <a:cxn ang="0">
                              <a:pos x="T1" y="0"/>
                            </a:cxn>
                          </a:cxnLst>
                          <a:rect l="0" t="0" r="r" b="b"/>
                          <a:pathLst>
                            <a:path w="510">
                              <a:moveTo>
                                <a:pt x="0" y="0"/>
                              </a:moveTo>
                              <a:lnTo>
                                <a:pt x="510"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203A8" id="Grupa 59" o:spid="_x0000_s1026" style="position:absolute;margin-left:0;margin-top:35.3pt;width:25.5pt;height:0;z-index:-251671552;mso-wrap-distance-top:-8e-5mm;mso-wrap-distance-bottom:-8e-5mm;mso-position-horizontal-relative:page;mso-position-vertical-relative:page" coordorigin=",706" coordsize="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A9OwMAAIcHAAAOAAAAZHJzL2Uyb0RvYy54bWykVclu2zAQvRfoPxA8FnC0RHZsIU4QeAkK&#10;dAmQ9ANoilpQiWRJ2nJa9N87JCVbdhAgSHNQhp7hzJs3C69v902NdkzpSvA5ji5CjBinIqt4Mcc/&#10;ntajKUbaEJ6RWnA2x89M49ubjx+uW5myWJSizphC4ITrtJVzXBoj0yDQtGQN0RdCMg7KXKiGGDiq&#10;IsgUacF7UwdxGE6CVqhMKkGZ1vDr0ivxjfOf54ya73mumUH1HAM2477KfTf2G9xck7RQRJYV7WCQ&#10;d6BoSMUh6MHVkhiCtqp64aqpqBJa5OaCiiYQeV5R5nKAbKLwLJt7JbbS5VKkbSEPNAG1Zzy92y39&#10;tntQqMrmeDzDiJMGanSvtpIgOAM5rSxSsLlX8lE+KJ8hiF8E/alBHZzr7bnwxmjTfhUZ+CNbIxw5&#10;+1w11gWkjfauBs+HGrC9QRR+vIwvp2OoFD2qaAk1PF64Cie+bLRcdZfG0fBGQFIfyaHr0NhUoMX0&#10;kUX9fyw+lkQyVxxtGepYnAAQz+JaMWb7Fl26LrPRwaxnUQ8pHGismQam30jegYuevleYICndanPP&#10;hOOf7L5o4zs/A8lVNetgP0ECeVPDEHwKUIhaZD12tr1JNDAB9dEImC96j6Tsg9A976KAhIjdDKHr&#10;Bym0LasN2VcbPICRRfSKLcQ+t/V3uhAKRv582BVGMOwbn4YkxiKzIayIWmh9SNGeG7FjT8JpzLHf&#10;XPoQ46it+dDKUT7A5LVwwbqHEfGCC2mRDurAxbqqa0duzS2QaBZPJg6KFnWVWa1Fo1WxWdQK7Qhs&#10;scU0juLY5gLeTsxgW/DMeSsZyVadbEhVexnsa0ctNEvHgG0bt6b+zMLZarqaJqMknqxGSbhcju7W&#10;i2Q0WUdX4+XlcrFYRn8ttChJyyrLGLfo+pUZJW8bpm55+2V3WJonWZwku3Z/L5MNTmE4LiCX/r8n&#10;u58lP/obkT3DXCnh3wB4s0AohfqNUQv7f471ry1RDKP6M4fVMIuSBPrSuEMyvorhoIaazVBDOAVX&#10;c2ww9LcVF8Y/MlupqqKESJErKxd3sAzzyk4fbCedelTdodXSSW7bu1y6l8k+J8Ozszq+nzf/AAAA&#10;//8DAFBLAwQUAAYACAAAACEA2kQGbdoAAAAFAQAADwAAAGRycy9kb3ducmV2LnhtbEyPQUvDQBCF&#10;74L/YRnBm91EaZWYTSlFPRXBVhBv0+w0Cc3Ohuw2Sf+9Ix7s8eMN732TLyfXqoH60Hg2kM4SUMSl&#10;tw1XBj53r3dPoEJEtth6JgNnCrAsrq9yzKwf+YOGbayUlHDI0EAdY5dpHcqaHIaZ74glO/jeYRTs&#10;K217HKXctfo+SRbaYcOyUGNH65rK4/bkDLyNOK4e0pdhczysz9+7+fvXJiVjbm+m1TOoSFP8P4Zf&#10;fVGHQpz2/sQ2qNaAPBINPCYLUJLOU+H9H+si15f2xQ8AAAD//wMAUEsBAi0AFAAGAAgAAAAhALaD&#10;OJL+AAAA4QEAABMAAAAAAAAAAAAAAAAAAAAAAFtDb250ZW50X1R5cGVzXS54bWxQSwECLQAUAAYA&#10;CAAAACEAOP0h/9YAAACUAQAACwAAAAAAAAAAAAAAAAAvAQAAX3JlbHMvLnJlbHNQSwECLQAUAAYA&#10;CAAAACEAPJNAPTsDAACHBwAADgAAAAAAAAAAAAAAAAAuAgAAZHJzL2Uyb0RvYy54bWxQSwECLQAU&#10;AAYACAAAACEA2kQGbdoAAAAFAQAADwAAAAAAAAAAAAAAAACVBQAAZHJzL2Rvd25yZXYueG1sUEsF&#10;BgAAAAAEAAQA8wAAAJwGAAAAAA==&#10;">
              <v:shape id="Freeform 30" o:spid="_x0000_s1027" style="position:absolute;top:706;width:510;height:0;visibility:visible;mso-wrap-style:square;v-text-anchor:top" coordsize="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0sMA&#10;AADbAAAADwAAAGRycy9kb3ducmV2LnhtbERPz2vCMBS+D/wfwhO8jDV1YyqdUXQ4cHiyjrrjo3k2&#10;xealNFHrf28Ogx0/vt/zZW8bcaXO144VjJMUBHHpdM2Vgp/D18sMhA/IGhvHpOBOHpaLwdMcM+1u&#10;vKdrHioRQ9hnqMCE0GZS+tKQRZ+4ljhyJ9dZDBF2ldQd3mK4beRrmk6kxZpjg8GWPg2V5/xiFWyO&#10;b9NdsXu2xSY/7Kfr+/uvWX0rNRr2qw8QgfrwL/5zb7WCSVwf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0sMAAADbAAAADwAAAAAAAAAAAAAAAACYAgAAZHJzL2Rv&#10;d25yZXYueG1sUEsFBgAAAAAEAAQA9QAAAIgDAAAAAA==&#10;" path="m,l510,e" filled="f" strokecolor="#c82122" strokeweight=".53517mm">
                <v:path arrowok="t" o:connecttype="custom" o:connectlocs="0,0;510,0" o:connectangles="0,0"/>
              </v:shape>
              <w10:wrap anchorx="page" anchory="page"/>
            </v:group>
          </w:pict>
        </mc:Fallback>
      </mc:AlternateContent>
    </w:r>
    <w:r>
      <w:rPr>
        <w:noProof/>
        <w:lang w:eastAsia="pl-PL"/>
      </w:rPr>
      <mc:AlternateContent>
        <mc:Choice Requires="wpg">
          <w:drawing>
            <wp:anchor distT="4294967293" distB="4294967293" distL="114300" distR="114300" simplePos="0" relativeHeight="251645952" behindDoc="1" locked="0" layoutInCell="1" allowOverlap="1" wp14:anchorId="517FDA94" wp14:editId="30F14D3D">
              <wp:simplePos x="0" y="0"/>
              <wp:positionH relativeFrom="page">
                <wp:posOffset>2628265</wp:posOffset>
              </wp:positionH>
              <wp:positionV relativeFrom="page">
                <wp:posOffset>448309</wp:posOffset>
              </wp:positionV>
              <wp:extent cx="4932045" cy="0"/>
              <wp:effectExtent l="0" t="0" r="20955" b="19050"/>
              <wp:wrapNone/>
              <wp:docPr id="61" name="Grupa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2045" cy="0"/>
                        <a:chOff x="4139" y="706"/>
                        <a:chExt cx="7767" cy="0"/>
                      </a:xfrm>
                    </wpg:grpSpPr>
                    <wps:wsp>
                      <wps:cNvPr id="62" name="Freeform 32"/>
                      <wps:cNvSpPr>
                        <a:spLocks/>
                      </wps:cNvSpPr>
                      <wps:spPr bwMode="auto">
                        <a:xfrm>
                          <a:off x="4139" y="706"/>
                          <a:ext cx="7767" cy="0"/>
                        </a:xfrm>
                        <a:custGeom>
                          <a:avLst/>
                          <a:gdLst>
                            <a:gd name="T0" fmla="+- 0 4139 4139"/>
                            <a:gd name="T1" fmla="*/ T0 w 7767"/>
                            <a:gd name="T2" fmla="+- 0 11906 4139"/>
                            <a:gd name="T3" fmla="*/ T2 w 7767"/>
                          </a:gdLst>
                          <a:ahLst/>
                          <a:cxnLst>
                            <a:cxn ang="0">
                              <a:pos x="T1" y="0"/>
                            </a:cxn>
                            <a:cxn ang="0">
                              <a:pos x="T3" y="0"/>
                            </a:cxn>
                          </a:cxnLst>
                          <a:rect l="0" t="0" r="r" b="b"/>
                          <a:pathLst>
                            <a:path w="7767">
                              <a:moveTo>
                                <a:pt x="0" y="0"/>
                              </a:moveTo>
                              <a:lnTo>
                                <a:pt x="7767"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C44BC" id="Grupa 61" o:spid="_x0000_s1026" style="position:absolute;margin-left:206.95pt;margin-top:35.3pt;width:388.35pt;height:0;z-index:-251670528;mso-wrap-distance-top:-8e-5mm;mso-wrap-distance-bottom:-8e-5mm;mso-position-horizontal-relative:page;mso-position-vertical-relative:page" coordorigin="4139,706" coordsize="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NdYAMAAOMHAAAOAAAAZHJzL2Uyb0RvYy54bWykVdtu2zAMfR+wfxD0uCH1Ja6TGE2LIZdi&#10;QLcVaPYBiixfMFvyJCVON+zfR0l26qQrNnR5cCiTJg8PKfLq5lBXaM+kKgWf4+DCx4hxKtKS53P8&#10;dbMeTTFSmvCUVIKzOX5kCt9cv31z1TYJC0UhqpRJBE64Stpmjgutm8TzFC1YTdSFaBgHZSZkTTQc&#10;Ze6lkrTgva680PdjrxUybaSgTCl4u3RKfG39Zxmj+kuWKaZRNceATduntM+teXrXVyTJJWmKknYw&#10;yCtQ1KTkEPToakk0QTtZPnNVl1QKJTJ9QUXtiSwrKbM5QDaBf5bNrRS7xuaSJ23eHGkCas94erVb&#10;+nl/L1GZznEcYMRJDTW6lbuGIDgDOW2TJ2BzK5uH5l66DEG8E/SbArV3rjfn3BmjbftJpOCP7LSw&#10;5BwyWRsXkDY62Bo8HmvADhpReBnNxqEfXWJEn3S0gCKaL6JgPMMIFBM/dqWjxar7cDKJJ4OvPJK4&#10;cBZiB8nkA32mnqhU/0flQ0EaZiukDE09lWFP5VoyZpoXjUPHpjXrqVRDHgcaA1IB3X9l8DkfPY0v&#10;sUESulP6lglbCLK/U9pdgRQkW96064INXJesruA2vB8hH5lQ9tFdmaMZtI0ze+ehjY9aZEN3Tntf&#10;QMjAVxDM/PiPzsa9nXEWDpxBOfMeIil61PTAO9ggIWJmjm87rRHK9MsGwPVtBB7AyKT4gi3EPrd1&#10;33QhJAyT8zEiMYIxsnWcNEQbZCaEEVELfWqa0ryoxZ5thFXps96HIE/aig+tXBUHqJwavjAB4Po5&#10;wQY1WAel5WJdVpUtQ8UNlGAWxrHFokRVpkZr4CiZbxeVRHsCE3IxDYPQdip4OzGDScRT661gJF11&#10;siZl5WSwryy50IAdB6YV7Qj8OfNnq+lqGo2iMF6NIn+5HH1YL6JRvA4ml8vxcrFYBr8MtCBKijJN&#10;GTfo+nEcRP92R7vF4AbpcSCfZHGS7Nr+TOlOk/VOYVg15NL/O7L7K+omylakj3BdpXD7BfYhCIWQ&#10;PzBqYbfMsfq+I5JhVH3kMHFmQRSZZWQP0eUkhIMcarZDDeEUXM2xxtDhRlxot8B2jSzzAiIFtqxc&#10;fIBBm5XmQsPQU4lD1R1g6FnJbhKbS7f1zKoanq3V026+/g0AAP//AwBQSwMEFAAGAAgAAAAhAKh4&#10;zgTfAAAACgEAAA8AAABkcnMvZG93bnJldi54bWxMj01PwkAQhu8m/ofNmHiT7Yoi1G4JIeqJkAgm&#10;xNvQDm1Dd7bpLm35927jQW/z8eSdZ5LlYGrRUesqyxrUJAJBnNm84kLD1/79YQ7CeeQca8uk4UoO&#10;luntTYJxbnv+pG7nCxFC2MWoofS+iaV0WUkG3cQ2xGF3sq1BH9q2kHmLfQg3tXyMopk0WHG4UGJD&#10;65Ky8+5iNHz02K+m6q3bnE/r6/f+eXvYKNL6/m5YvYLwNPg/GEb9oA5pcDraC+dO1Bqe1HQRUA0v&#10;0QzECKjFWB1/JzJN5P8X0h8AAAD//wMAUEsBAi0AFAAGAAgAAAAhALaDOJL+AAAA4QEAABMAAAAA&#10;AAAAAAAAAAAAAAAAAFtDb250ZW50X1R5cGVzXS54bWxQSwECLQAUAAYACAAAACEAOP0h/9YAAACU&#10;AQAACwAAAAAAAAAAAAAAAAAvAQAAX3JlbHMvLnJlbHNQSwECLQAUAAYACAAAACEAp7SDXWADAADj&#10;BwAADgAAAAAAAAAAAAAAAAAuAgAAZHJzL2Uyb0RvYy54bWxQSwECLQAUAAYACAAAACEAqHjOBN8A&#10;AAAKAQAADwAAAAAAAAAAAAAAAAC6BQAAZHJzL2Rvd25yZXYueG1sUEsFBgAAAAAEAAQA8wAAAMYG&#10;AAAAAA==&#10;">
              <v:shape id="Freeform 32" o:spid="_x0000_s1027" style="position:absolute;left:4139;top:706;width:7767;height:0;visibility:visible;mso-wrap-style:square;v-text-anchor:top" coordsize="7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Ofr4A&#10;AADbAAAADwAAAGRycy9kb3ducmV2LnhtbESPywrCMBBF94L/EEZwp6kupFSjqCC6ceED3A7N2BSb&#10;SWmiVr/eCILLy30c7mzR2ko8qPGlYwWjYQKCOHe65ELB+bQZpCB8QNZYOSYFL/KwmHc7M8y0e/KB&#10;HsdQiDjCPkMFJoQ6k9Lnhiz6oauJo3d1jcUQZVNI3eAzjttKjpNkIi2WHAkGa1obym/Hu1Vwzd8u&#10;tQezT9II1iu3PY3MRal+r11OQQRqwz/8a++0gskYvl/iD5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EDn6+AAAA2wAAAA8AAAAAAAAAAAAAAAAAmAIAAGRycy9kb3ducmV2&#10;LnhtbFBLBQYAAAAABAAEAPUAAACDAwAAAAA=&#10;" path="m,l7767,e" filled="f" strokecolor="#c82122" strokeweight=".53517mm">
                <v:path arrowok="t" o:connecttype="custom" o:connectlocs="0,0;7767,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90" w:rsidRDefault="00070A90" w:rsidP="0019746E">
    <w:pPr>
      <w:tabs>
        <w:tab w:val="left" w:pos="7928"/>
      </w:tabs>
      <w:spacing w:line="200" w:lineRule="exact"/>
    </w:pPr>
    <w:r>
      <w:rPr>
        <w:noProof/>
        <w:lang w:eastAsia="pl-PL"/>
      </w:rPr>
      <mc:AlternateContent>
        <mc:Choice Requires="wps">
          <w:drawing>
            <wp:anchor distT="0" distB="0" distL="114300" distR="114300" simplePos="0" relativeHeight="251658240" behindDoc="1" locked="0" layoutInCell="1" allowOverlap="1" wp14:anchorId="410BB60D" wp14:editId="7953D5CE">
              <wp:simplePos x="0" y="0"/>
              <wp:positionH relativeFrom="page">
                <wp:posOffset>4882515</wp:posOffset>
              </wp:positionH>
              <wp:positionV relativeFrom="page">
                <wp:posOffset>32385</wp:posOffset>
              </wp:positionV>
              <wp:extent cx="2177415" cy="425450"/>
              <wp:effectExtent l="0" t="0" r="13335" b="1270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r>
                            <w:rPr>
                              <w:rFonts w:ascii="Calibri" w:eastAsia="Calibri" w:hAnsi="Calibri" w:cs="Calibri"/>
                              <w:i/>
                              <w:color w:val="202C4F"/>
                              <w:position w:val="1"/>
                              <w:sz w:val="20"/>
                              <w:szCs w:val="20"/>
                            </w:rPr>
                            <w:t>Raport półroczny 2015</w:t>
                          </w:r>
                        </w:p>
                        <w:p w:rsidR="00070A90" w:rsidRPr="00856C87" w:rsidRDefault="00070A90" w:rsidP="00FB1476">
                          <w:pPr>
                            <w:spacing w:line="220" w:lineRule="exact"/>
                            <w:ind w:left="-142" w:right="-30" w:firstLine="142"/>
                            <w:jc w:val="center"/>
                            <w:rPr>
                              <w:rFonts w:ascii="Calibri" w:eastAsia="Calibri" w:hAnsi="Calibri" w:cs="Calibri"/>
                              <w:i/>
                              <w:color w:val="202C4F"/>
                              <w:position w:val="1"/>
                              <w:sz w:val="16"/>
                              <w:szCs w:val="16"/>
                            </w:rPr>
                          </w:pPr>
                          <w:r>
                            <w:rPr>
                              <w:rFonts w:ascii="Calibri" w:eastAsia="Calibri" w:hAnsi="Calibri" w:cs="Calibri"/>
                              <w:i/>
                              <w:color w:val="202C4F"/>
                              <w:position w:val="1"/>
                              <w:sz w:val="20"/>
                              <w:szCs w:val="20"/>
                            </w:rPr>
                            <w:t xml:space="preserve">        </w:t>
                          </w:r>
                          <w:r w:rsidRPr="00856C87">
                            <w:rPr>
                              <w:rFonts w:ascii="Calibri" w:eastAsia="Calibri" w:hAnsi="Calibri" w:cs="Calibri"/>
                              <w:i/>
                              <w:color w:val="202C4F"/>
                              <w:position w:val="1"/>
                              <w:sz w:val="16"/>
                              <w:szCs w:val="16"/>
                            </w:rPr>
                            <w:t>Dane w tys. zł, chyba że zaznaczono inaczej</w:t>
                          </w:r>
                        </w:p>
                        <w:p w:rsidR="00070A90" w:rsidRPr="00A30216" w:rsidRDefault="00070A90" w:rsidP="00FB1476">
                          <w:pPr>
                            <w:spacing w:line="220" w:lineRule="exact"/>
                            <w:ind w:left="-142" w:right="-30" w:firstLine="142"/>
                            <w:rPr>
                              <w:rFonts w:ascii="Calibri" w:eastAsia="Calibri" w:hAnsi="Calibri" w:cs="Calibri"/>
                              <w:sz w:val="20"/>
                              <w:szCs w:val="20"/>
                            </w:rPr>
                          </w:pPr>
                        </w:p>
                        <w:p w:rsidR="00070A90" w:rsidRDefault="00070A90" w:rsidP="00FB1476">
                          <w:pPr>
                            <w:ind w:left="-142" w:firstLine="142"/>
                          </w:pPr>
                        </w:p>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p>
                        <w:p w:rsidR="00070A90" w:rsidRPr="00A30216" w:rsidRDefault="00070A90" w:rsidP="00FB1476">
                          <w:pPr>
                            <w:spacing w:line="220" w:lineRule="exact"/>
                            <w:ind w:left="-142" w:right="-30" w:firstLine="162"/>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BB60D" id="_x0000_t202" coordsize="21600,21600" o:spt="202" path="m,l,21600r21600,l21600,xe">
              <v:stroke joinstyle="miter"/>
              <v:path gradientshapeok="t" o:connecttype="rect"/>
            </v:shapetype>
            <v:shape id="Pole tekstowe 63" o:spid="_x0000_s1029" type="#_x0000_t202" style="position:absolute;margin-left:384.45pt;margin-top:2.55pt;width:171.45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uuQIAALcFAAAOAAAAZHJzL2Uyb0RvYy54bWysVNtu2zAMfR+wfxD07vpSOYmNOkUbx8OA&#10;bivQ7QMUW46F2pInKXG6Yf8+So6TXl6GbX4QaIk64iEPeXV96Fq0Z0pzKTIcXgQYMVHKiotthr99&#10;LbwFRtpQUdFWCpbhJ6bx9fL9u6uhT1kkG9lWTCEAETod+gw3xvSp7+uyYR3VF7JnAg5rqTpq4Fdt&#10;/UrRAdC71o+CYOYPUlW9kiXTGnbz8RAvHX5ds9J8qWvNDGozDLEZtyq3buzqL69oulW0b3h5DIP+&#10;RRQd5QIePUHl1FC0U/wNVMdLJbWszUUpO1/WNS+Z4wBswuAVm4eG9sxxgeTo/pQm/f9gy8/7e4V4&#10;leHZJUaCdlCje9kyZNijNnJgCPYhSUOvU/B96MHbHG7lAYrtCOv+TpaPGgm5aqjYshul5NAwWkGQ&#10;ob3pP7s64mgLshk+yQoeozsjHdChVp3NIOQEAToU6+lUIHYwqITNKJzPSRhjVMIZiWISuwr6NJ1u&#10;90qbD0x2yBoZViAAh073d9rYaGg6udjHhCx42zoRtOLFBjiOO/A2XLVnNgpX059JkKwX6wXxSDRb&#10;eyTIc++mWBFvVoTzOL/MV6s8/GXfDUna8Kpiwj4z6Sskf1a/o9JHZZwUpmXLKwtnQ9Jqu1m1Cu0p&#10;6Ltwn8s5nJzd/JdhuCQAl1eUwogEt1HiFbPF3CMFib1kHiy8IExuk1lAEpIXLyndccH+nRIaMpzE&#10;UTyK6Rz0K26B+95yo2nHDUyQlncZXpycaGoluBaVK62hvB3tZ6mw4Z9TAeWeCu0EazU6qtUcNgfX&#10;IKc+2MjqCRSsJAgMZArTD4xGqh8YDTBJMqy/76hiGLUfBXSBHTuToSZjMxlUlHA1wwaj0VyZcTzt&#10;esW3DSCPfSbkDXRKzZ2IbUuNURz7C6aD43KcZHb8PP93Xud5u/wNAAD//wMAUEsDBBQABgAIAAAA&#10;IQA0HiAM3QAAAAkBAAAPAAAAZHJzL2Rvd25yZXYueG1sTI/BTsMwEETvSPyDtUjcqJNKhDbEqSoE&#10;JyREGg4cnXibWI3XIXbb8PdsT3RvozeanSk2sxvECadgPSlIFwkIpNYbS52Cr/rtYQUiRE1GD55Q&#10;wS8G2JS3N4XOjT9Thadd7ASHUMi1gj7GMZcytD06HRZ+RGK295PTkeXUSTPpM4e7QS6TJJNOW+IP&#10;vR7xpcf2sDs6Bdtvql7tz0fzWe0rW9frhN6zg1L3d/P2GUTEOf6b4VKfq0PJnRp/JBPEoOApW63Z&#10;quAxBXHhfLylYbJMQZaFvF5Q/gEAAP//AwBQSwECLQAUAAYACAAAACEAtoM4kv4AAADhAQAAEwAA&#10;AAAAAAAAAAAAAAAAAAAAW0NvbnRlbnRfVHlwZXNdLnhtbFBLAQItABQABgAIAAAAIQA4/SH/1gAA&#10;AJQBAAALAAAAAAAAAAAAAAAAAC8BAABfcmVscy8ucmVsc1BLAQItABQABgAIAAAAIQDW/zfuuQIA&#10;ALcFAAAOAAAAAAAAAAAAAAAAAC4CAABkcnMvZTJvRG9jLnhtbFBLAQItABQABgAIAAAAIQA0HiAM&#10;3QAAAAkBAAAPAAAAAAAAAAAAAAAAABMFAABkcnMvZG93bnJldi54bWxQSwUGAAAAAAQABADzAAAA&#10;HQYAAAAA&#10;" filled="f" stroked="f">
              <v:textbox inset="0,0,0,0">
                <w:txbxContent>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r>
                      <w:rPr>
                        <w:rFonts w:ascii="Calibri" w:eastAsia="Calibri" w:hAnsi="Calibri" w:cs="Calibri"/>
                        <w:i/>
                        <w:color w:val="202C4F"/>
                        <w:position w:val="1"/>
                        <w:sz w:val="20"/>
                        <w:szCs w:val="20"/>
                      </w:rPr>
                      <w:t>Raport półroczny 2015</w:t>
                    </w:r>
                  </w:p>
                  <w:p w:rsidR="00070A90" w:rsidRPr="00856C87" w:rsidRDefault="00070A90" w:rsidP="00FB1476">
                    <w:pPr>
                      <w:spacing w:line="220" w:lineRule="exact"/>
                      <w:ind w:left="-142" w:right="-30" w:firstLine="142"/>
                      <w:jc w:val="center"/>
                      <w:rPr>
                        <w:rFonts w:ascii="Calibri" w:eastAsia="Calibri" w:hAnsi="Calibri" w:cs="Calibri"/>
                        <w:i/>
                        <w:color w:val="202C4F"/>
                        <w:position w:val="1"/>
                        <w:sz w:val="16"/>
                        <w:szCs w:val="16"/>
                      </w:rPr>
                    </w:pPr>
                    <w:r>
                      <w:rPr>
                        <w:rFonts w:ascii="Calibri" w:eastAsia="Calibri" w:hAnsi="Calibri" w:cs="Calibri"/>
                        <w:i/>
                        <w:color w:val="202C4F"/>
                        <w:position w:val="1"/>
                        <w:sz w:val="20"/>
                        <w:szCs w:val="20"/>
                      </w:rPr>
                      <w:t xml:space="preserve">        </w:t>
                    </w:r>
                    <w:r w:rsidRPr="00856C87">
                      <w:rPr>
                        <w:rFonts w:ascii="Calibri" w:eastAsia="Calibri" w:hAnsi="Calibri" w:cs="Calibri"/>
                        <w:i/>
                        <w:color w:val="202C4F"/>
                        <w:position w:val="1"/>
                        <w:sz w:val="16"/>
                        <w:szCs w:val="16"/>
                      </w:rPr>
                      <w:t>Dane w tys. zł, chyba że zaznaczono inaczej</w:t>
                    </w:r>
                  </w:p>
                  <w:p w:rsidR="00070A90" w:rsidRPr="00A30216" w:rsidRDefault="00070A90" w:rsidP="00FB1476">
                    <w:pPr>
                      <w:spacing w:line="220" w:lineRule="exact"/>
                      <w:ind w:left="-142" w:right="-30" w:firstLine="142"/>
                      <w:rPr>
                        <w:rFonts w:ascii="Calibri" w:eastAsia="Calibri" w:hAnsi="Calibri" w:cs="Calibri"/>
                        <w:sz w:val="20"/>
                        <w:szCs w:val="20"/>
                      </w:rPr>
                    </w:pPr>
                  </w:p>
                  <w:p w:rsidR="00070A90" w:rsidRDefault="00070A90" w:rsidP="00FB1476">
                    <w:pPr>
                      <w:ind w:left="-142" w:firstLine="142"/>
                    </w:pPr>
                  </w:p>
                  <w:p w:rsidR="00070A90" w:rsidRDefault="00070A90" w:rsidP="00FB1476">
                    <w:pPr>
                      <w:spacing w:line="220" w:lineRule="exact"/>
                      <w:ind w:left="-142" w:right="-30" w:firstLine="142"/>
                      <w:jc w:val="center"/>
                      <w:rPr>
                        <w:rFonts w:ascii="Calibri" w:eastAsia="Calibri" w:hAnsi="Calibri" w:cs="Calibri"/>
                        <w:i/>
                        <w:color w:val="202C4F"/>
                        <w:position w:val="1"/>
                        <w:sz w:val="20"/>
                        <w:szCs w:val="20"/>
                      </w:rPr>
                    </w:pPr>
                  </w:p>
                  <w:p w:rsidR="00070A90" w:rsidRPr="00A30216" w:rsidRDefault="00070A90" w:rsidP="00FB1476">
                    <w:pPr>
                      <w:spacing w:line="220" w:lineRule="exact"/>
                      <w:ind w:left="-142" w:right="-30" w:firstLine="162"/>
                      <w:rPr>
                        <w:rFonts w:ascii="Calibri" w:eastAsia="Calibri" w:hAnsi="Calibri" w:cs="Calibri"/>
                        <w:sz w:val="20"/>
                        <w:szCs w:val="20"/>
                      </w:rPr>
                    </w:pPr>
                  </w:p>
                </w:txbxContent>
              </v:textbox>
              <w10:wrap anchorx="page" anchory="page"/>
            </v:shape>
          </w:pict>
        </mc:Fallback>
      </mc:AlternateContent>
    </w:r>
    <w:r>
      <w:rPr>
        <w:noProof/>
        <w:lang w:eastAsia="pl-PL"/>
      </w:rPr>
      <mc:AlternateContent>
        <mc:Choice Requires="wpg">
          <w:drawing>
            <wp:anchor distT="0" distB="0" distL="114300" distR="114300" simplePos="0" relativeHeight="251652096" behindDoc="1" locked="0" layoutInCell="1" allowOverlap="1" wp14:anchorId="203E2BCF" wp14:editId="0C23744D">
              <wp:simplePos x="0" y="0"/>
              <wp:positionH relativeFrom="page">
                <wp:posOffset>445135</wp:posOffset>
              </wp:positionH>
              <wp:positionV relativeFrom="page">
                <wp:posOffset>250190</wp:posOffset>
              </wp:positionV>
              <wp:extent cx="2063750" cy="207645"/>
              <wp:effectExtent l="0" t="0" r="12700" b="1905"/>
              <wp:wrapNone/>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07645"/>
                        <a:chOff x="701" y="394"/>
                        <a:chExt cx="3250" cy="327"/>
                      </a:xfrm>
                    </wpg:grpSpPr>
                    <wpg:grpSp>
                      <wpg:cNvPr id="97" name="Group 4"/>
                      <wpg:cNvGrpSpPr>
                        <a:grpSpLocks/>
                      </wpg:cNvGrpSpPr>
                      <wpg:grpSpPr bwMode="auto">
                        <a:xfrm>
                          <a:off x="718" y="404"/>
                          <a:ext cx="3216" cy="237"/>
                          <a:chOff x="718" y="404"/>
                          <a:chExt cx="3216" cy="237"/>
                        </a:xfrm>
                      </wpg:grpSpPr>
                      <wps:wsp>
                        <wps:cNvPr id="98" name="Freeform 5"/>
                        <wps:cNvSpPr>
                          <a:spLocks/>
                        </wps:cNvSpPr>
                        <wps:spPr bwMode="auto">
                          <a:xfrm>
                            <a:off x="718" y="404"/>
                            <a:ext cx="3216" cy="237"/>
                          </a:xfrm>
                          <a:custGeom>
                            <a:avLst/>
                            <a:gdLst>
                              <a:gd name="T0" fmla="+- 0 1060 718"/>
                              <a:gd name="T1" fmla="*/ T0 w 3216"/>
                              <a:gd name="T2" fmla="+- 0 409 404"/>
                              <a:gd name="T3" fmla="*/ 409 h 237"/>
                              <a:gd name="T4" fmla="+- 0 1016 718"/>
                              <a:gd name="T5" fmla="*/ T4 w 3216"/>
                              <a:gd name="T6" fmla="+- 0 409 404"/>
                              <a:gd name="T7" fmla="*/ 409 h 237"/>
                              <a:gd name="T8" fmla="+- 0 1017 718"/>
                              <a:gd name="T9" fmla="*/ T8 w 3216"/>
                              <a:gd name="T10" fmla="+- 0 412 404"/>
                              <a:gd name="T11" fmla="*/ 412 h 237"/>
                              <a:gd name="T12" fmla="+- 0 1019 718"/>
                              <a:gd name="T13" fmla="*/ T12 w 3216"/>
                              <a:gd name="T14" fmla="+- 0 418 404"/>
                              <a:gd name="T15" fmla="*/ 418 h 237"/>
                              <a:gd name="T16" fmla="+- 0 1019 718"/>
                              <a:gd name="T17" fmla="*/ T16 w 3216"/>
                              <a:gd name="T18" fmla="+- 0 423 404"/>
                              <a:gd name="T19" fmla="*/ 423 h 237"/>
                              <a:gd name="T20" fmla="+- 0 1015 718"/>
                              <a:gd name="T21" fmla="*/ T20 w 3216"/>
                              <a:gd name="T22" fmla="+- 0 435 404"/>
                              <a:gd name="T23" fmla="*/ 435 h 237"/>
                              <a:gd name="T24" fmla="+- 0 1009 718"/>
                              <a:gd name="T25" fmla="*/ T24 w 3216"/>
                              <a:gd name="T26" fmla="+- 0 453 404"/>
                              <a:gd name="T27" fmla="*/ 453 h 237"/>
                              <a:gd name="T28" fmla="+- 0 1006 718"/>
                              <a:gd name="T29" fmla="*/ T28 w 3216"/>
                              <a:gd name="T30" fmla="+- 0 460 404"/>
                              <a:gd name="T31" fmla="*/ 460 h 237"/>
                              <a:gd name="T32" fmla="+- 0 1000 718"/>
                              <a:gd name="T33" fmla="*/ T32 w 3216"/>
                              <a:gd name="T34" fmla="+- 0 477 404"/>
                              <a:gd name="T35" fmla="*/ 477 h 237"/>
                              <a:gd name="T36" fmla="+- 0 996 718"/>
                              <a:gd name="T37" fmla="*/ T36 w 3216"/>
                              <a:gd name="T38" fmla="+- 0 525 404"/>
                              <a:gd name="T39" fmla="*/ 525 h 237"/>
                              <a:gd name="T40" fmla="+- 0 1035 718"/>
                              <a:gd name="T41" fmla="*/ T40 w 3216"/>
                              <a:gd name="T42" fmla="+- 0 433 404"/>
                              <a:gd name="T43" fmla="*/ 433 h 237"/>
                              <a:gd name="T44" fmla="+- 0 1068 718"/>
                              <a:gd name="T45" fmla="*/ T44 w 3216"/>
                              <a:gd name="T46" fmla="+- 0 525 404"/>
                              <a:gd name="T47" fmla="*/ 525 h 237"/>
                              <a:gd name="T48" fmla="+- 0 1074 718"/>
                              <a:gd name="T49" fmla="*/ T48 w 3216"/>
                              <a:gd name="T50" fmla="+- 0 538 404"/>
                              <a:gd name="T51" fmla="*/ 538 h 237"/>
                              <a:gd name="T52" fmla="+- 0 1109 718"/>
                              <a:gd name="T53" fmla="*/ T52 w 3216"/>
                              <a:gd name="T54" fmla="+- 0 637 404"/>
                              <a:gd name="T55" fmla="*/ 637 h 237"/>
                              <a:gd name="T56" fmla="+- 0 1148 718"/>
                              <a:gd name="T57" fmla="*/ T56 w 3216"/>
                              <a:gd name="T58" fmla="+- 0 637 404"/>
                              <a:gd name="T59" fmla="*/ 637 h 237"/>
                              <a:gd name="T60" fmla="+- 0 1144 718"/>
                              <a:gd name="T61" fmla="*/ T60 w 3216"/>
                              <a:gd name="T62" fmla="+- 0 630 404"/>
                              <a:gd name="T63" fmla="*/ 630 h 237"/>
                              <a:gd name="T64" fmla="+- 0 1136 718"/>
                              <a:gd name="T65" fmla="*/ T64 w 3216"/>
                              <a:gd name="T66" fmla="+- 0 616 404"/>
                              <a:gd name="T67" fmla="*/ 616 h 237"/>
                              <a:gd name="T68" fmla="+- 0 1128 718"/>
                              <a:gd name="T69" fmla="*/ T68 w 3216"/>
                              <a:gd name="T70" fmla="+- 0 599 404"/>
                              <a:gd name="T71" fmla="*/ 599 h 237"/>
                              <a:gd name="T72" fmla="+- 0 1119 718"/>
                              <a:gd name="T73" fmla="*/ T72 w 3216"/>
                              <a:gd name="T74" fmla="+- 0 578 404"/>
                              <a:gd name="T75" fmla="*/ 578 h 237"/>
                              <a:gd name="T76" fmla="+- 0 1109 718"/>
                              <a:gd name="T77" fmla="*/ T76 w 3216"/>
                              <a:gd name="T78" fmla="+- 0 554 404"/>
                              <a:gd name="T79" fmla="*/ 554 h 237"/>
                              <a:gd name="T80" fmla="+- 0 1105 718"/>
                              <a:gd name="T81" fmla="*/ T80 w 3216"/>
                              <a:gd name="T82" fmla="+- 0 543 404"/>
                              <a:gd name="T83" fmla="*/ 543 h 237"/>
                              <a:gd name="T84" fmla="+- 0 1099 718"/>
                              <a:gd name="T85" fmla="*/ T84 w 3216"/>
                              <a:gd name="T86" fmla="+- 0 527 404"/>
                              <a:gd name="T87" fmla="*/ 527 h 237"/>
                              <a:gd name="T88" fmla="+- 0 1092 718"/>
                              <a:gd name="T89" fmla="*/ T88 w 3216"/>
                              <a:gd name="T90" fmla="+- 0 510 404"/>
                              <a:gd name="T91" fmla="*/ 510 h 237"/>
                              <a:gd name="T92" fmla="+- 0 1086 718"/>
                              <a:gd name="T93" fmla="*/ T92 w 3216"/>
                              <a:gd name="T94" fmla="+- 0 491 404"/>
                              <a:gd name="T95" fmla="*/ 491 h 237"/>
                              <a:gd name="T96" fmla="+- 0 1080 718"/>
                              <a:gd name="T97" fmla="*/ T96 w 3216"/>
                              <a:gd name="T98" fmla="+- 0 472 404"/>
                              <a:gd name="T99" fmla="*/ 472 h 237"/>
                              <a:gd name="T100" fmla="+- 0 1073 718"/>
                              <a:gd name="T101" fmla="*/ T100 w 3216"/>
                              <a:gd name="T102" fmla="+- 0 452 404"/>
                              <a:gd name="T103" fmla="*/ 452 h 237"/>
                              <a:gd name="T104" fmla="+- 0 1067 718"/>
                              <a:gd name="T105" fmla="*/ T104 w 3216"/>
                              <a:gd name="T106" fmla="+- 0 431 404"/>
                              <a:gd name="T107" fmla="*/ 431 h 237"/>
                              <a:gd name="T108" fmla="+- 0 106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42" y="5"/>
                                </a:moveTo>
                                <a:lnTo>
                                  <a:pt x="298" y="5"/>
                                </a:lnTo>
                                <a:lnTo>
                                  <a:pt x="299" y="8"/>
                                </a:lnTo>
                                <a:lnTo>
                                  <a:pt x="301" y="14"/>
                                </a:lnTo>
                                <a:lnTo>
                                  <a:pt x="301" y="19"/>
                                </a:lnTo>
                                <a:lnTo>
                                  <a:pt x="297" y="31"/>
                                </a:lnTo>
                                <a:lnTo>
                                  <a:pt x="291" y="49"/>
                                </a:lnTo>
                                <a:lnTo>
                                  <a:pt x="288" y="56"/>
                                </a:lnTo>
                                <a:lnTo>
                                  <a:pt x="282" y="73"/>
                                </a:lnTo>
                                <a:lnTo>
                                  <a:pt x="278" y="121"/>
                                </a:lnTo>
                                <a:lnTo>
                                  <a:pt x="317" y="29"/>
                                </a:lnTo>
                                <a:lnTo>
                                  <a:pt x="350" y="121"/>
                                </a:lnTo>
                                <a:lnTo>
                                  <a:pt x="356" y="134"/>
                                </a:lnTo>
                                <a:lnTo>
                                  <a:pt x="391" y="233"/>
                                </a:lnTo>
                                <a:lnTo>
                                  <a:pt x="430" y="233"/>
                                </a:lnTo>
                                <a:lnTo>
                                  <a:pt x="426" y="226"/>
                                </a:lnTo>
                                <a:lnTo>
                                  <a:pt x="418" y="212"/>
                                </a:lnTo>
                                <a:lnTo>
                                  <a:pt x="410" y="195"/>
                                </a:lnTo>
                                <a:lnTo>
                                  <a:pt x="401" y="174"/>
                                </a:lnTo>
                                <a:lnTo>
                                  <a:pt x="391" y="150"/>
                                </a:lnTo>
                                <a:lnTo>
                                  <a:pt x="387" y="139"/>
                                </a:lnTo>
                                <a:lnTo>
                                  <a:pt x="381" y="123"/>
                                </a:lnTo>
                                <a:lnTo>
                                  <a:pt x="374" y="106"/>
                                </a:lnTo>
                                <a:lnTo>
                                  <a:pt x="368" y="87"/>
                                </a:lnTo>
                                <a:lnTo>
                                  <a:pt x="362" y="68"/>
                                </a:lnTo>
                                <a:lnTo>
                                  <a:pt x="355" y="48"/>
                                </a:lnTo>
                                <a:lnTo>
                                  <a:pt x="349" y="27"/>
                                </a:lnTo>
                                <a:lnTo>
                                  <a:pt x="34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718" y="404"/>
                            <a:ext cx="3216" cy="237"/>
                          </a:xfrm>
                          <a:custGeom>
                            <a:avLst/>
                            <a:gdLst>
                              <a:gd name="T0" fmla="+- 0 3436 718"/>
                              <a:gd name="T1" fmla="*/ T0 w 3216"/>
                              <a:gd name="T2" fmla="+- 0 589 404"/>
                              <a:gd name="T3" fmla="*/ 589 h 237"/>
                              <a:gd name="T4" fmla="+- 0 3449 718"/>
                              <a:gd name="T5" fmla="*/ T4 w 3216"/>
                              <a:gd name="T6" fmla="+- 0 632 404"/>
                              <a:gd name="T7" fmla="*/ 632 h 237"/>
                              <a:gd name="T8" fmla="+- 0 3470 718"/>
                              <a:gd name="T9" fmla="*/ T8 w 3216"/>
                              <a:gd name="T10" fmla="+- 0 638 404"/>
                              <a:gd name="T11" fmla="*/ 638 h 237"/>
                              <a:gd name="T12" fmla="+- 0 3490 718"/>
                              <a:gd name="T13" fmla="*/ T12 w 3216"/>
                              <a:gd name="T14" fmla="+- 0 641 404"/>
                              <a:gd name="T15" fmla="*/ 641 h 237"/>
                              <a:gd name="T16" fmla="+- 0 3522 718"/>
                              <a:gd name="T17" fmla="*/ T16 w 3216"/>
                              <a:gd name="T18" fmla="+- 0 639 404"/>
                              <a:gd name="T19" fmla="*/ 639 h 237"/>
                              <a:gd name="T20" fmla="+- 0 3557 718"/>
                              <a:gd name="T21" fmla="*/ T20 w 3216"/>
                              <a:gd name="T22" fmla="+- 0 621 404"/>
                              <a:gd name="T23" fmla="*/ 621 h 237"/>
                              <a:gd name="T24" fmla="+- 0 3578 718"/>
                              <a:gd name="T25" fmla="*/ T24 w 3216"/>
                              <a:gd name="T26" fmla="+- 0 592 404"/>
                              <a:gd name="T27" fmla="*/ 592 h 237"/>
                              <a:gd name="T28" fmla="+- 0 3581 718"/>
                              <a:gd name="T29" fmla="*/ T28 w 3216"/>
                              <a:gd name="T30" fmla="+- 0 559 404"/>
                              <a:gd name="T31" fmla="*/ 559 h 237"/>
                              <a:gd name="T32" fmla="+- 0 3568 718"/>
                              <a:gd name="T33" fmla="*/ T32 w 3216"/>
                              <a:gd name="T34" fmla="+- 0 538 404"/>
                              <a:gd name="T35" fmla="*/ 538 h 237"/>
                              <a:gd name="T36" fmla="+- 0 3546 718"/>
                              <a:gd name="T37" fmla="*/ T36 w 3216"/>
                              <a:gd name="T38" fmla="+- 0 518 404"/>
                              <a:gd name="T39" fmla="*/ 518 h 237"/>
                              <a:gd name="T40" fmla="+- 0 3524 718"/>
                              <a:gd name="T41" fmla="*/ T40 w 3216"/>
                              <a:gd name="T42" fmla="+- 0 506 404"/>
                              <a:gd name="T43" fmla="*/ 506 h 237"/>
                              <a:gd name="T44" fmla="+- 0 3493 718"/>
                              <a:gd name="T45" fmla="*/ T44 w 3216"/>
                              <a:gd name="T46" fmla="+- 0 485 404"/>
                              <a:gd name="T47" fmla="*/ 485 h 237"/>
                              <a:gd name="T48" fmla="+- 0 3477 718"/>
                              <a:gd name="T49" fmla="*/ T48 w 3216"/>
                              <a:gd name="T50" fmla="+- 0 456 404"/>
                              <a:gd name="T51" fmla="*/ 456 h 237"/>
                              <a:gd name="T52" fmla="+- 0 3481 718"/>
                              <a:gd name="T53" fmla="*/ T52 w 3216"/>
                              <a:gd name="T54" fmla="+- 0 436 404"/>
                              <a:gd name="T55" fmla="*/ 436 h 237"/>
                              <a:gd name="T56" fmla="+- 0 3498 718"/>
                              <a:gd name="T57" fmla="*/ T56 w 3216"/>
                              <a:gd name="T58" fmla="+- 0 423 404"/>
                              <a:gd name="T59" fmla="*/ 423 h 237"/>
                              <a:gd name="T60" fmla="+- 0 3535 718"/>
                              <a:gd name="T61" fmla="*/ T60 w 3216"/>
                              <a:gd name="T62" fmla="+- 0 420 404"/>
                              <a:gd name="T63" fmla="*/ 420 h 237"/>
                              <a:gd name="T64" fmla="+- 0 3553 718"/>
                              <a:gd name="T65" fmla="*/ T64 w 3216"/>
                              <a:gd name="T66" fmla="+- 0 426 404"/>
                              <a:gd name="T67" fmla="*/ 426 h 237"/>
                              <a:gd name="T68" fmla="+- 0 3567 718"/>
                              <a:gd name="T69" fmla="*/ T68 w 3216"/>
                              <a:gd name="T70" fmla="+- 0 436 404"/>
                              <a:gd name="T71" fmla="*/ 436 h 237"/>
                              <a:gd name="T72" fmla="+- 0 3572 718"/>
                              <a:gd name="T73" fmla="*/ T72 w 3216"/>
                              <a:gd name="T74" fmla="+- 0 406 404"/>
                              <a:gd name="T75" fmla="*/ 406 h 237"/>
                              <a:gd name="T76" fmla="+- 0 3550 718"/>
                              <a:gd name="T77" fmla="*/ T76 w 3216"/>
                              <a:gd name="T78" fmla="+- 0 406 404"/>
                              <a:gd name="T79" fmla="*/ 406 h 237"/>
                              <a:gd name="T80" fmla="+- 0 3533 718"/>
                              <a:gd name="T81" fmla="*/ T80 w 3216"/>
                              <a:gd name="T82" fmla="+- 0 405 404"/>
                              <a:gd name="T83" fmla="*/ 405 h 237"/>
                              <a:gd name="T84" fmla="+- 0 3518 718"/>
                              <a:gd name="T85" fmla="*/ T84 w 3216"/>
                              <a:gd name="T86" fmla="+- 0 404 404"/>
                              <a:gd name="T87" fmla="*/ 404 h 237"/>
                              <a:gd name="T88" fmla="+- 0 3481 718"/>
                              <a:gd name="T89" fmla="*/ T88 w 3216"/>
                              <a:gd name="T90" fmla="+- 0 411 404"/>
                              <a:gd name="T91" fmla="*/ 411 h 237"/>
                              <a:gd name="T92" fmla="+- 0 3459 718"/>
                              <a:gd name="T93" fmla="*/ T92 w 3216"/>
                              <a:gd name="T94" fmla="+- 0 427 404"/>
                              <a:gd name="T95" fmla="*/ 427 h 237"/>
                              <a:gd name="T96" fmla="+- 0 3444 718"/>
                              <a:gd name="T97" fmla="*/ T96 w 3216"/>
                              <a:gd name="T98" fmla="+- 0 464 404"/>
                              <a:gd name="T99" fmla="*/ 464 h 237"/>
                              <a:gd name="T100" fmla="+- 0 3451 718"/>
                              <a:gd name="T101" fmla="*/ T100 w 3216"/>
                              <a:gd name="T102" fmla="+- 0 486 404"/>
                              <a:gd name="T103" fmla="*/ 486 h 237"/>
                              <a:gd name="T104" fmla="+- 0 3480 718"/>
                              <a:gd name="T105" fmla="*/ T104 w 3216"/>
                              <a:gd name="T106" fmla="+- 0 516 404"/>
                              <a:gd name="T107" fmla="*/ 516 h 237"/>
                              <a:gd name="T108" fmla="+- 0 3509 718"/>
                              <a:gd name="T109" fmla="*/ T108 w 3216"/>
                              <a:gd name="T110" fmla="+- 0 533 404"/>
                              <a:gd name="T111" fmla="*/ 533 h 237"/>
                              <a:gd name="T112" fmla="+- 0 3533 718"/>
                              <a:gd name="T113" fmla="*/ T112 w 3216"/>
                              <a:gd name="T114" fmla="+- 0 548 404"/>
                              <a:gd name="T115" fmla="*/ 548 h 237"/>
                              <a:gd name="T116" fmla="+- 0 3544 718"/>
                              <a:gd name="T117" fmla="*/ T116 w 3216"/>
                              <a:gd name="T118" fmla="+- 0 563 404"/>
                              <a:gd name="T119" fmla="*/ 563 h 237"/>
                              <a:gd name="T120" fmla="+- 0 3547 718"/>
                              <a:gd name="T121" fmla="*/ T120 w 3216"/>
                              <a:gd name="T122" fmla="+- 0 595 404"/>
                              <a:gd name="T123" fmla="*/ 595 h 237"/>
                              <a:gd name="T124" fmla="+- 0 3534 718"/>
                              <a:gd name="T125" fmla="*/ T124 w 3216"/>
                              <a:gd name="T126" fmla="+- 0 613 404"/>
                              <a:gd name="T127" fmla="*/ 613 h 237"/>
                              <a:gd name="T128" fmla="+- 0 3514 718"/>
                              <a:gd name="T129" fmla="*/ T128 w 3216"/>
                              <a:gd name="T130" fmla="+- 0 625 404"/>
                              <a:gd name="T131" fmla="*/ 625 h 237"/>
                              <a:gd name="T132" fmla="+- 0 3474 718"/>
                              <a:gd name="T133" fmla="*/ T132 w 3216"/>
                              <a:gd name="T134" fmla="+- 0 622 404"/>
                              <a:gd name="T135" fmla="*/ 622 h 237"/>
                              <a:gd name="T136" fmla="+- 0 3452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2725" y="197"/>
                                </a:moveTo>
                                <a:lnTo>
                                  <a:pt x="2718" y="185"/>
                                </a:lnTo>
                                <a:lnTo>
                                  <a:pt x="2718" y="224"/>
                                </a:lnTo>
                                <a:lnTo>
                                  <a:pt x="2731" y="228"/>
                                </a:lnTo>
                                <a:lnTo>
                                  <a:pt x="2742" y="232"/>
                                </a:lnTo>
                                <a:lnTo>
                                  <a:pt x="2752" y="234"/>
                                </a:lnTo>
                                <a:lnTo>
                                  <a:pt x="2762" y="236"/>
                                </a:lnTo>
                                <a:lnTo>
                                  <a:pt x="2772" y="237"/>
                                </a:lnTo>
                                <a:lnTo>
                                  <a:pt x="2783" y="237"/>
                                </a:lnTo>
                                <a:lnTo>
                                  <a:pt x="2804" y="235"/>
                                </a:lnTo>
                                <a:lnTo>
                                  <a:pt x="2823" y="228"/>
                                </a:lnTo>
                                <a:lnTo>
                                  <a:pt x="2839" y="217"/>
                                </a:lnTo>
                                <a:lnTo>
                                  <a:pt x="2850" y="206"/>
                                </a:lnTo>
                                <a:lnTo>
                                  <a:pt x="2860" y="188"/>
                                </a:lnTo>
                                <a:lnTo>
                                  <a:pt x="2863" y="168"/>
                                </a:lnTo>
                                <a:lnTo>
                                  <a:pt x="2863" y="155"/>
                                </a:lnTo>
                                <a:lnTo>
                                  <a:pt x="2859" y="144"/>
                                </a:lnTo>
                                <a:lnTo>
                                  <a:pt x="2850" y="134"/>
                                </a:lnTo>
                                <a:lnTo>
                                  <a:pt x="2843" y="126"/>
                                </a:lnTo>
                                <a:lnTo>
                                  <a:pt x="2828" y="114"/>
                                </a:lnTo>
                                <a:lnTo>
                                  <a:pt x="2808" y="103"/>
                                </a:lnTo>
                                <a:lnTo>
                                  <a:pt x="2806" y="102"/>
                                </a:lnTo>
                                <a:lnTo>
                                  <a:pt x="2795" y="95"/>
                                </a:lnTo>
                                <a:lnTo>
                                  <a:pt x="2775" y="81"/>
                                </a:lnTo>
                                <a:lnTo>
                                  <a:pt x="2763" y="66"/>
                                </a:lnTo>
                                <a:lnTo>
                                  <a:pt x="2759" y="52"/>
                                </a:lnTo>
                                <a:lnTo>
                                  <a:pt x="2759" y="41"/>
                                </a:lnTo>
                                <a:lnTo>
                                  <a:pt x="2763" y="32"/>
                                </a:lnTo>
                                <a:lnTo>
                                  <a:pt x="2771" y="26"/>
                                </a:lnTo>
                                <a:lnTo>
                                  <a:pt x="2780" y="19"/>
                                </a:lnTo>
                                <a:lnTo>
                                  <a:pt x="2792" y="16"/>
                                </a:lnTo>
                                <a:lnTo>
                                  <a:pt x="2817" y="16"/>
                                </a:lnTo>
                                <a:lnTo>
                                  <a:pt x="2827" y="18"/>
                                </a:lnTo>
                                <a:lnTo>
                                  <a:pt x="2835" y="22"/>
                                </a:lnTo>
                                <a:lnTo>
                                  <a:pt x="2843" y="26"/>
                                </a:lnTo>
                                <a:lnTo>
                                  <a:pt x="2849" y="32"/>
                                </a:lnTo>
                                <a:lnTo>
                                  <a:pt x="2854" y="39"/>
                                </a:lnTo>
                                <a:lnTo>
                                  <a:pt x="2854" y="2"/>
                                </a:lnTo>
                                <a:lnTo>
                                  <a:pt x="2837" y="2"/>
                                </a:lnTo>
                                <a:lnTo>
                                  <a:pt x="2832" y="2"/>
                                </a:lnTo>
                                <a:lnTo>
                                  <a:pt x="2823" y="1"/>
                                </a:lnTo>
                                <a:lnTo>
                                  <a:pt x="2815" y="1"/>
                                </a:lnTo>
                                <a:lnTo>
                                  <a:pt x="2807" y="0"/>
                                </a:lnTo>
                                <a:lnTo>
                                  <a:pt x="2800" y="0"/>
                                </a:lnTo>
                                <a:lnTo>
                                  <a:pt x="2782" y="2"/>
                                </a:lnTo>
                                <a:lnTo>
                                  <a:pt x="2763" y="7"/>
                                </a:lnTo>
                                <a:lnTo>
                                  <a:pt x="2747" y="17"/>
                                </a:lnTo>
                                <a:lnTo>
                                  <a:pt x="2741" y="23"/>
                                </a:lnTo>
                                <a:lnTo>
                                  <a:pt x="2730" y="40"/>
                                </a:lnTo>
                                <a:lnTo>
                                  <a:pt x="2726" y="60"/>
                                </a:lnTo>
                                <a:lnTo>
                                  <a:pt x="2727" y="67"/>
                                </a:lnTo>
                                <a:lnTo>
                                  <a:pt x="2733" y="82"/>
                                </a:lnTo>
                                <a:lnTo>
                                  <a:pt x="2745" y="97"/>
                                </a:lnTo>
                                <a:lnTo>
                                  <a:pt x="2762" y="112"/>
                                </a:lnTo>
                                <a:lnTo>
                                  <a:pt x="2786" y="127"/>
                                </a:lnTo>
                                <a:lnTo>
                                  <a:pt x="2791" y="129"/>
                                </a:lnTo>
                                <a:lnTo>
                                  <a:pt x="2805" y="137"/>
                                </a:lnTo>
                                <a:lnTo>
                                  <a:pt x="2815" y="144"/>
                                </a:lnTo>
                                <a:lnTo>
                                  <a:pt x="2820" y="152"/>
                                </a:lnTo>
                                <a:lnTo>
                                  <a:pt x="2826" y="159"/>
                                </a:lnTo>
                                <a:lnTo>
                                  <a:pt x="2829" y="168"/>
                                </a:lnTo>
                                <a:lnTo>
                                  <a:pt x="2829" y="191"/>
                                </a:lnTo>
                                <a:lnTo>
                                  <a:pt x="2825" y="201"/>
                                </a:lnTo>
                                <a:lnTo>
                                  <a:pt x="2816" y="209"/>
                                </a:lnTo>
                                <a:lnTo>
                                  <a:pt x="2807" y="217"/>
                                </a:lnTo>
                                <a:lnTo>
                                  <a:pt x="2796" y="221"/>
                                </a:lnTo>
                                <a:lnTo>
                                  <a:pt x="2769" y="221"/>
                                </a:lnTo>
                                <a:lnTo>
                                  <a:pt x="2756" y="218"/>
                                </a:lnTo>
                                <a:lnTo>
                                  <a:pt x="2745" y="212"/>
                                </a:lnTo>
                                <a:lnTo>
                                  <a:pt x="2734" y="206"/>
                                </a:lnTo>
                                <a:lnTo>
                                  <a:pt x="2725"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18" y="404"/>
                            <a:ext cx="3216" cy="237"/>
                          </a:xfrm>
                          <a:custGeom>
                            <a:avLst/>
                            <a:gdLst>
                              <a:gd name="T0" fmla="+- 0 3215 718"/>
                              <a:gd name="T1" fmla="*/ T0 w 3216"/>
                              <a:gd name="T2" fmla="+- 0 637 404"/>
                              <a:gd name="T3" fmla="*/ 637 h 237"/>
                              <a:gd name="T4" fmla="+- 0 3253 718"/>
                              <a:gd name="T5" fmla="*/ T4 w 3216"/>
                              <a:gd name="T6" fmla="+- 0 638 404"/>
                              <a:gd name="T7" fmla="*/ 638 h 237"/>
                              <a:gd name="T8" fmla="+- 0 3283 718"/>
                              <a:gd name="T9" fmla="*/ T8 w 3216"/>
                              <a:gd name="T10" fmla="+- 0 638 404"/>
                              <a:gd name="T11" fmla="*/ 638 h 237"/>
                              <a:gd name="T12" fmla="+- 0 3295 718"/>
                              <a:gd name="T13" fmla="*/ T12 w 3216"/>
                              <a:gd name="T14" fmla="+- 0 637 404"/>
                              <a:gd name="T15" fmla="*/ 637 h 237"/>
                              <a:gd name="T16" fmla="+- 0 3305 718"/>
                              <a:gd name="T17" fmla="*/ T16 w 3216"/>
                              <a:gd name="T18" fmla="+- 0 635 404"/>
                              <a:gd name="T19" fmla="*/ 635 h 237"/>
                              <a:gd name="T20" fmla="+- 0 3305 718"/>
                              <a:gd name="T21" fmla="*/ T20 w 3216"/>
                              <a:gd name="T22" fmla="+- 0 608 404"/>
                              <a:gd name="T23" fmla="*/ 608 h 237"/>
                              <a:gd name="T24" fmla="+- 0 3284 718"/>
                              <a:gd name="T25" fmla="*/ T24 w 3216"/>
                              <a:gd name="T26" fmla="+- 0 618 404"/>
                              <a:gd name="T27" fmla="*/ 618 h 237"/>
                              <a:gd name="T28" fmla="+- 0 3255 718"/>
                              <a:gd name="T29" fmla="*/ T28 w 3216"/>
                              <a:gd name="T30" fmla="+- 0 623 404"/>
                              <a:gd name="T31" fmla="*/ 623 h 237"/>
                              <a:gd name="T32" fmla="+- 0 3210 718"/>
                              <a:gd name="T33" fmla="*/ T32 w 3216"/>
                              <a:gd name="T34" fmla="+- 0 624 404"/>
                              <a:gd name="T35" fmla="*/ 624 h 237"/>
                              <a:gd name="T36" fmla="+- 0 3208 718"/>
                              <a:gd name="T37" fmla="*/ T36 w 3216"/>
                              <a:gd name="T38" fmla="+- 0 611 404"/>
                              <a:gd name="T39" fmla="*/ 611 h 237"/>
                              <a:gd name="T40" fmla="+- 0 3207 718"/>
                              <a:gd name="T41" fmla="*/ T40 w 3216"/>
                              <a:gd name="T42" fmla="+- 0 591 404"/>
                              <a:gd name="T43" fmla="*/ 591 h 237"/>
                              <a:gd name="T44" fmla="+- 0 3207 718"/>
                              <a:gd name="T45" fmla="*/ T44 w 3216"/>
                              <a:gd name="T46" fmla="+- 0 526 404"/>
                              <a:gd name="T47" fmla="*/ 526 h 237"/>
                              <a:gd name="T48" fmla="+- 0 3216 718"/>
                              <a:gd name="T49" fmla="*/ T48 w 3216"/>
                              <a:gd name="T50" fmla="+- 0 526 404"/>
                              <a:gd name="T51" fmla="*/ 526 h 237"/>
                              <a:gd name="T52" fmla="+- 0 3255 718"/>
                              <a:gd name="T53" fmla="*/ T52 w 3216"/>
                              <a:gd name="T54" fmla="+- 0 524 404"/>
                              <a:gd name="T55" fmla="*/ 524 h 237"/>
                              <a:gd name="T56" fmla="+- 0 3281 718"/>
                              <a:gd name="T57" fmla="*/ T56 w 3216"/>
                              <a:gd name="T58" fmla="+- 0 518 404"/>
                              <a:gd name="T59" fmla="*/ 518 h 237"/>
                              <a:gd name="T60" fmla="+- 0 3296 718"/>
                              <a:gd name="T61" fmla="*/ T60 w 3216"/>
                              <a:gd name="T62" fmla="+- 0 505 404"/>
                              <a:gd name="T63" fmla="*/ 505 h 237"/>
                              <a:gd name="T64" fmla="+- 0 3280 718"/>
                              <a:gd name="T65" fmla="*/ T64 w 3216"/>
                              <a:gd name="T66" fmla="+- 0 508 404"/>
                              <a:gd name="T67" fmla="*/ 508 h 237"/>
                              <a:gd name="T68" fmla="+- 0 3261 718"/>
                              <a:gd name="T69" fmla="*/ T68 w 3216"/>
                              <a:gd name="T70" fmla="+- 0 509 404"/>
                              <a:gd name="T71" fmla="*/ 509 h 237"/>
                              <a:gd name="T72" fmla="+- 0 3221 718"/>
                              <a:gd name="T73" fmla="*/ T72 w 3216"/>
                              <a:gd name="T74" fmla="+- 0 509 404"/>
                              <a:gd name="T75" fmla="*/ 509 h 237"/>
                              <a:gd name="T76" fmla="+- 0 3207 718"/>
                              <a:gd name="T77" fmla="*/ T76 w 3216"/>
                              <a:gd name="T78" fmla="+- 0 508 404"/>
                              <a:gd name="T79" fmla="*/ 508 h 237"/>
                              <a:gd name="T80" fmla="+- 0 3207 718"/>
                              <a:gd name="T81" fmla="*/ T80 w 3216"/>
                              <a:gd name="T82" fmla="+- 0 463 404"/>
                              <a:gd name="T83" fmla="*/ 463 h 237"/>
                              <a:gd name="T84" fmla="+- 0 3208 718"/>
                              <a:gd name="T85" fmla="*/ T84 w 3216"/>
                              <a:gd name="T86" fmla="+- 0 435 404"/>
                              <a:gd name="T87" fmla="*/ 435 h 237"/>
                              <a:gd name="T88" fmla="+- 0 3210 718"/>
                              <a:gd name="T89" fmla="*/ T88 w 3216"/>
                              <a:gd name="T90" fmla="+- 0 422 404"/>
                              <a:gd name="T91" fmla="*/ 422 h 237"/>
                              <a:gd name="T92" fmla="+- 0 3264 718"/>
                              <a:gd name="T93" fmla="*/ T92 w 3216"/>
                              <a:gd name="T94" fmla="+- 0 423 404"/>
                              <a:gd name="T95" fmla="*/ 423 h 237"/>
                              <a:gd name="T96" fmla="+- 0 3287 718"/>
                              <a:gd name="T97" fmla="*/ T96 w 3216"/>
                              <a:gd name="T98" fmla="+- 0 429 404"/>
                              <a:gd name="T99" fmla="*/ 429 h 237"/>
                              <a:gd name="T100" fmla="+- 0 3295 718"/>
                              <a:gd name="T101" fmla="*/ T100 w 3216"/>
                              <a:gd name="T102" fmla="+- 0 441 404"/>
                              <a:gd name="T103" fmla="*/ 441 h 237"/>
                              <a:gd name="T104" fmla="+- 0 3285 718"/>
                              <a:gd name="T105" fmla="*/ T104 w 3216"/>
                              <a:gd name="T106" fmla="+- 0 408 404"/>
                              <a:gd name="T107" fmla="*/ 408 h 237"/>
                              <a:gd name="T108" fmla="+- 0 3263 718"/>
                              <a:gd name="T109" fmla="*/ T108 w 3216"/>
                              <a:gd name="T110" fmla="+- 0 408 404"/>
                              <a:gd name="T111" fmla="*/ 408 h 237"/>
                              <a:gd name="T112" fmla="+- 0 3228 718"/>
                              <a:gd name="T113" fmla="*/ T112 w 3216"/>
                              <a:gd name="T114" fmla="+- 0 408 404"/>
                              <a:gd name="T115" fmla="*/ 408 h 237"/>
                              <a:gd name="T116" fmla="+- 0 3167 718"/>
                              <a:gd name="T117" fmla="*/ T116 w 3216"/>
                              <a:gd name="T118" fmla="+- 0 409 404"/>
                              <a:gd name="T119" fmla="*/ 409 h 237"/>
                              <a:gd name="T120" fmla="+- 0 3173 718"/>
                              <a:gd name="T121" fmla="*/ T120 w 3216"/>
                              <a:gd name="T122" fmla="+- 0 420 404"/>
                              <a:gd name="T123" fmla="*/ 420 h 237"/>
                              <a:gd name="T124" fmla="+- 0 3175 718"/>
                              <a:gd name="T125" fmla="*/ T124 w 3216"/>
                              <a:gd name="T126" fmla="+- 0 448 404"/>
                              <a:gd name="T127" fmla="*/ 448 h 237"/>
                              <a:gd name="T128" fmla="+- 0 3176 718"/>
                              <a:gd name="T129" fmla="*/ T128 w 3216"/>
                              <a:gd name="T130" fmla="+- 0 489 404"/>
                              <a:gd name="T131" fmla="*/ 489 h 237"/>
                              <a:gd name="T132" fmla="+- 0 3176 718"/>
                              <a:gd name="T133" fmla="*/ T132 w 3216"/>
                              <a:gd name="T134" fmla="+- 0 584 404"/>
                              <a:gd name="T135" fmla="*/ 584 h 237"/>
                              <a:gd name="T136" fmla="+- 0 3174 718"/>
                              <a:gd name="T137" fmla="*/ T136 w 3216"/>
                              <a:gd name="T138" fmla="+- 0 613 404"/>
                              <a:gd name="T139" fmla="*/ 613 h 237"/>
                              <a:gd name="T140" fmla="+- 0 3171 718"/>
                              <a:gd name="T141" fmla="*/ T140 w 3216"/>
                              <a:gd name="T142" fmla="+- 0 634 404"/>
                              <a:gd name="T143" fmla="*/ 634 h 237"/>
                              <a:gd name="T144" fmla="+- 0 319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2479" y="233"/>
                                </a:moveTo>
                                <a:lnTo>
                                  <a:pt x="2497" y="233"/>
                                </a:lnTo>
                                <a:lnTo>
                                  <a:pt x="2519" y="233"/>
                                </a:lnTo>
                                <a:lnTo>
                                  <a:pt x="2535" y="234"/>
                                </a:lnTo>
                                <a:lnTo>
                                  <a:pt x="2558" y="234"/>
                                </a:lnTo>
                                <a:lnTo>
                                  <a:pt x="2565" y="234"/>
                                </a:lnTo>
                                <a:lnTo>
                                  <a:pt x="2571" y="233"/>
                                </a:lnTo>
                                <a:lnTo>
                                  <a:pt x="2577" y="233"/>
                                </a:lnTo>
                                <a:lnTo>
                                  <a:pt x="2582" y="232"/>
                                </a:lnTo>
                                <a:lnTo>
                                  <a:pt x="2587" y="231"/>
                                </a:lnTo>
                                <a:lnTo>
                                  <a:pt x="2593" y="195"/>
                                </a:lnTo>
                                <a:lnTo>
                                  <a:pt x="2587" y="204"/>
                                </a:lnTo>
                                <a:lnTo>
                                  <a:pt x="2578" y="210"/>
                                </a:lnTo>
                                <a:lnTo>
                                  <a:pt x="2566" y="214"/>
                                </a:lnTo>
                                <a:lnTo>
                                  <a:pt x="2556" y="217"/>
                                </a:lnTo>
                                <a:lnTo>
                                  <a:pt x="2537" y="219"/>
                                </a:lnTo>
                                <a:lnTo>
                                  <a:pt x="2513" y="220"/>
                                </a:lnTo>
                                <a:lnTo>
                                  <a:pt x="2492" y="220"/>
                                </a:lnTo>
                                <a:lnTo>
                                  <a:pt x="2491" y="215"/>
                                </a:lnTo>
                                <a:lnTo>
                                  <a:pt x="2490" y="207"/>
                                </a:lnTo>
                                <a:lnTo>
                                  <a:pt x="2490" y="195"/>
                                </a:lnTo>
                                <a:lnTo>
                                  <a:pt x="2489" y="187"/>
                                </a:lnTo>
                                <a:lnTo>
                                  <a:pt x="2489" y="168"/>
                                </a:lnTo>
                                <a:lnTo>
                                  <a:pt x="2489" y="122"/>
                                </a:lnTo>
                                <a:lnTo>
                                  <a:pt x="2492" y="122"/>
                                </a:lnTo>
                                <a:lnTo>
                                  <a:pt x="2498" y="122"/>
                                </a:lnTo>
                                <a:lnTo>
                                  <a:pt x="2516" y="122"/>
                                </a:lnTo>
                                <a:lnTo>
                                  <a:pt x="2537" y="120"/>
                                </a:lnTo>
                                <a:lnTo>
                                  <a:pt x="2552" y="117"/>
                                </a:lnTo>
                                <a:lnTo>
                                  <a:pt x="2563" y="114"/>
                                </a:lnTo>
                                <a:lnTo>
                                  <a:pt x="2571" y="109"/>
                                </a:lnTo>
                                <a:lnTo>
                                  <a:pt x="2578" y="101"/>
                                </a:lnTo>
                                <a:lnTo>
                                  <a:pt x="2570" y="103"/>
                                </a:lnTo>
                                <a:lnTo>
                                  <a:pt x="2562" y="104"/>
                                </a:lnTo>
                                <a:lnTo>
                                  <a:pt x="2552" y="104"/>
                                </a:lnTo>
                                <a:lnTo>
                                  <a:pt x="2543" y="105"/>
                                </a:lnTo>
                                <a:lnTo>
                                  <a:pt x="2531" y="105"/>
                                </a:lnTo>
                                <a:lnTo>
                                  <a:pt x="2503" y="105"/>
                                </a:lnTo>
                                <a:lnTo>
                                  <a:pt x="2495" y="105"/>
                                </a:lnTo>
                                <a:lnTo>
                                  <a:pt x="2489" y="104"/>
                                </a:lnTo>
                                <a:lnTo>
                                  <a:pt x="2489" y="80"/>
                                </a:lnTo>
                                <a:lnTo>
                                  <a:pt x="2489" y="59"/>
                                </a:lnTo>
                                <a:lnTo>
                                  <a:pt x="2490" y="43"/>
                                </a:lnTo>
                                <a:lnTo>
                                  <a:pt x="2490" y="31"/>
                                </a:lnTo>
                                <a:lnTo>
                                  <a:pt x="2491" y="23"/>
                                </a:lnTo>
                                <a:lnTo>
                                  <a:pt x="2492" y="18"/>
                                </a:lnTo>
                                <a:lnTo>
                                  <a:pt x="2524" y="18"/>
                                </a:lnTo>
                                <a:lnTo>
                                  <a:pt x="2546" y="19"/>
                                </a:lnTo>
                                <a:lnTo>
                                  <a:pt x="2560" y="22"/>
                                </a:lnTo>
                                <a:lnTo>
                                  <a:pt x="2569" y="25"/>
                                </a:lnTo>
                                <a:lnTo>
                                  <a:pt x="2574" y="30"/>
                                </a:lnTo>
                                <a:lnTo>
                                  <a:pt x="2577" y="37"/>
                                </a:lnTo>
                                <a:lnTo>
                                  <a:pt x="2574" y="4"/>
                                </a:lnTo>
                                <a:lnTo>
                                  <a:pt x="2567" y="4"/>
                                </a:lnTo>
                                <a:lnTo>
                                  <a:pt x="2562" y="4"/>
                                </a:lnTo>
                                <a:lnTo>
                                  <a:pt x="2545" y="4"/>
                                </a:lnTo>
                                <a:lnTo>
                                  <a:pt x="2525" y="4"/>
                                </a:lnTo>
                                <a:lnTo>
                                  <a:pt x="2510" y="4"/>
                                </a:lnTo>
                                <a:lnTo>
                                  <a:pt x="2490" y="4"/>
                                </a:lnTo>
                                <a:lnTo>
                                  <a:pt x="2449" y="5"/>
                                </a:lnTo>
                                <a:lnTo>
                                  <a:pt x="2453" y="8"/>
                                </a:lnTo>
                                <a:lnTo>
                                  <a:pt x="2455" y="16"/>
                                </a:lnTo>
                                <a:lnTo>
                                  <a:pt x="2456" y="28"/>
                                </a:lnTo>
                                <a:lnTo>
                                  <a:pt x="2457" y="44"/>
                                </a:lnTo>
                                <a:lnTo>
                                  <a:pt x="2458" y="62"/>
                                </a:lnTo>
                                <a:lnTo>
                                  <a:pt x="2458" y="85"/>
                                </a:lnTo>
                                <a:lnTo>
                                  <a:pt x="2458" y="157"/>
                                </a:lnTo>
                                <a:lnTo>
                                  <a:pt x="2458" y="180"/>
                                </a:lnTo>
                                <a:lnTo>
                                  <a:pt x="2457" y="197"/>
                                </a:lnTo>
                                <a:lnTo>
                                  <a:pt x="2456" y="209"/>
                                </a:lnTo>
                                <a:lnTo>
                                  <a:pt x="2455" y="222"/>
                                </a:lnTo>
                                <a:lnTo>
                                  <a:pt x="2453" y="230"/>
                                </a:lnTo>
                                <a:lnTo>
                                  <a:pt x="2449" y="233"/>
                                </a:lnTo>
                                <a:lnTo>
                                  <a:pt x="247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718" y="404"/>
                            <a:ext cx="3216" cy="237"/>
                          </a:xfrm>
                          <a:custGeom>
                            <a:avLst/>
                            <a:gdLst>
                              <a:gd name="T0" fmla="+- 0 3085 718"/>
                              <a:gd name="T1" fmla="*/ T0 w 3216"/>
                              <a:gd name="T2" fmla="+- 0 635 404"/>
                              <a:gd name="T3" fmla="*/ 635 h 237"/>
                              <a:gd name="T4" fmla="+- 0 3102 718"/>
                              <a:gd name="T5" fmla="*/ T4 w 3216"/>
                              <a:gd name="T6" fmla="+- 0 626 404"/>
                              <a:gd name="T7" fmla="*/ 626 h 237"/>
                              <a:gd name="T8" fmla="+- 0 3109 718"/>
                              <a:gd name="T9" fmla="*/ T8 w 3216"/>
                              <a:gd name="T10" fmla="+- 0 621 404"/>
                              <a:gd name="T11" fmla="*/ 621 h 237"/>
                              <a:gd name="T12" fmla="+- 0 3122 718"/>
                              <a:gd name="T13" fmla="*/ T12 w 3216"/>
                              <a:gd name="T14" fmla="+- 0 605 404"/>
                              <a:gd name="T15" fmla="*/ 605 h 237"/>
                              <a:gd name="T16" fmla="+- 0 3130 718"/>
                              <a:gd name="T17" fmla="*/ T16 w 3216"/>
                              <a:gd name="T18" fmla="+- 0 587 404"/>
                              <a:gd name="T19" fmla="*/ 587 h 237"/>
                              <a:gd name="T20" fmla="+- 0 3122 718"/>
                              <a:gd name="T21" fmla="*/ T20 w 3216"/>
                              <a:gd name="T22" fmla="+- 0 596 404"/>
                              <a:gd name="T23" fmla="*/ 596 h 237"/>
                              <a:gd name="T24" fmla="+- 0 3113 718"/>
                              <a:gd name="T25" fmla="*/ T24 w 3216"/>
                              <a:gd name="T26" fmla="+- 0 603 404"/>
                              <a:gd name="T27" fmla="*/ 603 h 237"/>
                              <a:gd name="T28" fmla="+- 0 3102 718"/>
                              <a:gd name="T29" fmla="*/ T28 w 3216"/>
                              <a:gd name="T30" fmla="+- 0 608 404"/>
                              <a:gd name="T31" fmla="*/ 608 h 237"/>
                              <a:gd name="T32" fmla="+- 0 3091 718"/>
                              <a:gd name="T33" fmla="*/ T32 w 3216"/>
                              <a:gd name="T34" fmla="+- 0 613 404"/>
                              <a:gd name="T35" fmla="*/ 613 h 237"/>
                              <a:gd name="T36" fmla="+- 0 3079 718"/>
                              <a:gd name="T37" fmla="*/ T36 w 3216"/>
                              <a:gd name="T38" fmla="+- 0 615 404"/>
                              <a:gd name="T39" fmla="*/ 615 h 237"/>
                              <a:gd name="T40" fmla="+- 0 3066 718"/>
                              <a:gd name="T41" fmla="*/ T40 w 3216"/>
                              <a:gd name="T42" fmla="+- 0 615 404"/>
                              <a:gd name="T43" fmla="*/ 615 h 237"/>
                              <a:gd name="T44" fmla="+- 0 3056 718"/>
                              <a:gd name="T45" fmla="*/ T44 w 3216"/>
                              <a:gd name="T46" fmla="+- 0 614 404"/>
                              <a:gd name="T47" fmla="*/ 614 h 237"/>
                              <a:gd name="T48" fmla="+- 0 3035 718"/>
                              <a:gd name="T49" fmla="*/ T48 w 3216"/>
                              <a:gd name="T50" fmla="+- 0 610 404"/>
                              <a:gd name="T51" fmla="*/ 610 h 237"/>
                              <a:gd name="T52" fmla="+- 0 3017 718"/>
                              <a:gd name="T53" fmla="*/ T52 w 3216"/>
                              <a:gd name="T54" fmla="+- 0 601 404"/>
                              <a:gd name="T55" fmla="*/ 601 h 237"/>
                              <a:gd name="T56" fmla="+- 0 3002 718"/>
                              <a:gd name="T57" fmla="*/ T56 w 3216"/>
                              <a:gd name="T58" fmla="+- 0 588 404"/>
                              <a:gd name="T59" fmla="*/ 588 h 237"/>
                              <a:gd name="T60" fmla="+- 0 2993 718"/>
                              <a:gd name="T61" fmla="*/ T60 w 3216"/>
                              <a:gd name="T62" fmla="+- 0 575 404"/>
                              <a:gd name="T63" fmla="*/ 575 h 237"/>
                              <a:gd name="T64" fmla="+- 0 2985 718"/>
                              <a:gd name="T65" fmla="*/ T64 w 3216"/>
                              <a:gd name="T66" fmla="+- 0 558 404"/>
                              <a:gd name="T67" fmla="*/ 558 h 237"/>
                              <a:gd name="T68" fmla="+- 0 2980 718"/>
                              <a:gd name="T69" fmla="*/ T68 w 3216"/>
                              <a:gd name="T70" fmla="+- 0 538 404"/>
                              <a:gd name="T71" fmla="*/ 538 h 237"/>
                              <a:gd name="T72" fmla="+- 0 2978 718"/>
                              <a:gd name="T73" fmla="*/ T72 w 3216"/>
                              <a:gd name="T74" fmla="+- 0 515 404"/>
                              <a:gd name="T75" fmla="*/ 515 h 237"/>
                              <a:gd name="T76" fmla="+- 0 2979 718"/>
                              <a:gd name="T77" fmla="*/ T76 w 3216"/>
                              <a:gd name="T78" fmla="+- 0 500 404"/>
                              <a:gd name="T79" fmla="*/ 500 h 237"/>
                              <a:gd name="T80" fmla="+- 0 2983 718"/>
                              <a:gd name="T81" fmla="*/ T80 w 3216"/>
                              <a:gd name="T82" fmla="+- 0 479 404"/>
                              <a:gd name="T83" fmla="*/ 479 h 237"/>
                              <a:gd name="T84" fmla="+- 0 2990 718"/>
                              <a:gd name="T85" fmla="*/ T84 w 3216"/>
                              <a:gd name="T86" fmla="+- 0 461 404"/>
                              <a:gd name="T87" fmla="*/ 461 h 237"/>
                              <a:gd name="T88" fmla="+- 0 3000 718"/>
                              <a:gd name="T89" fmla="*/ T88 w 3216"/>
                              <a:gd name="T90" fmla="+- 0 445 404"/>
                              <a:gd name="T91" fmla="*/ 445 h 237"/>
                              <a:gd name="T92" fmla="+- 0 3020 718"/>
                              <a:gd name="T93" fmla="*/ T92 w 3216"/>
                              <a:gd name="T94" fmla="+- 0 430 404"/>
                              <a:gd name="T95" fmla="*/ 430 h 237"/>
                              <a:gd name="T96" fmla="+- 0 3038 718"/>
                              <a:gd name="T97" fmla="*/ T96 w 3216"/>
                              <a:gd name="T98" fmla="+- 0 422 404"/>
                              <a:gd name="T99" fmla="*/ 422 h 237"/>
                              <a:gd name="T100" fmla="+- 0 3060 718"/>
                              <a:gd name="T101" fmla="*/ T100 w 3216"/>
                              <a:gd name="T102" fmla="+- 0 420 404"/>
                              <a:gd name="T103" fmla="*/ 420 h 237"/>
                              <a:gd name="T104" fmla="+- 0 3073 718"/>
                              <a:gd name="T105" fmla="*/ T104 w 3216"/>
                              <a:gd name="T106" fmla="+- 0 420 404"/>
                              <a:gd name="T107" fmla="*/ 420 h 237"/>
                              <a:gd name="T108" fmla="+- 0 3085 718"/>
                              <a:gd name="T109" fmla="*/ T108 w 3216"/>
                              <a:gd name="T110" fmla="+- 0 423 404"/>
                              <a:gd name="T111" fmla="*/ 423 h 237"/>
                              <a:gd name="T112" fmla="+- 0 3094 718"/>
                              <a:gd name="T113" fmla="*/ T112 w 3216"/>
                              <a:gd name="T114" fmla="+- 0 429 404"/>
                              <a:gd name="T115" fmla="*/ 429 h 237"/>
                              <a:gd name="T116" fmla="+- 0 3103 718"/>
                              <a:gd name="T117" fmla="*/ T116 w 3216"/>
                              <a:gd name="T118" fmla="+- 0 436 404"/>
                              <a:gd name="T119" fmla="*/ 436 h 237"/>
                              <a:gd name="T120" fmla="+- 0 3110 718"/>
                              <a:gd name="T121" fmla="*/ T120 w 3216"/>
                              <a:gd name="T122" fmla="+- 0 445 404"/>
                              <a:gd name="T123" fmla="*/ 445 h 237"/>
                              <a:gd name="T124" fmla="+- 0 3115 718"/>
                              <a:gd name="T125" fmla="*/ T124 w 3216"/>
                              <a:gd name="T126" fmla="+- 0 458 404"/>
                              <a:gd name="T127" fmla="*/ 458 h 237"/>
                              <a:gd name="T128" fmla="+- 0 3117 718"/>
                              <a:gd name="T129" fmla="*/ T128 w 3216"/>
                              <a:gd name="T130" fmla="+- 0 409 404"/>
                              <a:gd name="T131" fmla="*/ 409 h 237"/>
                              <a:gd name="T132" fmla="+- 0 3111 718"/>
                              <a:gd name="T133" fmla="*/ T132 w 3216"/>
                              <a:gd name="T134" fmla="+- 0 409 404"/>
                              <a:gd name="T135" fmla="*/ 409 h 237"/>
                              <a:gd name="T136" fmla="+- 0 3103 718"/>
                              <a:gd name="T137" fmla="*/ T136 w 3216"/>
                              <a:gd name="T138" fmla="+- 0 408 404"/>
                              <a:gd name="T139" fmla="*/ 408 h 237"/>
                              <a:gd name="T140" fmla="+- 0 3091 718"/>
                              <a:gd name="T141" fmla="*/ T140 w 3216"/>
                              <a:gd name="T142" fmla="+- 0 406 404"/>
                              <a:gd name="T143" fmla="*/ 406 h 237"/>
                              <a:gd name="T144" fmla="+- 0 3079 718"/>
                              <a:gd name="T145" fmla="*/ T144 w 3216"/>
                              <a:gd name="T146" fmla="+- 0 405 404"/>
                              <a:gd name="T147" fmla="*/ 405 h 237"/>
                              <a:gd name="T148" fmla="+- 0 3070 718"/>
                              <a:gd name="T149" fmla="*/ T148 w 3216"/>
                              <a:gd name="T150" fmla="+- 0 404 404"/>
                              <a:gd name="T151" fmla="*/ 404 h 237"/>
                              <a:gd name="T152" fmla="+- 0 3064 718"/>
                              <a:gd name="T153" fmla="*/ T152 w 3216"/>
                              <a:gd name="T154" fmla="+- 0 404 404"/>
                              <a:gd name="T155" fmla="*/ 404 h 237"/>
                              <a:gd name="T156" fmla="+- 0 3047 718"/>
                              <a:gd name="T157" fmla="*/ T156 w 3216"/>
                              <a:gd name="T158" fmla="+- 0 405 404"/>
                              <a:gd name="T159" fmla="*/ 405 h 237"/>
                              <a:gd name="T160" fmla="+- 0 3026 718"/>
                              <a:gd name="T161" fmla="*/ T160 w 3216"/>
                              <a:gd name="T162" fmla="+- 0 409 404"/>
                              <a:gd name="T163" fmla="*/ 409 h 237"/>
                              <a:gd name="T164" fmla="+- 0 3007 718"/>
                              <a:gd name="T165" fmla="*/ T164 w 3216"/>
                              <a:gd name="T166" fmla="+- 0 415 404"/>
                              <a:gd name="T167" fmla="*/ 415 h 237"/>
                              <a:gd name="T168" fmla="+- 0 2990 718"/>
                              <a:gd name="T169" fmla="*/ T168 w 3216"/>
                              <a:gd name="T170" fmla="+- 0 424 404"/>
                              <a:gd name="T171" fmla="*/ 424 h 237"/>
                              <a:gd name="T172" fmla="+- 0 2975 718"/>
                              <a:gd name="T173" fmla="*/ T172 w 3216"/>
                              <a:gd name="T174" fmla="+- 0 436 404"/>
                              <a:gd name="T175" fmla="*/ 436 h 237"/>
                              <a:gd name="T176" fmla="+- 0 2966 718"/>
                              <a:gd name="T177" fmla="*/ T176 w 3216"/>
                              <a:gd name="T178" fmla="+- 0 447 404"/>
                              <a:gd name="T179" fmla="*/ 447 h 237"/>
                              <a:gd name="T180" fmla="+- 0 2956 718"/>
                              <a:gd name="T181" fmla="*/ T180 w 3216"/>
                              <a:gd name="T182" fmla="+- 0 463 404"/>
                              <a:gd name="T183" fmla="*/ 463 h 237"/>
                              <a:gd name="T184" fmla="+- 0 2949 718"/>
                              <a:gd name="T185" fmla="*/ T184 w 3216"/>
                              <a:gd name="T186" fmla="+- 0 482 404"/>
                              <a:gd name="T187" fmla="*/ 482 h 237"/>
                              <a:gd name="T188" fmla="+- 0 2945 718"/>
                              <a:gd name="T189" fmla="*/ T188 w 3216"/>
                              <a:gd name="T190" fmla="+- 0 502 404"/>
                              <a:gd name="T191" fmla="*/ 502 h 237"/>
                              <a:gd name="T192" fmla="+- 0 2943 718"/>
                              <a:gd name="T193" fmla="*/ T192 w 3216"/>
                              <a:gd name="T194" fmla="+- 0 525 404"/>
                              <a:gd name="T195" fmla="*/ 525 h 237"/>
                              <a:gd name="T196" fmla="+- 0 2943 718"/>
                              <a:gd name="T197" fmla="*/ T196 w 3216"/>
                              <a:gd name="T198" fmla="+- 0 535 404"/>
                              <a:gd name="T199" fmla="*/ 535 h 237"/>
                              <a:gd name="T200" fmla="+- 0 2946 718"/>
                              <a:gd name="T201" fmla="*/ T200 w 3216"/>
                              <a:gd name="T202" fmla="+- 0 556 404"/>
                              <a:gd name="T203" fmla="*/ 556 h 237"/>
                              <a:gd name="T204" fmla="+- 0 2952 718"/>
                              <a:gd name="T205" fmla="*/ T204 w 3216"/>
                              <a:gd name="T206" fmla="+- 0 576 404"/>
                              <a:gd name="T207" fmla="*/ 576 h 237"/>
                              <a:gd name="T208" fmla="+- 0 2961 718"/>
                              <a:gd name="T209" fmla="*/ T208 w 3216"/>
                              <a:gd name="T210" fmla="+- 0 593 404"/>
                              <a:gd name="T211" fmla="*/ 593 h 237"/>
                              <a:gd name="T212" fmla="+- 0 2973 718"/>
                              <a:gd name="T213" fmla="*/ T212 w 3216"/>
                              <a:gd name="T214" fmla="+- 0 609 404"/>
                              <a:gd name="T215" fmla="*/ 609 h 237"/>
                              <a:gd name="T216" fmla="+- 0 2991 718"/>
                              <a:gd name="T217" fmla="*/ T216 w 3216"/>
                              <a:gd name="T218" fmla="+- 0 624 404"/>
                              <a:gd name="T219" fmla="*/ 624 h 237"/>
                              <a:gd name="T220" fmla="+- 0 3009 718"/>
                              <a:gd name="T221" fmla="*/ T220 w 3216"/>
                              <a:gd name="T222" fmla="+- 0 634 404"/>
                              <a:gd name="T223" fmla="*/ 634 h 237"/>
                              <a:gd name="T224" fmla="+- 0 3028 718"/>
                              <a:gd name="T225" fmla="*/ T224 w 3216"/>
                              <a:gd name="T226" fmla="+- 0 640 404"/>
                              <a:gd name="T227" fmla="*/ 640 h 237"/>
                              <a:gd name="T228" fmla="+- 0 3050 718"/>
                              <a:gd name="T229" fmla="*/ T228 w 3216"/>
                              <a:gd name="T230" fmla="+- 0 641 404"/>
                              <a:gd name="T231" fmla="*/ 641 h 237"/>
                              <a:gd name="T232" fmla="+- 0 3065 718"/>
                              <a:gd name="T233" fmla="*/ T232 w 3216"/>
                              <a:gd name="T234" fmla="+- 0 640 404"/>
                              <a:gd name="T235" fmla="*/ 640 h 237"/>
                              <a:gd name="T236" fmla="+- 0 3085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2367" y="231"/>
                                </a:moveTo>
                                <a:lnTo>
                                  <a:pt x="2384" y="222"/>
                                </a:lnTo>
                                <a:lnTo>
                                  <a:pt x="2391" y="217"/>
                                </a:lnTo>
                                <a:lnTo>
                                  <a:pt x="2404" y="201"/>
                                </a:lnTo>
                                <a:lnTo>
                                  <a:pt x="2412" y="183"/>
                                </a:lnTo>
                                <a:lnTo>
                                  <a:pt x="2404" y="192"/>
                                </a:lnTo>
                                <a:lnTo>
                                  <a:pt x="2395" y="199"/>
                                </a:lnTo>
                                <a:lnTo>
                                  <a:pt x="2384" y="204"/>
                                </a:lnTo>
                                <a:lnTo>
                                  <a:pt x="2373" y="209"/>
                                </a:lnTo>
                                <a:lnTo>
                                  <a:pt x="2361" y="211"/>
                                </a:lnTo>
                                <a:lnTo>
                                  <a:pt x="2348" y="211"/>
                                </a:lnTo>
                                <a:lnTo>
                                  <a:pt x="2338" y="210"/>
                                </a:lnTo>
                                <a:lnTo>
                                  <a:pt x="2317" y="206"/>
                                </a:lnTo>
                                <a:lnTo>
                                  <a:pt x="2299" y="197"/>
                                </a:lnTo>
                                <a:lnTo>
                                  <a:pt x="2284" y="184"/>
                                </a:lnTo>
                                <a:lnTo>
                                  <a:pt x="2275" y="171"/>
                                </a:lnTo>
                                <a:lnTo>
                                  <a:pt x="2267" y="154"/>
                                </a:lnTo>
                                <a:lnTo>
                                  <a:pt x="2262" y="134"/>
                                </a:lnTo>
                                <a:lnTo>
                                  <a:pt x="2260" y="111"/>
                                </a:lnTo>
                                <a:lnTo>
                                  <a:pt x="2261" y="96"/>
                                </a:lnTo>
                                <a:lnTo>
                                  <a:pt x="2265" y="75"/>
                                </a:lnTo>
                                <a:lnTo>
                                  <a:pt x="2272" y="57"/>
                                </a:lnTo>
                                <a:lnTo>
                                  <a:pt x="2282" y="41"/>
                                </a:lnTo>
                                <a:lnTo>
                                  <a:pt x="2302" y="26"/>
                                </a:lnTo>
                                <a:lnTo>
                                  <a:pt x="2320" y="18"/>
                                </a:lnTo>
                                <a:lnTo>
                                  <a:pt x="2342" y="16"/>
                                </a:lnTo>
                                <a:lnTo>
                                  <a:pt x="2355" y="16"/>
                                </a:lnTo>
                                <a:lnTo>
                                  <a:pt x="2367" y="19"/>
                                </a:lnTo>
                                <a:lnTo>
                                  <a:pt x="2376" y="25"/>
                                </a:lnTo>
                                <a:lnTo>
                                  <a:pt x="2385" y="32"/>
                                </a:lnTo>
                                <a:lnTo>
                                  <a:pt x="2392" y="41"/>
                                </a:lnTo>
                                <a:lnTo>
                                  <a:pt x="2397" y="54"/>
                                </a:lnTo>
                                <a:lnTo>
                                  <a:pt x="2399" y="5"/>
                                </a:lnTo>
                                <a:lnTo>
                                  <a:pt x="2393" y="5"/>
                                </a:lnTo>
                                <a:lnTo>
                                  <a:pt x="2385" y="4"/>
                                </a:lnTo>
                                <a:lnTo>
                                  <a:pt x="2373" y="2"/>
                                </a:lnTo>
                                <a:lnTo>
                                  <a:pt x="2361" y="1"/>
                                </a:lnTo>
                                <a:lnTo>
                                  <a:pt x="2352" y="0"/>
                                </a:lnTo>
                                <a:lnTo>
                                  <a:pt x="2346" y="0"/>
                                </a:lnTo>
                                <a:lnTo>
                                  <a:pt x="2329" y="1"/>
                                </a:lnTo>
                                <a:lnTo>
                                  <a:pt x="2308" y="5"/>
                                </a:lnTo>
                                <a:lnTo>
                                  <a:pt x="2289" y="11"/>
                                </a:lnTo>
                                <a:lnTo>
                                  <a:pt x="2272" y="20"/>
                                </a:lnTo>
                                <a:lnTo>
                                  <a:pt x="2257" y="32"/>
                                </a:lnTo>
                                <a:lnTo>
                                  <a:pt x="2248" y="43"/>
                                </a:lnTo>
                                <a:lnTo>
                                  <a:pt x="2238" y="59"/>
                                </a:lnTo>
                                <a:lnTo>
                                  <a:pt x="2231" y="78"/>
                                </a:lnTo>
                                <a:lnTo>
                                  <a:pt x="2227" y="98"/>
                                </a:lnTo>
                                <a:lnTo>
                                  <a:pt x="2225" y="121"/>
                                </a:lnTo>
                                <a:lnTo>
                                  <a:pt x="2225" y="131"/>
                                </a:lnTo>
                                <a:lnTo>
                                  <a:pt x="2228" y="152"/>
                                </a:lnTo>
                                <a:lnTo>
                                  <a:pt x="2234" y="172"/>
                                </a:lnTo>
                                <a:lnTo>
                                  <a:pt x="2243" y="189"/>
                                </a:lnTo>
                                <a:lnTo>
                                  <a:pt x="2255" y="205"/>
                                </a:lnTo>
                                <a:lnTo>
                                  <a:pt x="2273" y="220"/>
                                </a:lnTo>
                                <a:lnTo>
                                  <a:pt x="2291" y="230"/>
                                </a:lnTo>
                                <a:lnTo>
                                  <a:pt x="2310" y="236"/>
                                </a:lnTo>
                                <a:lnTo>
                                  <a:pt x="2332" y="237"/>
                                </a:lnTo>
                                <a:lnTo>
                                  <a:pt x="2347" y="236"/>
                                </a:lnTo>
                                <a:lnTo>
                                  <a:pt x="2367"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718" y="404"/>
                            <a:ext cx="3216" cy="237"/>
                          </a:xfrm>
                          <a:custGeom>
                            <a:avLst/>
                            <a:gdLst>
                              <a:gd name="T0" fmla="+- 0 2900 718"/>
                              <a:gd name="T1" fmla="*/ T0 w 3216"/>
                              <a:gd name="T2" fmla="+- 0 634 404"/>
                              <a:gd name="T3" fmla="*/ 634 h 237"/>
                              <a:gd name="T4" fmla="+- 0 2898 718"/>
                              <a:gd name="T5" fmla="*/ T4 w 3216"/>
                              <a:gd name="T6" fmla="+- 0 626 404"/>
                              <a:gd name="T7" fmla="*/ 626 h 237"/>
                              <a:gd name="T8" fmla="+- 0 2897 718"/>
                              <a:gd name="T9" fmla="*/ T8 w 3216"/>
                              <a:gd name="T10" fmla="+- 0 614 404"/>
                              <a:gd name="T11" fmla="*/ 614 h 237"/>
                              <a:gd name="T12" fmla="+- 0 2896 718"/>
                              <a:gd name="T13" fmla="*/ T12 w 3216"/>
                              <a:gd name="T14" fmla="+- 0 604 404"/>
                              <a:gd name="T15" fmla="*/ 604 h 237"/>
                              <a:gd name="T16" fmla="+- 0 2895 718"/>
                              <a:gd name="T17" fmla="*/ T16 w 3216"/>
                              <a:gd name="T18" fmla="+- 0 587 404"/>
                              <a:gd name="T19" fmla="*/ 587 h 237"/>
                              <a:gd name="T20" fmla="+- 0 2895 718"/>
                              <a:gd name="T21" fmla="*/ T20 w 3216"/>
                              <a:gd name="T22" fmla="+- 0 564 404"/>
                              <a:gd name="T23" fmla="*/ 564 h 237"/>
                              <a:gd name="T24" fmla="+- 0 2895 718"/>
                              <a:gd name="T25" fmla="*/ T24 w 3216"/>
                              <a:gd name="T26" fmla="+- 0 485 404"/>
                              <a:gd name="T27" fmla="*/ 485 h 237"/>
                              <a:gd name="T28" fmla="+- 0 2895 718"/>
                              <a:gd name="T29" fmla="*/ T28 w 3216"/>
                              <a:gd name="T30" fmla="+- 0 461 404"/>
                              <a:gd name="T31" fmla="*/ 461 h 237"/>
                              <a:gd name="T32" fmla="+- 0 2896 718"/>
                              <a:gd name="T33" fmla="*/ T32 w 3216"/>
                              <a:gd name="T34" fmla="+- 0 444 404"/>
                              <a:gd name="T35" fmla="*/ 444 h 237"/>
                              <a:gd name="T36" fmla="+- 0 2897 718"/>
                              <a:gd name="T37" fmla="*/ T36 w 3216"/>
                              <a:gd name="T38" fmla="+- 0 432 404"/>
                              <a:gd name="T39" fmla="*/ 432 h 237"/>
                              <a:gd name="T40" fmla="+- 0 2898 718"/>
                              <a:gd name="T41" fmla="*/ T40 w 3216"/>
                              <a:gd name="T42" fmla="+- 0 420 404"/>
                              <a:gd name="T43" fmla="*/ 420 h 237"/>
                              <a:gd name="T44" fmla="+- 0 2900 718"/>
                              <a:gd name="T45" fmla="*/ T44 w 3216"/>
                              <a:gd name="T46" fmla="+- 0 412 404"/>
                              <a:gd name="T47" fmla="*/ 412 h 237"/>
                              <a:gd name="T48" fmla="+- 0 2904 718"/>
                              <a:gd name="T49" fmla="*/ T48 w 3216"/>
                              <a:gd name="T50" fmla="+- 0 409 404"/>
                              <a:gd name="T51" fmla="*/ 409 h 237"/>
                              <a:gd name="T52" fmla="+- 0 2855 718"/>
                              <a:gd name="T53" fmla="*/ T52 w 3216"/>
                              <a:gd name="T54" fmla="+- 0 409 404"/>
                              <a:gd name="T55" fmla="*/ 409 h 237"/>
                              <a:gd name="T56" fmla="+- 0 2861 718"/>
                              <a:gd name="T57" fmla="*/ T56 w 3216"/>
                              <a:gd name="T58" fmla="+- 0 420 404"/>
                              <a:gd name="T59" fmla="*/ 420 h 237"/>
                              <a:gd name="T60" fmla="+- 0 2862 718"/>
                              <a:gd name="T61" fmla="*/ T60 w 3216"/>
                              <a:gd name="T62" fmla="+- 0 432 404"/>
                              <a:gd name="T63" fmla="*/ 432 h 237"/>
                              <a:gd name="T64" fmla="+- 0 2863 718"/>
                              <a:gd name="T65" fmla="*/ T64 w 3216"/>
                              <a:gd name="T66" fmla="+- 0 448 404"/>
                              <a:gd name="T67" fmla="*/ 448 h 237"/>
                              <a:gd name="T68" fmla="+- 0 2864 718"/>
                              <a:gd name="T69" fmla="*/ T68 w 3216"/>
                              <a:gd name="T70" fmla="+- 0 466 404"/>
                              <a:gd name="T71" fmla="*/ 466 h 237"/>
                              <a:gd name="T72" fmla="+- 0 2864 718"/>
                              <a:gd name="T73" fmla="*/ T72 w 3216"/>
                              <a:gd name="T74" fmla="+- 0 489 404"/>
                              <a:gd name="T75" fmla="*/ 489 h 237"/>
                              <a:gd name="T76" fmla="+- 0 2864 718"/>
                              <a:gd name="T77" fmla="*/ T76 w 3216"/>
                              <a:gd name="T78" fmla="+- 0 561 404"/>
                              <a:gd name="T79" fmla="*/ 561 h 237"/>
                              <a:gd name="T80" fmla="+- 0 2864 718"/>
                              <a:gd name="T81" fmla="*/ T80 w 3216"/>
                              <a:gd name="T82" fmla="+- 0 584 404"/>
                              <a:gd name="T83" fmla="*/ 584 h 237"/>
                              <a:gd name="T84" fmla="+- 0 2863 718"/>
                              <a:gd name="T85" fmla="*/ T84 w 3216"/>
                              <a:gd name="T86" fmla="+- 0 601 404"/>
                              <a:gd name="T87" fmla="*/ 601 h 237"/>
                              <a:gd name="T88" fmla="+- 0 2862 718"/>
                              <a:gd name="T89" fmla="*/ T88 w 3216"/>
                              <a:gd name="T90" fmla="+- 0 613 404"/>
                              <a:gd name="T91" fmla="*/ 613 h 237"/>
                              <a:gd name="T92" fmla="+- 0 2861 718"/>
                              <a:gd name="T93" fmla="*/ T92 w 3216"/>
                              <a:gd name="T94" fmla="+- 0 626 404"/>
                              <a:gd name="T95" fmla="*/ 626 h 237"/>
                              <a:gd name="T96" fmla="+- 0 2858 718"/>
                              <a:gd name="T97" fmla="*/ T96 w 3216"/>
                              <a:gd name="T98" fmla="+- 0 634 404"/>
                              <a:gd name="T99" fmla="*/ 634 h 237"/>
                              <a:gd name="T100" fmla="+- 0 2855 718"/>
                              <a:gd name="T101" fmla="*/ T100 w 3216"/>
                              <a:gd name="T102" fmla="+- 0 637 404"/>
                              <a:gd name="T103" fmla="*/ 637 h 237"/>
                              <a:gd name="T104" fmla="+- 0 2904 718"/>
                              <a:gd name="T105" fmla="*/ T104 w 3216"/>
                              <a:gd name="T106" fmla="+- 0 637 404"/>
                              <a:gd name="T107" fmla="*/ 637 h 237"/>
                              <a:gd name="T108" fmla="+- 0 2900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2182" y="230"/>
                                </a:moveTo>
                                <a:lnTo>
                                  <a:pt x="2180" y="222"/>
                                </a:lnTo>
                                <a:lnTo>
                                  <a:pt x="2179" y="210"/>
                                </a:lnTo>
                                <a:lnTo>
                                  <a:pt x="2178" y="200"/>
                                </a:lnTo>
                                <a:lnTo>
                                  <a:pt x="2177" y="183"/>
                                </a:lnTo>
                                <a:lnTo>
                                  <a:pt x="2177" y="160"/>
                                </a:lnTo>
                                <a:lnTo>
                                  <a:pt x="2177" y="81"/>
                                </a:lnTo>
                                <a:lnTo>
                                  <a:pt x="2177" y="57"/>
                                </a:lnTo>
                                <a:lnTo>
                                  <a:pt x="2178" y="40"/>
                                </a:lnTo>
                                <a:lnTo>
                                  <a:pt x="2179" y="28"/>
                                </a:lnTo>
                                <a:lnTo>
                                  <a:pt x="2180" y="16"/>
                                </a:lnTo>
                                <a:lnTo>
                                  <a:pt x="2182" y="8"/>
                                </a:lnTo>
                                <a:lnTo>
                                  <a:pt x="2186" y="5"/>
                                </a:lnTo>
                                <a:lnTo>
                                  <a:pt x="2137" y="5"/>
                                </a:lnTo>
                                <a:lnTo>
                                  <a:pt x="2143" y="16"/>
                                </a:lnTo>
                                <a:lnTo>
                                  <a:pt x="2144" y="28"/>
                                </a:lnTo>
                                <a:lnTo>
                                  <a:pt x="2145" y="44"/>
                                </a:lnTo>
                                <a:lnTo>
                                  <a:pt x="2146" y="62"/>
                                </a:lnTo>
                                <a:lnTo>
                                  <a:pt x="2146" y="85"/>
                                </a:lnTo>
                                <a:lnTo>
                                  <a:pt x="2146" y="157"/>
                                </a:lnTo>
                                <a:lnTo>
                                  <a:pt x="2146" y="180"/>
                                </a:lnTo>
                                <a:lnTo>
                                  <a:pt x="2145" y="197"/>
                                </a:lnTo>
                                <a:lnTo>
                                  <a:pt x="2144" y="209"/>
                                </a:lnTo>
                                <a:lnTo>
                                  <a:pt x="2143" y="222"/>
                                </a:lnTo>
                                <a:lnTo>
                                  <a:pt x="2140" y="230"/>
                                </a:lnTo>
                                <a:lnTo>
                                  <a:pt x="2137" y="233"/>
                                </a:lnTo>
                                <a:lnTo>
                                  <a:pt x="2186" y="233"/>
                                </a:lnTo>
                                <a:lnTo>
                                  <a:pt x="2182"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718" y="404"/>
                            <a:ext cx="3216" cy="237"/>
                          </a:xfrm>
                          <a:custGeom>
                            <a:avLst/>
                            <a:gdLst>
                              <a:gd name="T0" fmla="+- 0 2641 718"/>
                              <a:gd name="T1" fmla="*/ T0 w 3216"/>
                              <a:gd name="T2" fmla="+- 0 431 404"/>
                              <a:gd name="T3" fmla="*/ 431 h 237"/>
                              <a:gd name="T4" fmla="+- 0 2649 718"/>
                              <a:gd name="T5" fmla="*/ T4 w 3216"/>
                              <a:gd name="T6" fmla="+- 0 449 404"/>
                              <a:gd name="T7" fmla="*/ 449 h 237"/>
                              <a:gd name="T8" fmla="+- 0 2657 718"/>
                              <a:gd name="T9" fmla="*/ T8 w 3216"/>
                              <a:gd name="T10" fmla="+- 0 470 404"/>
                              <a:gd name="T11" fmla="*/ 470 h 237"/>
                              <a:gd name="T12" fmla="+- 0 2666 718"/>
                              <a:gd name="T13" fmla="*/ T12 w 3216"/>
                              <a:gd name="T14" fmla="+- 0 494 404"/>
                              <a:gd name="T15" fmla="*/ 494 h 237"/>
                              <a:gd name="T16" fmla="+- 0 2669 718"/>
                              <a:gd name="T17" fmla="*/ T16 w 3216"/>
                              <a:gd name="T18" fmla="+- 0 503 404"/>
                              <a:gd name="T19" fmla="*/ 503 h 237"/>
                              <a:gd name="T20" fmla="+- 0 2675 718"/>
                              <a:gd name="T21" fmla="*/ T20 w 3216"/>
                              <a:gd name="T22" fmla="+- 0 520 404"/>
                              <a:gd name="T23" fmla="*/ 520 h 237"/>
                              <a:gd name="T24" fmla="+- 0 2681 718"/>
                              <a:gd name="T25" fmla="*/ T24 w 3216"/>
                              <a:gd name="T26" fmla="+- 0 538 404"/>
                              <a:gd name="T27" fmla="*/ 538 h 237"/>
                              <a:gd name="T28" fmla="+- 0 2686 718"/>
                              <a:gd name="T29" fmla="*/ T28 w 3216"/>
                              <a:gd name="T30" fmla="+- 0 557 404"/>
                              <a:gd name="T31" fmla="*/ 557 h 237"/>
                              <a:gd name="T32" fmla="+- 0 2692 718"/>
                              <a:gd name="T33" fmla="*/ T32 w 3216"/>
                              <a:gd name="T34" fmla="+- 0 576 404"/>
                              <a:gd name="T35" fmla="*/ 576 h 237"/>
                              <a:gd name="T36" fmla="+- 0 2698 718"/>
                              <a:gd name="T37" fmla="*/ T36 w 3216"/>
                              <a:gd name="T38" fmla="+- 0 596 404"/>
                              <a:gd name="T39" fmla="*/ 596 h 237"/>
                              <a:gd name="T40" fmla="+- 0 2704 718"/>
                              <a:gd name="T41" fmla="*/ T40 w 3216"/>
                              <a:gd name="T42" fmla="+- 0 617 404"/>
                              <a:gd name="T43" fmla="*/ 617 h 237"/>
                              <a:gd name="T44" fmla="+- 0 2709 718"/>
                              <a:gd name="T45" fmla="*/ T44 w 3216"/>
                              <a:gd name="T46" fmla="+- 0 639 404"/>
                              <a:gd name="T47" fmla="*/ 639 h 237"/>
                              <a:gd name="T48" fmla="+- 0 2738 718"/>
                              <a:gd name="T49" fmla="*/ T48 w 3216"/>
                              <a:gd name="T50" fmla="+- 0 639 404"/>
                              <a:gd name="T51" fmla="*/ 639 h 237"/>
                              <a:gd name="T52" fmla="+- 0 2741 718"/>
                              <a:gd name="T53" fmla="*/ T52 w 3216"/>
                              <a:gd name="T54" fmla="+- 0 632 404"/>
                              <a:gd name="T55" fmla="*/ 632 h 237"/>
                              <a:gd name="T56" fmla="+- 0 2747 718"/>
                              <a:gd name="T57" fmla="*/ T56 w 3216"/>
                              <a:gd name="T58" fmla="+- 0 616 404"/>
                              <a:gd name="T59" fmla="*/ 616 h 237"/>
                              <a:gd name="T60" fmla="+- 0 2755 718"/>
                              <a:gd name="T61" fmla="*/ T60 w 3216"/>
                              <a:gd name="T62" fmla="+- 0 596 404"/>
                              <a:gd name="T63" fmla="*/ 596 h 237"/>
                              <a:gd name="T64" fmla="+- 0 2764 718"/>
                              <a:gd name="T65" fmla="*/ T64 w 3216"/>
                              <a:gd name="T66" fmla="+- 0 574 404"/>
                              <a:gd name="T67" fmla="*/ 574 h 237"/>
                              <a:gd name="T68" fmla="+- 0 2765 718"/>
                              <a:gd name="T69" fmla="*/ T68 w 3216"/>
                              <a:gd name="T70" fmla="+- 0 572 404"/>
                              <a:gd name="T71" fmla="*/ 572 h 237"/>
                              <a:gd name="T72" fmla="+- 0 2775 718"/>
                              <a:gd name="T73" fmla="*/ T72 w 3216"/>
                              <a:gd name="T74" fmla="+- 0 544 404"/>
                              <a:gd name="T75" fmla="*/ 544 h 237"/>
                              <a:gd name="T76" fmla="+- 0 2785 718"/>
                              <a:gd name="T77" fmla="*/ T76 w 3216"/>
                              <a:gd name="T78" fmla="+- 0 519 404"/>
                              <a:gd name="T79" fmla="*/ 519 h 237"/>
                              <a:gd name="T80" fmla="+- 0 2795 718"/>
                              <a:gd name="T81" fmla="*/ T80 w 3216"/>
                              <a:gd name="T82" fmla="+- 0 497 404"/>
                              <a:gd name="T83" fmla="*/ 497 h 237"/>
                              <a:gd name="T84" fmla="+- 0 2804 718"/>
                              <a:gd name="T85" fmla="*/ T84 w 3216"/>
                              <a:gd name="T86" fmla="+- 0 476 404"/>
                              <a:gd name="T87" fmla="*/ 476 h 237"/>
                              <a:gd name="T88" fmla="+- 0 2812 718"/>
                              <a:gd name="T89" fmla="*/ T88 w 3216"/>
                              <a:gd name="T90" fmla="+- 0 458 404"/>
                              <a:gd name="T91" fmla="*/ 458 h 237"/>
                              <a:gd name="T92" fmla="+- 0 2820 718"/>
                              <a:gd name="T93" fmla="*/ T92 w 3216"/>
                              <a:gd name="T94" fmla="+- 0 442 404"/>
                              <a:gd name="T95" fmla="*/ 442 h 237"/>
                              <a:gd name="T96" fmla="+- 0 2827 718"/>
                              <a:gd name="T97" fmla="*/ T96 w 3216"/>
                              <a:gd name="T98" fmla="+- 0 429 404"/>
                              <a:gd name="T99" fmla="*/ 429 h 237"/>
                              <a:gd name="T100" fmla="+- 0 2833 718"/>
                              <a:gd name="T101" fmla="*/ T100 w 3216"/>
                              <a:gd name="T102" fmla="+- 0 418 404"/>
                              <a:gd name="T103" fmla="*/ 418 h 237"/>
                              <a:gd name="T104" fmla="+- 0 2839 718"/>
                              <a:gd name="T105" fmla="*/ T104 w 3216"/>
                              <a:gd name="T106" fmla="+- 0 409 404"/>
                              <a:gd name="T107" fmla="*/ 409 h 237"/>
                              <a:gd name="T108" fmla="+- 0 2794 718"/>
                              <a:gd name="T109" fmla="*/ T108 w 3216"/>
                              <a:gd name="T110" fmla="+- 0 409 404"/>
                              <a:gd name="T111" fmla="*/ 409 h 237"/>
                              <a:gd name="T112" fmla="+- 0 2795 718"/>
                              <a:gd name="T113" fmla="*/ T112 w 3216"/>
                              <a:gd name="T114" fmla="+- 0 414 404"/>
                              <a:gd name="T115" fmla="*/ 414 h 237"/>
                              <a:gd name="T116" fmla="+- 0 2796 718"/>
                              <a:gd name="T117" fmla="*/ T116 w 3216"/>
                              <a:gd name="T118" fmla="+- 0 420 404"/>
                              <a:gd name="T119" fmla="*/ 420 h 237"/>
                              <a:gd name="T120" fmla="+- 0 2796 718"/>
                              <a:gd name="T121" fmla="*/ T120 w 3216"/>
                              <a:gd name="T122" fmla="+- 0 431 404"/>
                              <a:gd name="T123" fmla="*/ 431 h 237"/>
                              <a:gd name="T124" fmla="+- 0 2794 718"/>
                              <a:gd name="T125" fmla="*/ T124 w 3216"/>
                              <a:gd name="T126" fmla="+- 0 443 404"/>
                              <a:gd name="T127" fmla="*/ 443 h 237"/>
                              <a:gd name="T128" fmla="+- 0 2789 718"/>
                              <a:gd name="T129" fmla="*/ T128 w 3216"/>
                              <a:gd name="T130" fmla="+- 0 460 404"/>
                              <a:gd name="T131" fmla="*/ 460 h 237"/>
                              <a:gd name="T132" fmla="+- 0 2785 718"/>
                              <a:gd name="T133" fmla="*/ T132 w 3216"/>
                              <a:gd name="T134" fmla="+- 0 474 404"/>
                              <a:gd name="T135" fmla="*/ 474 h 237"/>
                              <a:gd name="T136" fmla="+- 0 2779 718"/>
                              <a:gd name="T137" fmla="*/ T136 w 3216"/>
                              <a:gd name="T138" fmla="+- 0 493 404"/>
                              <a:gd name="T139" fmla="*/ 493 h 237"/>
                              <a:gd name="T140" fmla="+- 0 2772 718"/>
                              <a:gd name="T141" fmla="*/ T140 w 3216"/>
                              <a:gd name="T142" fmla="+- 0 513 404"/>
                              <a:gd name="T143" fmla="*/ 513 h 237"/>
                              <a:gd name="T144" fmla="+- 0 2733 718"/>
                              <a:gd name="T145" fmla="*/ T144 w 3216"/>
                              <a:gd name="T146" fmla="+- 0 610 404"/>
                              <a:gd name="T147" fmla="*/ 610 h 237"/>
                              <a:gd name="T148" fmla="+- 0 2691 718"/>
                              <a:gd name="T149" fmla="*/ T148 w 3216"/>
                              <a:gd name="T150" fmla="+- 0 477 404"/>
                              <a:gd name="T151" fmla="*/ 477 h 237"/>
                              <a:gd name="T152" fmla="+- 0 2687 718"/>
                              <a:gd name="T153" fmla="*/ T152 w 3216"/>
                              <a:gd name="T154" fmla="+- 0 463 404"/>
                              <a:gd name="T155" fmla="*/ 463 h 237"/>
                              <a:gd name="T156" fmla="+- 0 2684 718"/>
                              <a:gd name="T157" fmla="*/ T156 w 3216"/>
                              <a:gd name="T158" fmla="+- 0 452 404"/>
                              <a:gd name="T159" fmla="*/ 452 h 237"/>
                              <a:gd name="T160" fmla="+- 0 2681 718"/>
                              <a:gd name="T161" fmla="*/ T160 w 3216"/>
                              <a:gd name="T162" fmla="+- 0 444 404"/>
                              <a:gd name="T163" fmla="*/ 444 h 237"/>
                              <a:gd name="T164" fmla="+- 0 2678 718"/>
                              <a:gd name="T165" fmla="*/ T164 w 3216"/>
                              <a:gd name="T166" fmla="+- 0 435 404"/>
                              <a:gd name="T167" fmla="*/ 435 h 237"/>
                              <a:gd name="T168" fmla="+- 0 2675 718"/>
                              <a:gd name="T169" fmla="*/ T168 w 3216"/>
                              <a:gd name="T170" fmla="+- 0 427 404"/>
                              <a:gd name="T171" fmla="*/ 427 h 237"/>
                              <a:gd name="T172" fmla="+- 0 2672 718"/>
                              <a:gd name="T173" fmla="*/ T172 w 3216"/>
                              <a:gd name="T174" fmla="+- 0 419 404"/>
                              <a:gd name="T175" fmla="*/ 419 h 237"/>
                              <a:gd name="T176" fmla="+- 0 2670 718"/>
                              <a:gd name="T177" fmla="*/ T176 w 3216"/>
                              <a:gd name="T178" fmla="+- 0 415 404"/>
                              <a:gd name="T179" fmla="*/ 415 h 237"/>
                              <a:gd name="T180" fmla="+- 0 2667 718"/>
                              <a:gd name="T181" fmla="*/ T180 w 3216"/>
                              <a:gd name="T182" fmla="+- 0 410 404"/>
                              <a:gd name="T183" fmla="*/ 410 h 237"/>
                              <a:gd name="T184" fmla="+- 0 2661 718"/>
                              <a:gd name="T185" fmla="*/ T184 w 3216"/>
                              <a:gd name="T186" fmla="+- 0 409 404"/>
                              <a:gd name="T187" fmla="*/ 409 h 237"/>
                              <a:gd name="T188" fmla="+- 0 2629 718"/>
                              <a:gd name="T189" fmla="*/ T188 w 3216"/>
                              <a:gd name="T190" fmla="+- 0 409 404"/>
                              <a:gd name="T191" fmla="*/ 409 h 237"/>
                              <a:gd name="T192" fmla="+- 0 2634 718"/>
                              <a:gd name="T193" fmla="*/ T192 w 3216"/>
                              <a:gd name="T194" fmla="+- 0 416 404"/>
                              <a:gd name="T195" fmla="*/ 416 h 237"/>
                              <a:gd name="T196" fmla="+- 0 2641 718"/>
                              <a:gd name="T197" fmla="*/ T196 w 3216"/>
                              <a:gd name="T198" fmla="+- 0 431 404"/>
                              <a:gd name="T199" fmla="*/ 4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16" h="237">
                                <a:moveTo>
                                  <a:pt x="1923" y="27"/>
                                </a:moveTo>
                                <a:lnTo>
                                  <a:pt x="1931" y="45"/>
                                </a:lnTo>
                                <a:lnTo>
                                  <a:pt x="1939" y="66"/>
                                </a:lnTo>
                                <a:lnTo>
                                  <a:pt x="1948" y="90"/>
                                </a:lnTo>
                                <a:lnTo>
                                  <a:pt x="1951" y="99"/>
                                </a:lnTo>
                                <a:lnTo>
                                  <a:pt x="1957" y="116"/>
                                </a:lnTo>
                                <a:lnTo>
                                  <a:pt x="1963" y="134"/>
                                </a:lnTo>
                                <a:lnTo>
                                  <a:pt x="1968" y="153"/>
                                </a:lnTo>
                                <a:lnTo>
                                  <a:pt x="1974" y="172"/>
                                </a:lnTo>
                                <a:lnTo>
                                  <a:pt x="1980" y="192"/>
                                </a:lnTo>
                                <a:lnTo>
                                  <a:pt x="1986" y="213"/>
                                </a:lnTo>
                                <a:lnTo>
                                  <a:pt x="1991" y="235"/>
                                </a:lnTo>
                                <a:lnTo>
                                  <a:pt x="2020" y="235"/>
                                </a:lnTo>
                                <a:lnTo>
                                  <a:pt x="2023" y="228"/>
                                </a:lnTo>
                                <a:lnTo>
                                  <a:pt x="2029" y="212"/>
                                </a:lnTo>
                                <a:lnTo>
                                  <a:pt x="2037" y="192"/>
                                </a:lnTo>
                                <a:lnTo>
                                  <a:pt x="2046" y="170"/>
                                </a:lnTo>
                                <a:lnTo>
                                  <a:pt x="2047" y="168"/>
                                </a:lnTo>
                                <a:lnTo>
                                  <a:pt x="2057" y="140"/>
                                </a:lnTo>
                                <a:lnTo>
                                  <a:pt x="2067" y="115"/>
                                </a:lnTo>
                                <a:lnTo>
                                  <a:pt x="2077" y="93"/>
                                </a:lnTo>
                                <a:lnTo>
                                  <a:pt x="2086" y="72"/>
                                </a:lnTo>
                                <a:lnTo>
                                  <a:pt x="2094" y="54"/>
                                </a:lnTo>
                                <a:lnTo>
                                  <a:pt x="2102" y="38"/>
                                </a:lnTo>
                                <a:lnTo>
                                  <a:pt x="2109" y="25"/>
                                </a:lnTo>
                                <a:lnTo>
                                  <a:pt x="2115" y="14"/>
                                </a:lnTo>
                                <a:lnTo>
                                  <a:pt x="2121" y="5"/>
                                </a:lnTo>
                                <a:lnTo>
                                  <a:pt x="2076" y="5"/>
                                </a:lnTo>
                                <a:lnTo>
                                  <a:pt x="2077" y="10"/>
                                </a:lnTo>
                                <a:lnTo>
                                  <a:pt x="2078" y="16"/>
                                </a:lnTo>
                                <a:lnTo>
                                  <a:pt x="2078" y="27"/>
                                </a:lnTo>
                                <a:lnTo>
                                  <a:pt x="2076" y="39"/>
                                </a:lnTo>
                                <a:lnTo>
                                  <a:pt x="2071" y="56"/>
                                </a:lnTo>
                                <a:lnTo>
                                  <a:pt x="2067" y="70"/>
                                </a:lnTo>
                                <a:lnTo>
                                  <a:pt x="2061" y="89"/>
                                </a:lnTo>
                                <a:lnTo>
                                  <a:pt x="2054" y="109"/>
                                </a:lnTo>
                                <a:lnTo>
                                  <a:pt x="2015" y="206"/>
                                </a:lnTo>
                                <a:lnTo>
                                  <a:pt x="1973" y="73"/>
                                </a:lnTo>
                                <a:lnTo>
                                  <a:pt x="1969" y="59"/>
                                </a:lnTo>
                                <a:lnTo>
                                  <a:pt x="1966" y="48"/>
                                </a:lnTo>
                                <a:lnTo>
                                  <a:pt x="1963" y="40"/>
                                </a:lnTo>
                                <a:lnTo>
                                  <a:pt x="1960" y="31"/>
                                </a:lnTo>
                                <a:lnTo>
                                  <a:pt x="1957" y="23"/>
                                </a:lnTo>
                                <a:lnTo>
                                  <a:pt x="1954" y="15"/>
                                </a:lnTo>
                                <a:lnTo>
                                  <a:pt x="1952" y="11"/>
                                </a:lnTo>
                                <a:lnTo>
                                  <a:pt x="1949" y="6"/>
                                </a:lnTo>
                                <a:lnTo>
                                  <a:pt x="1943" y="5"/>
                                </a:lnTo>
                                <a:lnTo>
                                  <a:pt x="1911" y="5"/>
                                </a:lnTo>
                                <a:lnTo>
                                  <a:pt x="1916" y="12"/>
                                </a:lnTo>
                                <a:lnTo>
                                  <a:pt x="1923" y="2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
                        <wps:cNvSpPr>
                          <a:spLocks/>
                        </wps:cNvSpPr>
                        <wps:spPr bwMode="auto">
                          <a:xfrm>
                            <a:off x="718" y="404"/>
                            <a:ext cx="3216" cy="237"/>
                          </a:xfrm>
                          <a:custGeom>
                            <a:avLst/>
                            <a:gdLst>
                              <a:gd name="T0" fmla="+- 0 2489 718"/>
                              <a:gd name="T1" fmla="*/ T0 w 3216"/>
                              <a:gd name="T2" fmla="+- 0 408 404"/>
                              <a:gd name="T3" fmla="*/ 408 h 237"/>
                              <a:gd name="T4" fmla="+- 0 2499 718"/>
                              <a:gd name="T5" fmla="*/ T4 w 3216"/>
                              <a:gd name="T6" fmla="+- 0 493 404"/>
                              <a:gd name="T7" fmla="*/ 493 h 237"/>
                              <a:gd name="T8" fmla="+- 0 2499 718"/>
                              <a:gd name="T9" fmla="*/ T8 w 3216"/>
                              <a:gd name="T10" fmla="+- 0 484 404"/>
                              <a:gd name="T11" fmla="*/ 484 h 237"/>
                              <a:gd name="T12" fmla="+- 0 2499 718"/>
                              <a:gd name="T13" fmla="*/ T12 w 3216"/>
                              <a:gd name="T14" fmla="+- 0 462 404"/>
                              <a:gd name="T15" fmla="*/ 462 h 237"/>
                              <a:gd name="T16" fmla="+- 0 2500 718"/>
                              <a:gd name="T17" fmla="*/ T16 w 3216"/>
                              <a:gd name="T18" fmla="+- 0 446 404"/>
                              <a:gd name="T19" fmla="*/ 446 h 237"/>
                              <a:gd name="T20" fmla="+- 0 2500 718"/>
                              <a:gd name="T21" fmla="*/ T20 w 3216"/>
                              <a:gd name="T22" fmla="+- 0 435 404"/>
                              <a:gd name="T23" fmla="*/ 435 h 237"/>
                              <a:gd name="T24" fmla="+- 0 2501 718"/>
                              <a:gd name="T25" fmla="*/ T24 w 3216"/>
                              <a:gd name="T26" fmla="+- 0 427 404"/>
                              <a:gd name="T27" fmla="*/ 427 h 237"/>
                              <a:gd name="T28" fmla="+- 0 2502 718"/>
                              <a:gd name="T29" fmla="*/ T28 w 3216"/>
                              <a:gd name="T30" fmla="+- 0 421 404"/>
                              <a:gd name="T31" fmla="*/ 421 h 237"/>
                              <a:gd name="T32" fmla="+- 0 2509 718"/>
                              <a:gd name="T33" fmla="*/ T32 w 3216"/>
                              <a:gd name="T34" fmla="+- 0 408 404"/>
                              <a:gd name="T35" fmla="*/ 408 h 237"/>
                              <a:gd name="T36" fmla="+- 0 2489 718"/>
                              <a:gd name="T37" fmla="*/ T36 w 3216"/>
                              <a:gd name="T38" fmla="+- 0 408 404"/>
                              <a:gd name="T39" fmla="*/ 40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6" h="237">
                                <a:moveTo>
                                  <a:pt x="1771" y="4"/>
                                </a:moveTo>
                                <a:lnTo>
                                  <a:pt x="1781" y="89"/>
                                </a:lnTo>
                                <a:lnTo>
                                  <a:pt x="1781" y="80"/>
                                </a:lnTo>
                                <a:lnTo>
                                  <a:pt x="1781" y="58"/>
                                </a:lnTo>
                                <a:lnTo>
                                  <a:pt x="1782" y="42"/>
                                </a:lnTo>
                                <a:lnTo>
                                  <a:pt x="1782" y="31"/>
                                </a:lnTo>
                                <a:lnTo>
                                  <a:pt x="1783" y="23"/>
                                </a:lnTo>
                                <a:lnTo>
                                  <a:pt x="1784" y="17"/>
                                </a:lnTo>
                                <a:lnTo>
                                  <a:pt x="1791" y="4"/>
                                </a:lnTo>
                                <a:lnTo>
                                  <a:pt x="1771" y="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
                        <wps:cNvSpPr>
                          <a:spLocks/>
                        </wps:cNvSpPr>
                        <wps:spPr bwMode="auto">
                          <a:xfrm>
                            <a:off x="718" y="404"/>
                            <a:ext cx="3216" cy="237"/>
                          </a:xfrm>
                          <a:custGeom>
                            <a:avLst/>
                            <a:gdLst>
                              <a:gd name="T0" fmla="+- 0 2325 718"/>
                              <a:gd name="T1" fmla="*/ T0 w 3216"/>
                              <a:gd name="T2" fmla="+- 0 637 404"/>
                              <a:gd name="T3" fmla="*/ 637 h 237"/>
                              <a:gd name="T4" fmla="+- 0 2363 718"/>
                              <a:gd name="T5" fmla="*/ T4 w 3216"/>
                              <a:gd name="T6" fmla="+- 0 638 404"/>
                              <a:gd name="T7" fmla="*/ 638 h 237"/>
                              <a:gd name="T8" fmla="+- 0 2393 718"/>
                              <a:gd name="T9" fmla="*/ T8 w 3216"/>
                              <a:gd name="T10" fmla="+- 0 638 404"/>
                              <a:gd name="T11" fmla="*/ 638 h 237"/>
                              <a:gd name="T12" fmla="+- 0 2405 718"/>
                              <a:gd name="T13" fmla="*/ T12 w 3216"/>
                              <a:gd name="T14" fmla="+- 0 637 404"/>
                              <a:gd name="T15" fmla="*/ 637 h 237"/>
                              <a:gd name="T16" fmla="+- 0 2415 718"/>
                              <a:gd name="T17" fmla="*/ T16 w 3216"/>
                              <a:gd name="T18" fmla="+- 0 635 404"/>
                              <a:gd name="T19" fmla="*/ 635 h 237"/>
                              <a:gd name="T20" fmla="+- 0 2415 718"/>
                              <a:gd name="T21" fmla="*/ T20 w 3216"/>
                              <a:gd name="T22" fmla="+- 0 608 404"/>
                              <a:gd name="T23" fmla="*/ 608 h 237"/>
                              <a:gd name="T24" fmla="+- 0 2394 718"/>
                              <a:gd name="T25" fmla="*/ T24 w 3216"/>
                              <a:gd name="T26" fmla="+- 0 618 404"/>
                              <a:gd name="T27" fmla="*/ 618 h 237"/>
                              <a:gd name="T28" fmla="+- 0 2365 718"/>
                              <a:gd name="T29" fmla="*/ T28 w 3216"/>
                              <a:gd name="T30" fmla="+- 0 623 404"/>
                              <a:gd name="T31" fmla="*/ 623 h 237"/>
                              <a:gd name="T32" fmla="+- 0 2320 718"/>
                              <a:gd name="T33" fmla="*/ T32 w 3216"/>
                              <a:gd name="T34" fmla="+- 0 624 404"/>
                              <a:gd name="T35" fmla="*/ 624 h 237"/>
                              <a:gd name="T36" fmla="+- 0 2318 718"/>
                              <a:gd name="T37" fmla="*/ T36 w 3216"/>
                              <a:gd name="T38" fmla="+- 0 611 404"/>
                              <a:gd name="T39" fmla="*/ 611 h 237"/>
                              <a:gd name="T40" fmla="+- 0 2317 718"/>
                              <a:gd name="T41" fmla="*/ T40 w 3216"/>
                              <a:gd name="T42" fmla="+- 0 591 404"/>
                              <a:gd name="T43" fmla="*/ 591 h 237"/>
                              <a:gd name="T44" fmla="+- 0 2317 718"/>
                              <a:gd name="T45" fmla="*/ T44 w 3216"/>
                              <a:gd name="T46" fmla="+- 0 526 404"/>
                              <a:gd name="T47" fmla="*/ 526 h 237"/>
                              <a:gd name="T48" fmla="+- 0 2326 718"/>
                              <a:gd name="T49" fmla="*/ T48 w 3216"/>
                              <a:gd name="T50" fmla="+- 0 526 404"/>
                              <a:gd name="T51" fmla="*/ 526 h 237"/>
                              <a:gd name="T52" fmla="+- 0 2365 718"/>
                              <a:gd name="T53" fmla="*/ T52 w 3216"/>
                              <a:gd name="T54" fmla="+- 0 524 404"/>
                              <a:gd name="T55" fmla="*/ 524 h 237"/>
                              <a:gd name="T56" fmla="+- 0 2391 718"/>
                              <a:gd name="T57" fmla="*/ T56 w 3216"/>
                              <a:gd name="T58" fmla="+- 0 518 404"/>
                              <a:gd name="T59" fmla="*/ 518 h 237"/>
                              <a:gd name="T60" fmla="+- 0 2406 718"/>
                              <a:gd name="T61" fmla="*/ T60 w 3216"/>
                              <a:gd name="T62" fmla="+- 0 505 404"/>
                              <a:gd name="T63" fmla="*/ 505 h 237"/>
                              <a:gd name="T64" fmla="+- 0 2390 718"/>
                              <a:gd name="T65" fmla="*/ T64 w 3216"/>
                              <a:gd name="T66" fmla="+- 0 508 404"/>
                              <a:gd name="T67" fmla="*/ 508 h 237"/>
                              <a:gd name="T68" fmla="+- 0 2371 718"/>
                              <a:gd name="T69" fmla="*/ T68 w 3216"/>
                              <a:gd name="T70" fmla="+- 0 509 404"/>
                              <a:gd name="T71" fmla="*/ 509 h 237"/>
                              <a:gd name="T72" fmla="+- 0 2331 718"/>
                              <a:gd name="T73" fmla="*/ T72 w 3216"/>
                              <a:gd name="T74" fmla="+- 0 509 404"/>
                              <a:gd name="T75" fmla="*/ 509 h 237"/>
                              <a:gd name="T76" fmla="+- 0 2317 718"/>
                              <a:gd name="T77" fmla="*/ T76 w 3216"/>
                              <a:gd name="T78" fmla="+- 0 508 404"/>
                              <a:gd name="T79" fmla="*/ 508 h 237"/>
                              <a:gd name="T80" fmla="+- 0 2317 718"/>
                              <a:gd name="T81" fmla="*/ T80 w 3216"/>
                              <a:gd name="T82" fmla="+- 0 463 404"/>
                              <a:gd name="T83" fmla="*/ 463 h 237"/>
                              <a:gd name="T84" fmla="+- 0 2318 718"/>
                              <a:gd name="T85" fmla="*/ T84 w 3216"/>
                              <a:gd name="T86" fmla="+- 0 435 404"/>
                              <a:gd name="T87" fmla="*/ 435 h 237"/>
                              <a:gd name="T88" fmla="+- 0 2320 718"/>
                              <a:gd name="T89" fmla="*/ T88 w 3216"/>
                              <a:gd name="T90" fmla="+- 0 422 404"/>
                              <a:gd name="T91" fmla="*/ 422 h 237"/>
                              <a:gd name="T92" fmla="+- 0 2374 718"/>
                              <a:gd name="T93" fmla="*/ T92 w 3216"/>
                              <a:gd name="T94" fmla="+- 0 423 404"/>
                              <a:gd name="T95" fmla="*/ 423 h 237"/>
                              <a:gd name="T96" fmla="+- 0 2397 718"/>
                              <a:gd name="T97" fmla="*/ T96 w 3216"/>
                              <a:gd name="T98" fmla="+- 0 429 404"/>
                              <a:gd name="T99" fmla="*/ 429 h 237"/>
                              <a:gd name="T100" fmla="+- 0 2405 718"/>
                              <a:gd name="T101" fmla="*/ T100 w 3216"/>
                              <a:gd name="T102" fmla="+- 0 441 404"/>
                              <a:gd name="T103" fmla="*/ 441 h 237"/>
                              <a:gd name="T104" fmla="+- 0 2395 718"/>
                              <a:gd name="T105" fmla="*/ T104 w 3216"/>
                              <a:gd name="T106" fmla="+- 0 408 404"/>
                              <a:gd name="T107" fmla="*/ 408 h 237"/>
                              <a:gd name="T108" fmla="+- 0 2373 718"/>
                              <a:gd name="T109" fmla="*/ T108 w 3216"/>
                              <a:gd name="T110" fmla="+- 0 408 404"/>
                              <a:gd name="T111" fmla="*/ 408 h 237"/>
                              <a:gd name="T112" fmla="+- 0 2338 718"/>
                              <a:gd name="T113" fmla="*/ T112 w 3216"/>
                              <a:gd name="T114" fmla="+- 0 408 404"/>
                              <a:gd name="T115" fmla="*/ 408 h 237"/>
                              <a:gd name="T116" fmla="+- 0 2278 718"/>
                              <a:gd name="T117" fmla="*/ T116 w 3216"/>
                              <a:gd name="T118" fmla="+- 0 409 404"/>
                              <a:gd name="T119" fmla="*/ 409 h 237"/>
                              <a:gd name="T120" fmla="+- 0 2283 718"/>
                              <a:gd name="T121" fmla="*/ T120 w 3216"/>
                              <a:gd name="T122" fmla="+- 0 420 404"/>
                              <a:gd name="T123" fmla="*/ 420 h 237"/>
                              <a:gd name="T124" fmla="+- 0 2285 718"/>
                              <a:gd name="T125" fmla="*/ T124 w 3216"/>
                              <a:gd name="T126" fmla="+- 0 448 404"/>
                              <a:gd name="T127" fmla="*/ 448 h 237"/>
                              <a:gd name="T128" fmla="+- 0 2286 718"/>
                              <a:gd name="T129" fmla="*/ T128 w 3216"/>
                              <a:gd name="T130" fmla="+- 0 489 404"/>
                              <a:gd name="T131" fmla="*/ 489 h 237"/>
                              <a:gd name="T132" fmla="+- 0 2286 718"/>
                              <a:gd name="T133" fmla="*/ T132 w 3216"/>
                              <a:gd name="T134" fmla="+- 0 584 404"/>
                              <a:gd name="T135" fmla="*/ 584 h 237"/>
                              <a:gd name="T136" fmla="+- 0 2284 718"/>
                              <a:gd name="T137" fmla="*/ T136 w 3216"/>
                              <a:gd name="T138" fmla="+- 0 613 404"/>
                              <a:gd name="T139" fmla="*/ 613 h 237"/>
                              <a:gd name="T140" fmla="+- 0 2281 718"/>
                              <a:gd name="T141" fmla="*/ T140 w 3216"/>
                              <a:gd name="T142" fmla="+- 0 634 404"/>
                              <a:gd name="T143" fmla="*/ 634 h 237"/>
                              <a:gd name="T144" fmla="+- 0 230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1589" y="233"/>
                                </a:moveTo>
                                <a:lnTo>
                                  <a:pt x="1607" y="233"/>
                                </a:lnTo>
                                <a:lnTo>
                                  <a:pt x="1629" y="233"/>
                                </a:lnTo>
                                <a:lnTo>
                                  <a:pt x="1645" y="234"/>
                                </a:lnTo>
                                <a:lnTo>
                                  <a:pt x="1668" y="234"/>
                                </a:lnTo>
                                <a:lnTo>
                                  <a:pt x="1675" y="234"/>
                                </a:lnTo>
                                <a:lnTo>
                                  <a:pt x="1681" y="233"/>
                                </a:lnTo>
                                <a:lnTo>
                                  <a:pt x="1687" y="233"/>
                                </a:lnTo>
                                <a:lnTo>
                                  <a:pt x="1693" y="232"/>
                                </a:lnTo>
                                <a:lnTo>
                                  <a:pt x="1697" y="231"/>
                                </a:lnTo>
                                <a:lnTo>
                                  <a:pt x="1703" y="195"/>
                                </a:lnTo>
                                <a:lnTo>
                                  <a:pt x="1697" y="204"/>
                                </a:lnTo>
                                <a:lnTo>
                                  <a:pt x="1688" y="210"/>
                                </a:lnTo>
                                <a:lnTo>
                                  <a:pt x="1676" y="214"/>
                                </a:lnTo>
                                <a:lnTo>
                                  <a:pt x="1666" y="217"/>
                                </a:lnTo>
                                <a:lnTo>
                                  <a:pt x="1647" y="219"/>
                                </a:lnTo>
                                <a:lnTo>
                                  <a:pt x="1623" y="220"/>
                                </a:lnTo>
                                <a:lnTo>
                                  <a:pt x="1602" y="220"/>
                                </a:lnTo>
                                <a:lnTo>
                                  <a:pt x="1601" y="215"/>
                                </a:lnTo>
                                <a:lnTo>
                                  <a:pt x="1600" y="207"/>
                                </a:lnTo>
                                <a:lnTo>
                                  <a:pt x="1600" y="195"/>
                                </a:lnTo>
                                <a:lnTo>
                                  <a:pt x="1599" y="187"/>
                                </a:lnTo>
                                <a:lnTo>
                                  <a:pt x="1599" y="168"/>
                                </a:lnTo>
                                <a:lnTo>
                                  <a:pt x="1599" y="122"/>
                                </a:lnTo>
                                <a:lnTo>
                                  <a:pt x="1602" y="122"/>
                                </a:lnTo>
                                <a:lnTo>
                                  <a:pt x="1608" y="122"/>
                                </a:lnTo>
                                <a:lnTo>
                                  <a:pt x="1626" y="122"/>
                                </a:lnTo>
                                <a:lnTo>
                                  <a:pt x="1647" y="120"/>
                                </a:lnTo>
                                <a:lnTo>
                                  <a:pt x="1662" y="117"/>
                                </a:lnTo>
                                <a:lnTo>
                                  <a:pt x="1673" y="114"/>
                                </a:lnTo>
                                <a:lnTo>
                                  <a:pt x="1681" y="109"/>
                                </a:lnTo>
                                <a:lnTo>
                                  <a:pt x="1688" y="101"/>
                                </a:lnTo>
                                <a:lnTo>
                                  <a:pt x="1680" y="103"/>
                                </a:lnTo>
                                <a:lnTo>
                                  <a:pt x="1672" y="104"/>
                                </a:lnTo>
                                <a:lnTo>
                                  <a:pt x="1662" y="104"/>
                                </a:lnTo>
                                <a:lnTo>
                                  <a:pt x="1653" y="105"/>
                                </a:lnTo>
                                <a:lnTo>
                                  <a:pt x="1641" y="105"/>
                                </a:lnTo>
                                <a:lnTo>
                                  <a:pt x="1613" y="105"/>
                                </a:lnTo>
                                <a:lnTo>
                                  <a:pt x="1605" y="105"/>
                                </a:lnTo>
                                <a:lnTo>
                                  <a:pt x="1599" y="104"/>
                                </a:lnTo>
                                <a:lnTo>
                                  <a:pt x="1599" y="80"/>
                                </a:lnTo>
                                <a:lnTo>
                                  <a:pt x="1599" y="59"/>
                                </a:lnTo>
                                <a:lnTo>
                                  <a:pt x="1600" y="43"/>
                                </a:lnTo>
                                <a:lnTo>
                                  <a:pt x="1600" y="31"/>
                                </a:lnTo>
                                <a:lnTo>
                                  <a:pt x="1601" y="23"/>
                                </a:lnTo>
                                <a:lnTo>
                                  <a:pt x="1602" y="18"/>
                                </a:lnTo>
                                <a:lnTo>
                                  <a:pt x="1634" y="18"/>
                                </a:lnTo>
                                <a:lnTo>
                                  <a:pt x="1656" y="19"/>
                                </a:lnTo>
                                <a:lnTo>
                                  <a:pt x="1670" y="22"/>
                                </a:lnTo>
                                <a:lnTo>
                                  <a:pt x="1679" y="25"/>
                                </a:lnTo>
                                <a:lnTo>
                                  <a:pt x="1684" y="30"/>
                                </a:lnTo>
                                <a:lnTo>
                                  <a:pt x="1687" y="37"/>
                                </a:lnTo>
                                <a:lnTo>
                                  <a:pt x="1684" y="4"/>
                                </a:lnTo>
                                <a:lnTo>
                                  <a:pt x="1677" y="4"/>
                                </a:lnTo>
                                <a:lnTo>
                                  <a:pt x="1672" y="4"/>
                                </a:lnTo>
                                <a:lnTo>
                                  <a:pt x="1655" y="4"/>
                                </a:lnTo>
                                <a:lnTo>
                                  <a:pt x="1635" y="4"/>
                                </a:lnTo>
                                <a:lnTo>
                                  <a:pt x="1620" y="4"/>
                                </a:lnTo>
                                <a:lnTo>
                                  <a:pt x="1600" y="4"/>
                                </a:lnTo>
                                <a:lnTo>
                                  <a:pt x="1560" y="5"/>
                                </a:lnTo>
                                <a:lnTo>
                                  <a:pt x="1563" y="8"/>
                                </a:lnTo>
                                <a:lnTo>
                                  <a:pt x="1565" y="16"/>
                                </a:lnTo>
                                <a:lnTo>
                                  <a:pt x="1566" y="28"/>
                                </a:lnTo>
                                <a:lnTo>
                                  <a:pt x="1567" y="44"/>
                                </a:lnTo>
                                <a:lnTo>
                                  <a:pt x="1568" y="62"/>
                                </a:lnTo>
                                <a:lnTo>
                                  <a:pt x="1568" y="85"/>
                                </a:lnTo>
                                <a:lnTo>
                                  <a:pt x="1568" y="157"/>
                                </a:lnTo>
                                <a:lnTo>
                                  <a:pt x="1568" y="180"/>
                                </a:lnTo>
                                <a:lnTo>
                                  <a:pt x="1567" y="197"/>
                                </a:lnTo>
                                <a:lnTo>
                                  <a:pt x="1566" y="209"/>
                                </a:lnTo>
                                <a:lnTo>
                                  <a:pt x="1565" y="222"/>
                                </a:lnTo>
                                <a:lnTo>
                                  <a:pt x="1563" y="230"/>
                                </a:lnTo>
                                <a:lnTo>
                                  <a:pt x="1560" y="233"/>
                                </a:lnTo>
                                <a:lnTo>
                                  <a:pt x="158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718" y="404"/>
                            <a:ext cx="3216" cy="237"/>
                          </a:xfrm>
                          <a:custGeom>
                            <a:avLst/>
                            <a:gdLst>
                              <a:gd name="T0" fmla="+- 0 3617 718"/>
                              <a:gd name="T1" fmla="*/ T0 w 3216"/>
                              <a:gd name="T2" fmla="+- 0 601 404"/>
                              <a:gd name="T3" fmla="*/ 601 h 237"/>
                              <a:gd name="T4" fmla="+- 0 3589 718"/>
                              <a:gd name="T5" fmla="*/ T4 w 3216"/>
                              <a:gd name="T6" fmla="+- 0 618 404"/>
                              <a:gd name="T7" fmla="*/ 618 h 237"/>
                              <a:gd name="T8" fmla="+- 0 3608 718"/>
                              <a:gd name="T9" fmla="*/ T8 w 3216"/>
                              <a:gd name="T10" fmla="+- 0 641 404"/>
                              <a:gd name="T11" fmla="*/ 641 h 237"/>
                              <a:gd name="T12" fmla="+- 0 3636 718"/>
                              <a:gd name="T13" fmla="*/ T12 w 3216"/>
                              <a:gd name="T14" fmla="+- 0 623 404"/>
                              <a:gd name="T15" fmla="*/ 623 h 237"/>
                              <a:gd name="T16" fmla="+- 0 3617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2899" y="197"/>
                                </a:moveTo>
                                <a:lnTo>
                                  <a:pt x="2871" y="214"/>
                                </a:lnTo>
                                <a:lnTo>
                                  <a:pt x="2890" y="237"/>
                                </a:lnTo>
                                <a:lnTo>
                                  <a:pt x="2918" y="219"/>
                                </a:lnTo>
                                <a:lnTo>
                                  <a:pt x="289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718" y="404"/>
                            <a:ext cx="3216" cy="237"/>
                          </a:xfrm>
                          <a:custGeom>
                            <a:avLst/>
                            <a:gdLst>
                              <a:gd name="T0" fmla="+- 0 3679 718"/>
                              <a:gd name="T1" fmla="*/ T0 w 3216"/>
                              <a:gd name="T2" fmla="+- 0 588 404"/>
                              <a:gd name="T3" fmla="*/ 588 h 237"/>
                              <a:gd name="T4" fmla="+- 0 3669 718"/>
                              <a:gd name="T5" fmla="*/ T4 w 3216"/>
                              <a:gd name="T6" fmla="+- 0 606 404"/>
                              <a:gd name="T7" fmla="*/ 606 h 237"/>
                              <a:gd name="T8" fmla="+- 0 3658 718"/>
                              <a:gd name="T9" fmla="*/ T8 w 3216"/>
                              <a:gd name="T10" fmla="+- 0 623 404"/>
                              <a:gd name="T11" fmla="*/ 623 h 237"/>
                              <a:gd name="T12" fmla="+- 0 3647 718"/>
                              <a:gd name="T13" fmla="*/ T12 w 3216"/>
                              <a:gd name="T14" fmla="+- 0 637 404"/>
                              <a:gd name="T15" fmla="*/ 637 h 237"/>
                              <a:gd name="T16" fmla="+- 0 3692 718"/>
                              <a:gd name="T17" fmla="*/ T16 w 3216"/>
                              <a:gd name="T18" fmla="+- 0 637 404"/>
                              <a:gd name="T19" fmla="*/ 637 h 237"/>
                              <a:gd name="T20" fmla="+- 0 3691 718"/>
                              <a:gd name="T21" fmla="*/ T20 w 3216"/>
                              <a:gd name="T22" fmla="+- 0 631 404"/>
                              <a:gd name="T23" fmla="*/ 631 h 237"/>
                              <a:gd name="T24" fmla="+- 0 3691 718"/>
                              <a:gd name="T25" fmla="*/ T24 w 3216"/>
                              <a:gd name="T26" fmla="+- 0 626 404"/>
                              <a:gd name="T27" fmla="*/ 626 h 237"/>
                              <a:gd name="T28" fmla="+- 0 3691 718"/>
                              <a:gd name="T29" fmla="*/ T28 w 3216"/>
                              <a:gd name="T30" fmla="+- 0 618 404"/>
                              <a:gd name="T31" fmla="*/ 618 h 237"/>
                              <a:gd name="T32" fmla="+- 0 3696 718"/>
                              <a:gd name="T33" fmla="*/ T32 w 3216"/>
                              <a:gd name="T34" fmla="+- 0 600 404"/>
                              <a:gd name="T35" fmla="*/ 600 h 237"/>
                              <a:gd name="T36" fmla="+- 0 3705 718"/>
                              <a:gd name="T37" fmla="*/ T36 w 3216"/>
                              <a:gd name="T38" fmla="+- 0 576 404"/>
                              <a:gd name="T39" fmla="*/ 576 h 237"/>
                              <a:gd name="T40" fmla="+- 0 3705 718"/>
                              <a:gd name="T41" fmla="*/ T40 w 3216"/>
                              <a:gd name="T42" fmla="+- 0 575 404"/>
                              <a:gd name="T43" fmla="*/ 575 h 237"/>
                              <a:gd name="T44" fmla="+- 0 3720 718"/>
                              <a:gd name="T45" fmla="*/ T44 w 3216"/>
                              <a:gd name="T46" fmla="+- 0 538 404"/>
                              <a:gd name="T47" fmla="*/ 538 h 237"/>
                              <a:gd name="T48" fmla="+- 0 3804 718"/>
                              <a:gd name="T49" fmla="*/ T48 w 3216"/>
                              <a:gd name="T50" fmla="+- 0 538 404"/>
                              <a:gd name="T51" fmla="*/ 538 h 237"/>
                              <a:gd name="T52" fmla="+- 0 3798 718"/>
                              <a:gd name="T53" fmla="*/ T52 w 3216"/>
                              <a:gd name="T54" fmla="+- 0 525 404"/>
                              <a:gd name="T55" fmla="*/ 525 h 237"/>
                              <a:gd name="T56" fmla="+- 0 3726 718"/>
                              <a:gd name="T57" fmla="*/ T56 w 3216"/>
                              <a:gd name="T58" fmla="+- 0 525 404"/>
                              <a:gd name="T59" fmla="*/ 525 h 237"/>
                              <a:gd name="T60" fmla="+- 0 3730 718"/>
                              <a:gd name="T61" fmla="*/ T60 w 3216"/>
                              <a:gd name="T62" fmla="+- 0 477 404"/>
                              <a:gd name="T63" fmla="*/ 477 h 237"/>
                              <a:gd name="T64" fmla="+- 0 3722 718"/>
                              <a:gd name="T65" fmla="*/ T64 w 3216"/>
                              <a:gd name="T66" fmla="+- 0 496 404"/>
                              <a:gd name="T67" fmla="*/ 496 h 237"/>
                              <a:gd name="T68" fmla="+- 0 3714 718"/>
                              <a:gd name="T69" fmla="*/ T68 w 3216"/>
                              <a:gd name="T70" fmla="+- 0 516 404"/>
                              <a:gd name="T71" fmla="*/ 516 h 237"/>
                              <a:gd name="T72" fmla="+- 0 3705 718"/>
                              <a:gd name="T73" fmla="*/ T72 w 3216"/>
                              <a:gd name="T74" fmla="+- 0 536 404"/>
                              <a:gd name="T75" fmla="*/ 536 h 237"/>
                              <a:gd name="T76" fmla="+- 0 3696 718"/>
                              <a:gd name="T77" fmla="*/ T76 w 3216"/>
                              <a:gd name="T78" fmla="+- 0 555 404"/>
                              <a:gd name="T79" fmla="*/ 555 h 237"/>
                              <a:gd name="T80" fmla="+- 0 3688 718"/>
                              <a:gd name="T81" fmla="*/ T80 w 3216"/>
                              <a:gd name="T82" fmla="+- 0 573 404"/>
                              <a:gd name="T83" fmla="*/ 573 h 237"/>
                              <a:gd name="T84" fmla="+- 0 367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961" y="184"/>
                                </a:moveTo>
                                <a:lnTo>
                                  <a:pt x="2951" y="202"/>
                                </a:lnTo>
                                <a:lnTo>
                                  <a:pt x="2940" y="219"/>
                                </a:lnTo>
                                <a:lnTo>
                                  <a:pt x="2929" y="233"/>
                                </a:lnTo>
                                <a:lnTo>
                                  <a:pt x="2974" y="233"/>
                                </a:lnTo>
                                <a:lnTo>
                                  <a:pt x="2973" y="227"/>
                                </a:lnTo>
                                <a:lnTo>
                                  <a:pt x="2973" y="222"/>
                                </a:lnTo>
                                <a:lnTo>
                                  <a:pt x="2973" y="214"/>
                                </a:lnTo>
                                <a:lnTo>
                                  <a:pt x="2978" y="196"/>
                                </a:lnTo>
                                <a:lnTo>
                                  <a:pt x="2987" y="172"/>
                                </a:lnTo>
                                <a:lnTo>
                                  <a:pt x="2987" y="171"/>
                                </a:lnTo>
                                <a:lnTo>
                                  <a:pt x="3002" y="134"/>
                                </a:lnTo>
                                <a:lnTo>
                                  <a:pt x="3086" y="134"/>
                                </a:lnTo>
                                <a:lnTo>
                                  <a:pt x="3080" y="121"/>
                                </a:lnTo>
                                <a:lnTo>
                                  <a:pt x="3008" y="121"/>
                                </a:lnTo>
                                <a:lnTo>
                                  <a:pt x="3012" y="73"/>
                                </a:lnTo>
                                <a:lnTo>
                                  <a:pt x="3004" y="92"/>
                                </a:lnTo>
                                <a:lnTo>
                                  <a:pt x="2996" y="112"/>
                                </a:lnTo>
                                <a:lnTo>
                                  <a:pt x="2987" y="132"/>
                                </a:lnTo>
                                <a:lnTo>
                                  <a:pt x="2978" y="151"/>
                                </a:lnTo>
                                <a:lnTo>
                                  <a:pt x="2970" y="169"/>
                                </a:lnTo>
                                <a:lnTo>
                                  <a:pt x="296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718" y="404"/>
                            <a:ext cx="3216" cy="237"/>
                          </a:xfrm>
                          <a:custGeom>
                            <a:avLst/>
                            <a:gdLst>
                              <a:gd name="T0" fmla="+- 0 3790 718"/>
                              <a:gd name="T1" fmla="*/ T0 w 3216"/>
                              <a:gd name="T2" fmla="+- 0 409 404"/>
                              <a:gd name="T3" fmla="*/ 409 h 237"/>
                              <a:gd name="T4" fmla="+- 0 3746 718"/>
                              <a:gd name="T5" fmla="*/ T4 w 3216"/>
                              <a:gd name="T6" fmla="+- 0 409 404"/>
                              <a:gd name="T7" fmla="*/ 409 h 237"/>
                              <a:gd name="T8" fmla="+- 0 3747 718"/>
                              <a:gd name="T9" fmla="*/ T8 w 3216"/>
                              <a:gd name="T10" fmla="+- 0 412 404"/>
                              <a:gd name="T11" fmla="*/ 412 h 237"/>
                              <a:gd name="T12" fmla="+- 0 3749 718"/>
                              <a:gd name="T13" fmla="*/ T12 w 3216"/>
                              <a:gd name="T14" fmla="+- 0 418 404"/>
                              <a:gd name="T15" fmla="*/ 418 h 237"/>
                              <a:gd name="T16" fmla="+- 0 3749 718"/>
                              <a:gd name="T17" fmla="*/ T16 w 3216"/>
                              <a:gd name="T18" fmla="+- 0 423 404"/>
                              <a:gd name="T19" fmla="*/ 423 h 237"/>
                              <a:gd name="T20" fmla="+- 0 3745 718"/>
                              <a:gd name="T21" fmla="*/ T20 w 3216"/>
                              <a:gd name="T22" fmla="+- 0 435 404"/>
                              <a:gd name="T23" fmla="*/ 435 h 237"/>
                              <a:gd name="T24" fmla="+- 0 3739 718"/>
                              <a:gd name="T25" fmla="*/ T24 w 3216"/>
                              <a:gd name="T26" fmla="+- 0 453 404"/>
                              <a:gd name="T27" fmla="*/ 453 h 237"/>
                              <a:gd name="T28" fmla="+- 0 3736 718"/>
                              <a:gd name="T29" fmla="*/ T28 w 3216"/>
                              <a:gd name="T30" fmla="+- 0 460 404"/>
                              <a:gd name="T31" fmla="*/ 460 h 237"/>
                              <a:gd name="T32" fmla="+- 0 3730 718"/>
                              <a:gd name="T33" fmla="*/ T32 w 3216"/>
                              <a:gd name="T34" fmla="+- 0 477 404"/>
                              <a:gd name="T35" fmla="*/ 477 h 237"/>
                              <a:gd name="T36" fmla="+- 0 3726 718"/>
                              <a:gd name="T37" fmla="*/ T36 w 3216"/>
                              <a:gd name="T38" fmla="+- 0 525 404"/>
                              <a:gd name="T39" fmla="*/ 525 h 237"/>
                              <a:gd name="T40" fmla="+- 0 3765 718"/>
                              <a:gd name="T41" fmla="*/ T40 w 3216"/>
                              <a:gd name="T42" fmla="+- 0 433 404"/>
                              <a:gd name="T43" fmla="*/ 433 h 237"/>
                              <a:gd name="T44" fmla="+- 0 3798 718"/>
                              <a:gd name="T45" fmla="*/ T44 w 3216"/>
                              <a:gd name="T46" fmla="+- 0 525 404"/>
                              <a:gd name="T47" fmla="*/ 525 h 237"/>
                              <a:gd name="T48" fmla="+- 0 3804 718"/>
                              <a:gd name="T49" fmla="*/ T48 w 3216"/>
                              <a:gd name="T50" fmla="+- 0 538 404"/>
                              <a:gd name="T51" fmla="*/ 538 h 237"/>
                              <a:gd name="T52" fmla="+- 0 3839 718"/>
                              <a:gd name="T53" fmla="*/ T52 w 3216"/>
                              <a:gd name="T54" fmla="+- 0 637 404"/>
                              <a:gd name="T55" fmla="*/ 637 h 237"/>
                              <a:gd name="T56" fmla="+- 0 3878 718"/>
                              <a:gd name="T57" fmla="*/ T56 w 3216"/>
                              <a:gd name="T58" fmla="+- 0 637 404"/>
                              <a:gd name="T59" fmla="*/ 637 h 237"/>
                              <a:gd name="T60" fmla="+- 0 3874 718"/>
                              <a:gd name="T61" fmla="*/ T60 w 3216"/>
                              <a:gd name="T62" fmla="+- 0 630 404"/>
                              <a:gd name="T63" fmla="*/ 630 h 237"/>
                              <a:gd name="T64" fmla="+- 0 3866 718"/>
                              <a:gd name="T65" fmla="*/ T64 w 3216"/>
                              <a:gd name="T66" fmla="+- 0 616 404"/>
                              <a:gd name="T67" fmla="*/ 616 h 237"/>
                              <a:gd name="T68" fmla="+- 0 3858 718"/>
                              <a:gd name="T69" fmla="*/ T68 w 3216"/>
                              <a:gd name="T70" fmla="+- 0 599 404"/>
                              <a:gd name="T71" fmla="*/ 599 h 237"/>
                              <a:gd name="T72" fmla="+- 0 3849 718"/>
                              <a:gd name="T73" fmla="*/ T72 w 3216"/>
                              <a:gd name="T74" fmla="+- 0 578 404"/>
                              <a:gd name="T75" fmla="*/ 578 h 237"/>
                              <a:gd name="T76" fmla="+- 0 3839 718"/>
                              <a:gd name="T77" fmla="*/ T76 w 3216"/>
                              <a:gd name="T78" fmla="+- 0 554 404"/>
                              <a:gd name="T79" fmla="*/ 554 h 237"/>
                              <a:gd name="T80" fmla="+- 0 3835 718"/>
                              <a:gd name="T81" fmla="*/ T80 w 3216"/>
                              <a:gd name="T82" fmla="+- 0 543 404"/>
                              <a:gd name="T83" fmla="*/ 543 h 237"/>
                              <a:gd name="T84" fmla="+- 0 3829 718"/>
                              <a:gd name="T85" fmla="*/ T84 w 3216"/>
                              <a:gd name="T86" fmla="+- 0 527 404"/>
                              <a:gd name="T87" fmla="*/ 527 h 237"/>
                              <a:gd name="T88" fmla="+- 0 3822 718"/>
                              <a:gd name="T89" fmla="*/ T88 w 3216"/>
                              <a:gd name="T90" fmla="+- 0 510 404"/>
                              <a:gd name="T91" fmla="*/ 510 h 237"/>
                              <a:gd name="T92" fmla="+- 0 3816 718"/>
                              <a:gd name="T93" fmla="*/ T92 w 3216"/>
                              <a:gd name="T94" fmla="+- 0 491 404"/>
                              <a:gd name="T95" fmla="*/ 491 h 237"/>
                              <a:gd name="T96" fmla="+- 0 3810 718"/>
                              <a:gd name="T97" fmla="*/ T96 w 3216"/>
                              <a:gd name="T98" fmla="+- 0 472 404"/>
                              <a:gd name="T99" fmla="*/ 472 h 237"/>
                              <a:gd name="T100" fmla="+- 0 3803 718"/>
                              <a:gd name="T101" fmla="*/ T100 w 3216"/>
                              <a:gd name="T102" fmla="+- 0 452 404"/>
                              <a:gd name="T103" fmla="*/ 452 h 237"/>
                              <a:gd name="T104" fmla="+- 0 3797 718"/>
                              <a:gd name="T105" fmla="*/ T104 w 3216"/>
                              <a:gd name="T106" fmla="+- 0 431 404"/>
                              <a:gd name="T107" fmla="*/ 431 h 237"/>
                              <a:gd name="T108" fmla="+- 0 379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072" y="5"/>
                                </a:moveTo>
                                <a:lnTo>
                                  <a:pt x="3028" y="5"/>
                                </a:lnTo>
                                <a:lnTo>
                                  <a:pt x="3029" y="8"/>
                                </a:lnTo>
                                <a:lnTo>
                                  <a:pt x="3031" y="14"/>
                                </a:lnTo>
                                <a:lnTo>
                                  <a:pt x="3031" y="19"/>
                                </a:lnTo>
                                <a:lnTo>
                                  <a:pt x="3027" y="31"/>
                                </a:lnTo>
                                <a:lnTo>
                                  <a:pt x="3021" y="49"/>
                                </a:lnTo>
                                <a:lnTo>
                                  <a:pt x="3018" y="56"/>
                                </a:lnTo>
                                <a:lnTo>
                                  <a:pt x="3012" y="73"/>
                                </a:lnTo>
                                <a:lnTo>
                                  <a:pt x="3008" y="121"/>
                                </a:lnTo>
                                <a:lnTo>
                                  <a:pt x="3047" y="29"/>
                                </a:lnTo>
                                <a:lnTo>
                                  <a:pt x="3080" y="121"/>
                                </a:lnTo>
                                <a:lnTo>
                                  <a:pt x="3086" y="134"/>
                                </a:lnTo>
                                <a:lnTo>
                                  <a:pt x="3121" y="233"/>
                                </a:lnTo>
                                <a:lnTo>
                                  <a:pt x="3160" y="233"/>
                                </a:lnTo>
                                <a:lnTo>
                                  <a:pt x="3156" y="226"/>
                                </a:lnTo>
                                <a:lnTo>
                                  <a:pt x="3148" y="212"/>
                                </a:lnTo>
                                <a:lnTo>
                                  <a:pt x="3140" y="195"/>
                                </a:lnTo>
                                <a:lnTo>
                                  <a:pt x="3131" y="174"/>
                                </a:lnTo>
                                <a:lnTo>
                                  <a:pt x="3121" y="150"/>
                                </a:lnTo>
                                <a:lnTo>
                                  <a:pt x="3117" y="139"/>
                                </a:lnTo>
                                <a:lnTo>
                                  <a:pt x="3111" y="123"/>
                                </a:lnTo>
                                <a:lnTo>
                                  <a:pt x="3104" y="106"/>
                                </a:lnTo>
                                <a:lnTo>
                                  <a:pt x="3098" y="87"/>
                                </a:lnTo>
                                <a:lnTo>
                                  <a:pt x="3092" y="68"/>
                                </a:lnTo>
                                <a:lnTo>
                                  <a:pt x="3085" y="48"/>
                                </a:lnTo>
                                <a:lnTo>
                                  <a:pt x="3079" y="27"/>
                                </a:lnTo>
                                <a:lnTo>
                                  <a:pt x="307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
                        <wps:cNvSpPr>
                          <a:spLocks/>
                        </wps:cNvSpPr>
                        <wps:spPr bwMode="auto">
                          <a:xfrm>
                            <a:off x="718" y="404"/>
                            <a:ext cx="3216" cy="237"/>
                          </a:xfrm>
                          <a:custGeom>
                            <a:avLst/>
                            <a:gdLst>
                              <a:gd name="T0" fmla="+- 0 3916 718"/>
                              <a:gd name="T1" fmla="*/ T0 w 3216"/>
                              <a:gd name="T2" fmla="+- 0 601 404"/>
                              <a:gd name="T3" fmla="*/ 601 h 237"/>
                              <a:gd name="T4" fmla="+- 0 3887 718"/>
                              <a:gd name="T5" fmla="*/ T4 w 3216"/>
                              <a:gd name="T6" fmla="+- 0 618 404"/>
                              <a:gd name="T7" fmla="*/ 618 h 237"/>
                              <a:gd name="T8" fmla="+- 0 3907 718"/>
                              <a:gd name="T9" fmla="*/ T8 w 3216"/>
                              <a:gd name="T10" fmla="+- 0 641 404"/>
                              <a:gd name="T11" fmla="*/ 641 h 237"/>
                              <a:gd name="T12" fmla="+- 0 3934 718"/>
                              <a:gd name="T13" fmla="*/ T12 w 3216"/>
                              <a:gd name="T14" fmla="+- 0 623 404"/>
                              <a:gd name="T15" fmla="*/ 623 h 237"/>
                              <a:gd name="T16" fmla="+- 0 3916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3198" y="197"/>
                                </a:moveTo>
                                <a:lnTo>
                                  <a:pt x="3169" y="214"/>
                                </a:lnTo>
                                <a:lnTo>
                                  <a:pt x="3189" y="237"/>
                                </a:lnTo>
                                <a:lnTo>
                                  <a:pt x="3216" y="219"/>
                                </a:lnTo>
                                <a:lnTo>
                                  <a:pt x="3198"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718" y="404"/>
                            <a:ext cx="3216" cy="237"/>
                          </a:xfrm>
                          <a:custGeom>
                            <a:avLst/>
                            <a:gdLst>
                              <a:gd name="T0" fmla="+- 0 859 718"/>
                              <a:gd name="T1" fmla="*/ T0 w 3216"/>
                              <a:gd name="T2" fmla="+- 0 635 404"/>
                              <a:gd name="T3" fmla="*/ 635 h 237"/>
                              <a:gd name="T4" fmla="+- 0 877 718"/>
                              <a:gd name="T5" fmla="*/ T4 w 3216"/>
                              <a:gd name="T6" fmla="+- 0 626 404"/>
                              <a:gd name="T7" fmla="*/ 626 h 237"/>
                              <a:gd name="T8" fmla="+- 0 884 718"/>
                              <a:gd name="T9" fmla="*/ T8 w 3216"/>
                              <a:gd name="T10" fmla="+- 0 621 404"/>
                              <a:gd name="T11" fmla="*/ 621 h 237"/>
                              <a:gd name="T12" fmla="+- 0 897 718"/>
                              <a:gd name="T13" fmla="*/ T12 w 3216"/>
                              <a:gd name="T14" fmla="+- 0 605 404"/>
                              <a:gd name="T15" fmla="*/ 605 h 237"/>
                              <a:gd name="T16" fmla="+- 0 905 718"/>
                              <a:gd name="T17" fmla="*/ T16 w 3216"/>
                              <a:gd name="T18" fmla="+- 0 587 404"/>
                              <a:gd name="T19" fmla="*/ 587 h 237"/>
                              <a:gd name="T20" fmla="+- 0 897 718"/>
                              <a:gd name="T21" fmla="*/ T20 w 3216"/>
                              <a:gd name="T22" fmla="+- 0 596 404"/>
                              <a:gd name="T23" fmla="*/ 596 h 237"/>
                              <a:gd name="T24" fmla="+- 0 887 718"/>
                              <a:gd name="T25" fmla="*/ T24 w 3216"/>
                              <a:gd name="T26" fmla="+- 0 603 404"/>
                              <a:gd name="T27" fmla="*/ 603 h 237"/>
                              <a:gd name="T28" fmla="+- 0 876 718"/>
                              <a:gd name="T29" fmla="*/ T28 w 3216"/>
                              <a:gd name="T30" fmla="+- 0 608 404"/>
                              <a:gd name="T31" fmla="*/ 608 h 237"/>
                              <a:gd name="T32" fmla="+- 0 865 718"/>
                              <a:gd name="T33" fmla="*/ T32 w 3216"/>
                              <a:gd name="T34" fmla="+- 0 613 404"/>
                              <a:gd name="T35" fmla="*/ 613 h 237"/>
                              <a:gd name="T36" fmla="+- 0 853 718"/>
                              <a:gd name="T37" fmla="*/ T36 w 3216"/>
                              <a:gd name="T38" fmla="+- 0 615 404"/>
                              <a:gd name="T39" fmla="*/ 615 h 237"/>
                              <a:gd name="T40" fmla="+- 0 841 718"/>
                              <a:gd name="T41" fmla="*/ T40 w 3216"/>
                              <a:gd name="T42" fmla="+- 0 615 404"/>
                              <a:gd name="T43" fmla="*/ 615 h 237"/>
                              <a:gd name="T44" fmla="+- 0 830 718"/>
                              <a:gd name="T45" fmla="*/ T44 w 3216"/>
                              <a:gd name="T46" fmla="+- 0 614 404"/>
                              <a:gd name="T47" fmla="*/ 614 h 237"/>
                              <a:gd name="T48" fmla="+- 0 810 718"/>
                              <a:gd name="T49" fmla="*/ T48 w 3216"/>
                              <a:gd name="T50" fmla="+- 0 610 404"/>
                              <a:gd name="T51" fmla="*/ 610 h 237"/>
                              <a:gd name="T52" fmla="+- 0 792 718"/>
                              <a:gd name="T53" fmla="*/ T52 w 3216"/>
                              <a:gd name="T54" fmla="+- 0 601 404"/>
                              <a:gd name="T55" fmla="*/ 601 h 237"/>
                              <a:gd name="T56" fmla="+- 0 777 718"/>
                              <a:gd name="T57" fmla="*/ T56 w 3216"/>
                              <a:gd name="T58" fmla="+- 0 588 404"/>
                              <a:gd name="T59" fmla="*/ 588 h 237"/>
                              <a:gd name="T60" fmla="+- 0 768 718"/>
                              <a:gd name="T61" fmla="*/ T60 w 3216"/>
                              <a:gd name="T62" fmla="+- 0 575 404"/>
                              <a:gd name="T63" fmla="*/ 575 h 237"/>
                              <a:gd name="T64" fmla="+- 0 759 718"/>
                              <a:gd name="T65" fmla="*/ T64 w 3216"/>
                              <a:gd name="T66" fmla="+- 0 558 404"/>
                              <a:gd name="T67" fmla="*/ 558 h 237"/>
                              <a:gd name="T68" fmla="+- 0 755 718"/>
                              <a:gd name="T69" fmla="*/ T68 w 3216"/>
                              <a:gd name="T70" fmla="+- 0 538 404"/>
                              <a:gd name="T71" fmla="*/ 538 h 237"/>
                              <a:gd name="T72" fmla="+- 0 753 718"/>
                              <a:gd name="T73" fmla="*/ T72 w 3216"/>
                              <a:gd name="T74" fmla="+- 0 515 404"/>
                              <a:gd name="T75" fmla="*/ 515 h 237"/>
                              <a:gd name="T76" fmla="+- 0 754 718"/>
                              <a:gd name="T77" fmla="*/ T76 w 3216"/>
                              <a:gd name="T78" fmla="+- 0 500 404"/>
                              <a:gd name="T79" fmla="*/ 500 h 237"/>
                              <a:gd name="T80" fmla="+- 0 757 718"/>
                              <a:gd name="T81" fmla="*/ T80 w 3216"/>
                              <a:gd name="T82" fmla="+- 0 479 404"/>
                              <a:gd name="T83" fmla="*/ 479 h 237"/>
                              <a:gd name="T84" fmla="+- 0 764 718"/>
                              <a:gd name="T85" fmla="*/ T84 w 3216"/>
                              <a:gd name="T86" fmla="+- 0 461 404"/>
                              <a:gd name="T87" fmla="*/ 461 h 237"/>
                              <a:gd name="T88" fmla="+- 0 775 718"/>
                              <a:gd name="T89" fmla="*/ T88 w 3216"/>
                              <a:gd name="T90" fmla="+- 0 445 404"/>
                              <a:gd name="T91" fmla="*/ 445 h 237"/>
                              <a:gd name="T92" fmla="+- 0 794 718"/>
                              <a:gd name="T93" fmla="*/ T92 w 3216"/>
                              <a:gd name="T94" fmla="+- 0 430 404"/>
                              <a:gd name="T95" fmla="*/ 430 h 237"/>
                              <a:gd name="T96" fmla="+- 0 813 718"/>
                              <a:gd name="T97" fmla="*/ T96 w 3216"/>
                              <a:gd name="T98" fmla="+- 0 422 404"/>
                              <a:gd name="T99" fmla="*/ 422 h 237"/>
                              <a:gd name="T100" fmla="+- 0 835 718"/>
                              <a:gd name="T101" fmla="*/ T100 w 3216"/>
                              <a:gd name="T102" fmla="+- 0 420 404"/>
                              <a:gd name="T103" fmla="*/ 420 h 237"/>
                              <a:gd name="T104" fmla="+- 0 848 718"/>
                              <a:gd name="T105" fmla="*/ T104 w 3216"/>
                              <a:gd name="T106" fmla="+- 0 420 404"/>
                              <a:gd name="T107" fmla="*/ 420 h 237"/>
                              <a:gd name="T108" fmla="+- 0 859 718"/>
                              <a:gd name="T109" fmla="*/ T108 w 3216"/>
                              <a:gd name="T110" fmla="+- 0 423 404"/>
                              <a:gd name="T111" fmla="*/ 423 h 237"/>
                              <a:gd name="T112" fmla="+- 0 868 718"/>
                              <a:gd name="T113" fmla="*/ T112 w 3216"/>
                              <a:gd name="T114" fmla="+- 0 429 404"/>
                              <a:gd name="T115" fmla="*/ 429 h 237"/>
                              <a:gd name="T116" fmla="+- 0 877 718"/>
                              <a:gd name="T117" fmla="*/ T116 w 3216"/>
                              <a:gd name="T118" fmla="+- 0 436 404"/>
                              <a:gd name="T119" fmla="*/ 436 h 237"/>
                              <a:gd name="T120" fmla="+- 0 885 718"/>
                              <a:gd name="T121" fmla="*/ T120 w 3216"/>
                              <a:gd name="T122" fmla="+- 0 445 404"/>
                              <a:gd name="T123" fmla="*/ 445 h 237"/>
                              <a:gd name="T124" fmla="+- 0 890 718"/>
                              <a:gd name="T125" fmla="*/ T124 w 3216"/>
                              <a:gd name="T126" fmla="+- 0 458 404"/>
                              <a:gd name="T127" fmla="*/ 458 h 237"/>
                              <a:gd name="T128" fmla="+- 0 892 718"/>
                              <a:gd name="T129" fmla="*/ T128 w 3216"/>
                              <a:gd name="T130" fmla="+- 0 409 404"/>
                              <a:gd name="T131" fmla="*/ 409 h 237"/>
                              <a:gd name="T132" fmla="+- 0 886 718"/>
                              <a:gd name="T133" fmla="*/ T132 w 3216"/>
                              <a:gd name="T134" fmla="+- 0 409 404"/>
                              <a:gd name="T135" fmla="*/ 409 h 237"/>
                              <a:gd name="T136" fmla="+- 0 877 718"/>
                              <a:gd name="T137" fmla="*/ T136 w 3216"/>
                              <a:gd name="T138" fmla="+- 0 408 404"/>
                              <a:gd name="T139" fmla="*/ 408 h 237"/>
                              <a:gd name="T140" fmla="+- 0 865 718"/>
                              <a:gd name="T141" fmla="*/ T140 w 3216"/>
                              <a:gd name="T142" fmla="+- 0 406 404"/>
                              <a:gd name="T143" fmla="*/ 406 h 237"/>
                              <a:gd name="T144" fmla="+- 0 853 718"/>
                              <a:gd name="T145" fmla="*/ T144 w 3216"/>
                              <a:gd name="T146" fmla="+- 0 405 404"/>
                              <a:gd name="T147" fmla="*/ 405 h 237"/>
                              <a:gd name="T148" fmla="+- 0 845 718"/>
                              <a:gd name="T149" fmla="*/ T148 w 3216"/>
                              <a:gd name="T150" fmla="+- 0 404 404"/>
                              <a:gd name="T151" fmla="*/ 404 h 237"/>
                              <a:gd name="T152" fmla="+- 0 839 718"/>
                              <a:gd name="T153" fmla="*/ T152 w 3216"/>
                              <a:gd name="T154" fmla="+- 0 404 404"/>
                              <a:gd name="T155" fmla="*/ 404 h 237"/>
                              <a:gd name="T156" fmla="+- 0 822 718"/>
                              <a:gd name="T157" fmla="*/ T156 w 3216"/>
                              <a:gd name="T158" fmla="+- 0 405 404"/>
                              <a:gd name="T159" fmla="*/ 405 h 237"/>
                              <a:gd name="T160" fmla="+- 0 801 718"/>
                              <a:gd name="T161" fmla="*/ T160 w 3216"/>
                              <a:gd name="T162" fmla="+- 0 409 404"/>
                              <a:gd name="T163" fmla="*/ 409 h 237"/>
                              <a:gd name="T164" fmla="+- 0 781 718"/>
                              <a:gd name="T165" fmla="*/ T164 w 3216"/>
                              <a:gd name="T166" fmla="+- 0 415 404"/>
                              <a:gd name="T167" fmla="*/ 415 h 237"/>
                              <a:gd name="T168" fmla="+- 0 765 718"/>
                              <a:gd name="T169" fmla="*/ T168 w 3216"/>
                              <a:gd name="T170" fmla="+- 0 424 404"/>
                              <a:gd name="T171" fmla="*/ 424 h 237"/>
                              <a:gd name="T172" fmla="+- 0 750 718"/>
                              <a:gd name="T173" fmla="*/ T172 w 3216"/>
                              <a:gd name="T174" fmla="+- 0 436 404"/>
                              <a:gd name="T175" fmla="*/ 436 h 237"/>
                              <a:gd name="T176" fmla="+- 0 741 718"/>
                              <a:gd name="T177" fmla="*/ T176 w 3216"/>
                              <a:gd name="T178" fmla="+- 0 447 404"/>
                              <a:gd name="T179" fmla="*/ 447 h 237"/>
                              <a:gd name="T180" fmla="+- 0 731 718"/>
                              <a:gd name="T181" fmla="*/ T180 w 3216"/>
                              <a:gd name="T182" fmla="+- 0 463 404"/>
                              <a:gd name="T183" fmla="*/ 463 h 237"/>
                              <a:gd name="T184" fmla="+- 0 723 718"/>
                              <a:gd name="T185" fmla="*/ T184 w 3216"/>
                              <a:gd name="T186" fmla="+- 0 482 404"/>
                              <a:gd name="T187" fmla="*/ 482 h 237"/>
                              <a:gd name="T188" fmla="+- 0 719 718"/>
                              <a:gd name="T189" fmla="*/ T188 w 3216"/>
                              <a:gd name="T190" fmla="+- 0 502 404"/>
                              <a:gd name="T191" fmla="*/ 502 h 237"/>
                              <a:gd name="T192" fmla="+- 0 718 718"/>
                              <a:gd name="T193" fmla="*/ T192 w 3216"/>
                              <a:gd name="T194" fmla="+- 0 525 404"/>
                              <a:gd name="T195" fmla="*/ 525 h 237"/>
                              <a:gd name="T196" fmla="+- 0 718 718"/>
                              <a:gd name="T197" fmla="*/ T196 w 3216"/>
                              <a:gd name="T198" fmla="+- 0 535 404"/>
                              <a:gd name="T199" fmla="*/ 535 h 237"/>
                              <a:gd name="T200" fmla="+- 0 721 718"/>
                              <a:gd name="T201" fmla="*/ T200 w 3216"/>
                              <a:gd name="T202" fmla="+- 0 556 404"/>
                              <a:gd name="T203" fmla="*/ 556 h 237"/>
                              <a:gd name="T204" fmla="+- 0 727 718"/>
                              <a:gd name="T205" fmla="*/ T204 w 3216"/>
                              <a:gd name="T206" fmla="+- 0 576 404"/>
                              <a:gd name="T207" fmla="*/ 576 h 237"/>
                              <a:gd name="T208" fmla="+- 0 736 718"/>
                              <a:gd name="T209" fmla="*/ T208 w 3216"/>
                              <a:gd name="T210" fmla="+- 0 593 404"/>
                              <a:gd name="T211" fmla="*/ 593 h 237"/>
                              <a:gd name="T212" fmla="+- 0 748 718"/>
                              <a:gd name="T213" fmla="*/ T212 w 3216"/>
                              <a:gd name="T214" fmla="+- 0 609 404"/>
                              <a:gd name="T215" fmla="*/ 609 h 237"/>
                              <a:gd name="T216" fmla="+- 0 766 718"/>
                              <a:gd name="T217" fmla="*/ T216 w 3216"/>
                              <a:gd name="T218" fmla="+- 0 624 404"/>
                              <a:gd name="T219" fmla="*/ 624 h 237"/>
                              <a:gd name="T220" fmla="+- 0 783 718"/>
                              <a:gd name="T221" fmla="*/ T220 w 3216"/>
                              <a:gd name="T222" fmla="+- 0 634 404"/>
                              <a:gd name="T223" fmla="*/ 634 h 237"/>
                              <a:gd name="T224" fmla="+- 0 803 718"/>
                              <a:gd name="T225" fmla="*/ T224 w 3216"/>
                              <a:gd name="T226" fmla="+- 0 640 404"/>
                              <a:gd name="T227" fmla="*/ 640 h 237"/>
                              <a:gd name="T228" fmla="+- 0 824 718"/>
                              <a:gd name="T229" fmla="*/ T228 w 3216"/>
                              <a:gd name="T230" fmla="+- 0 641 404"/>
                              <a:gd name="T231" fmla="*/ 641 h 237"/>
                              <a:gd name="T232" fmla="+- 0 840 718"/>
                              <a:gd name="T233" fmla="*/ T232 w 3216"/>
                              <a:gd name="T234" fmla="+- 0 640 404"/>
                              <a:gd name="T235" fmla="*/ 640 h 237"/>
                              <a:gd name="T236" fmla="+- 0 859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141" y="231"/>
                                </a:moveTo>
                                <a:lnTo>
                                  <a:pt x="159" y="222"/>
                                </a:lnTo>
                                <a:lnTo>
                                  <a:pt x="166" y="217"/>
                                </a:lnTo>
                                <a:lnTo>
                                  <a:pt x="179" y="201"/>
                                </a:lnTo>
                                <a:lnTo>
                                  <a:pt x="187" y="183"/>
                                </a:lnTo>
                                <a:lnTo>
                                  <a:pt x="179" y="192"/>
                                </a:lnTo>
                                <a:lnTo>
                                  <a:pt x="169" y="199"/>
                                </a:lnTo>
                                <a:lnTo>
                                  <a:pt x="158" y="204"/>
                                </a:lnTo>
                                <a:lnTo>
                                  <a:pt x="147" y="209"/>
                                </a:lnTo>
                                <a:lnTo>
                                  <a:pt x="135" y="211"/>
                                </a:lnTo>
                                <a:lnTo>
                                  <a:pt x="123" y="211"/>
                                </a:lnTo>
                                <a:lnTo>
                                  <a:pt x="112" y="210"/>
                                </a:lnTo>
                                <a:lnTo>
                                  <a:pt x="92" y="206"/>
                                </a:lnTo>
                                <a:lnTo>
                                  <a:pt x="74" y="197"/>
                                </a:lnTo>
                                <a:lnTo>
                                  <a:pt x="59" y="184"/>
                                </a:lnTo>
                                <a:lnTo>
                                  <a:pt x="50" y="171"/>
                                </a:lnTo>
                                <a:lnTo>
                                  <a:pt x="41" y="154"/>
                                </a:lnTo>
                                <a:lnTo>
                                  <a:pt x="37" y="134"/>
                                </a:lnTo>
                                <a:lnTo>
                                  <a:pt x="35" y="111"/>
                                </a:lnTo>
                                <a:lnTo>
                                  <a:pt x="36" y="96"/>
                                </a:lnTo>
                                <a:lnTo>
                                  <a:pt x="39" y="75"/>
                                </a:lnTo>
                                <a:lnTo>
                                  <a:pt x="46" y="57"/>
                                </a:lnTo>
                                <a:lnTo>
                                  <a:pt x="57" y="41"/>
                                </a:lnTo>
                                <a:lnTo>
                                  <a:pt x="76" y="26"/>
                                </a:lnTo>
                                <a:lnTo>
                                  <a:pt x="95" y="18"/>
                                </a:lnTo>
                                <a:lnTo>
                                  <a:pt x="117" y="16"/>
                                </a:lnTo>
                                <a:lnTo>
                                  <a:pt x="130" y="16"/>
                                </a:lnTo>
                                <a:lnTo>
                                  <a:pt x="141" y="19"/>
                                </a:lnTo>
                                <a:lnTo>
                                  <a:pt x="150" y="25"/>
                                </a:lnTo>
                                <a:lnTo>
                                  <a:pt x="159" y="32"/>
                                </a:lnTo>
                                <a:lnTo>
                                  <a:pt x="167" y="41"/>
                                </a:lnTo>
                                <a:lnTo>
                                  <a:pt x="172" y="54"/>
                                </a:lnTo>
                                <a:lnTo>
                                  <a:pt x="174" y="5"/>
                                </a:lnTo>
                                <a:lnTo>
                                  <a:pt x="168" y="5"/>
                                </a:lnTo>
                                <a:lnTo>
                                  <a:pt x="159" y="4"/>
                                </a:lnTo>
                                <a:lnTo>
                                  <a:pt x="147" y="2"/>
                                </a:lnTo>
                                <a:lnTo>
                                  <a:pt x="135" y="1"/>
                                </a:lnTo>
                                <a:lnTo>
                                  <a:pt x="127" y="0"/>
                                </a:lnTo>
                                <a:lnTo>
                                  <a:pt x="121" y="0"/>
                                </a:lnTo>
                                <a:lnTo>
                                  <a:pt x="104" y="1"/>
                                </a:lnTo>
                                <a:lnTo>
                                  <a:pt x="83" y="5"/>
                                </a:lnTo>
                                <a:lnTo>
                                  <a:pt x="63" y="11"/>
                                </a:lnTo>
                                <a:lnTo>
                                  <a:pt x="47" y="20"/>
                                </a:lnTo>
                                <a:lnTo>
                                  <a:pt x="32" y="32"/>
                                </a:lnTo>
                                <a:lnTo>
                                  <a:pt x="23" y="43"/>
                                </a:lnTo>
                                <a:lnTo>
                                  <a:pt x="13" y="59"/>
                                </a:lnTo>
                                <a:lnTo>
                                  <a:pt x="5" y="78"/>
                                </a:lnTo>
                                <a:lnTo>
                                  <a:pt x="1" y="98"/>
                                </a:lnTo>
                                <a:lnTo>
                                  <a:pt x="0" y="121"/>
                                </a:lnTo>
                                <a:lnTo>
                                  <a:pt x="0" y="131"/>
                                </a:lnTo>
                                <a:lnTo>
                                  <a:pt x="3" y="152"/>
                                </a:lnTo>
                                <a:lnTo>
                                  <a:pt x="9" y="172"/>
                                </a:lnTo>
                                <a:lnTo>
                                  <a:pt x="18" y="189"/>
                                </a:lnTo>
                                <a:lnTo>
                                  <a:pt x="30" y="205"/>
                                </a:lnTo>
                                <a:lnTo>
                                  <a:pt x="48" y="220"/>
                                </a:lnTo>
                                <a:lnTo>
                                  <a:pt x="65" y="230"/>
                                </a:lnTo>
                                <a:lnTo>
                                  <a:pt x="85" y="236"/>
                                </a:lnTo>
                                <a:lnTo>
                                  <a:pt x="106" y="237"/>
                                </a:lnTo>
                                <a:lnTo>
                                  <a:pt x="122" y="236"/>
                                </a:lnTo>
                                <a:lnTo>
                                  <a:pt x="141"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8"/>
                        <wps:cNvSpPr>
                          <a:spLocks/>
                        </wps:cNvSpPr>
                        <wps:spPr bwMode="auto">
                          <a:xfrm>
                            <a:off x="718" y="404"/>
                            <a:ext cx="3216" cy="237"/>
                          </a:xfrm>
                          <a:custGeom>
                            <a:avLst/>
                            <a:gdLst>
                              <a:gd name="T0" fmla="+- 0 2489 718"/>
                              <a:gd name="T1" fmla="*/ T0 w 3216"/>
                              <a:gd name="T2" fmla="+- 0 408 404"/>
                              <a:gd name="T3" fmla="*/ 408 h 237"/>
                              <a:gd name="T4" fmla="+- 0 2460 718"/>
                              <a:gd name="T5" fmla="*/ T4 w 3216"/>
                              <a:gd name="T6" fmla="+- 0 409 404"/>
                              <a:gd name="T7" fmla="*/ 409 h 237"/>
                              <a:gd name="T8" fmla="+- 0 2466 718"/>
                              <a:gd name="T9" fmla="*/ T8 w 3216"/>
                              <a:gd name="T10" fmla="+- 0 432 404"/>
                              <a:gd name="T11" fmla="*/ 432 h 237"/>
                              <a:gd name="T12" fmla="+- 0 2468 718"/>
                              <a:gd name="T13" fmla="*/ T12 w 3216"/>
                              <a:gd name="T14" fmla="+- 0 466 404"/>
                              <a:gd name="T15" fmla="*/ 466 h 237"/>
                              <a:gd name="T16" fmla="+- 0 2468 718"/>
                              <a:gd name="T17" fmla="*/ T16 w 3216"/>
                              <a:gd name="T18" fmla="+- 0 561 404"/>
                              <a:gd name="T19" fmla="*/ 561 h 237"/>
                              <a:gd name="T20" fmla="+- 0 2467 718"/>
                              <a:gd name="T21" fmla="*/ T20 w 3216"/>
                              <a:gd name="T22" fmla="+- 0 601 404"/>
                              <a:gd name="T23" fmla="*/ 601 h 237"/>
                              <a:gd name="T24" fmla="+- 0 2465 718"/>
                              <a:gd name="T25" fmla="*/ T24 w 3216"/>
                              <a:gd name="T26" fmla="+- 0 626 404"/>
                              <a:gd name="T27" fmla="*/ 626 h 237"/>
                              <a:gd name="T28" fmla="+- 0 2460 718"/>
                              <a:gd name="T29" fmla="*/ T28 w 3216"/>
                              <a:gd name="T30" fmla="+- 0 637 404"/>
                              <a:gd name="T31" fmla="*/ 637 h 237"/>
                              <a:gd name="T32" fmla="+- 0 2505 718"/>
                              <a:gd name="T33" fmla="*/ T32 w 3216"/>
                              <a:gd name="T34" fmla="+- 0 633 404"/>
                              <a:gd name="T35" fmla="*/ 633 h 237"/>
                              <a:gd name="T36" fmla="+- 0 2501 718"/>
                              <a:gd name="T37" fmla="*/ T36 w 3216"/>
                              <a:gd name="T38" fmla="+- 0 616 404"/>
                              <a:gd name="T39" fmla="*/ 616 h 237"/>
                              <a:gd name="T40" fmla="+- 0 2500 718"/>
                              <a:gd name="T41" fmla="*/ T40 w 3216"/>
                              <a:gd name="T42" fmla="+- 0 598 404"/>
                              <a:gd name="T43" fmla="*/ 598 h 237"/>
                              <a:gd name="T44" fmla="+- 0 2499 718"/>
                              <a:gd name="T45" fmla="*/ T44 w 3216"/>
                              <a:gd name="T46" fmla="+- 0 527 404"/>
                              <a:gd name="T47" fmla="*/ 527 h 237"/>
                              <a:gd name="T48" fmla="+- 0 2513 718"/>
                              <a:gd name="T49" fmla="*/ T48 w 3216"/>
                              <a:gd name="T50" fmla="+- 0 528 404"/>
                              <a:gd name="T51" fmla="*/ 528 h 237"/>
                              <a:gd name="T52" fmla="+- 0 2525 718"/>
                              <a:gd name="T53" fmla="*/ T52 w 3216"/>
                              <a:gd name="T54" fmla="+- 0 536 404"/>
                              <a:gd name="T55" fmla="*/ 536 h 237"/>
                              <a:gd name="T56" fmla="+- 0 2590 718"/>
                              <a:gd name="T57" fmla="*/ T56 w 3216"/>
                              <a:gd name="T58" fmla="+- 0 628 404"/>
                              <a:gd name="T59" fmla="*/ 628 h 237"/>
                              <a:gd name="T60" fmla="+- 0 2597 718"/>
                              <a:gd name="T61" fmla="*/ T60 w 3216"/>
                              <a:gd name="T62" fmla="+- 0 635 404"/>
                              <a:gd name="T63" fmla="*/ 635 h 237"/>
                              <a:gd name="T64" fmla="+- 0 2642 718"/>
                              <a:gd name="T65" fmla="*/ T64 w 3216"/>
                              <a:gd name="T66" fmla="+- 0 637 404"/>
                              <a:gd name="T67" fmla="*/ 637 h 237"/>
                              <a:gd name="T68" fmla="+- 0 2629 718"/>
                              <a:gd name="T69" fmla="*/ T68 w 3216"/>
                              <a:gd name="T70" fmla="+- 0 627 404"/>
                              <a:gd name="T71" fmla="*/ 627 h 237"/>
                              <a:gd name="T72" fmla="+- 0 2615 718"/>
                              <a:gd name="T73" fmla="*/ T72 w 3216"/>
                              <a:gd name="T74" fmla="+- 0 612 404"/>
                              <a:gd name="T75" fmla="*/ 612 h 237"/>
                              <a:gd name="T76" fmla="+- 0 2599 718"/>
                              <a:gd name="T77" fmla="*/ T76 w 3216"/>
                              <a:gd name="T78" fmla="+- 0 590 404"/>
                              <a:gd name="T79" fmla="*/ 590 h 237"/>
                              <a:gd name="T80" fmla="+- 0 2558 718"/>
                              <a:gd name="T81" fmla="*/ T80 w 3216"/>
                              <a:gd name="T82" fmla="+- 0 515 404"/>
                              <a:gd name="T83" fmla="*/ 515 h 237"/>
                              <a:gd name="T84" fmla="+- 0 2588 718"/>
                              <a:gd name="T85" fmla="*/ T84 w 3216"/>
                              <a:gd name="T86" fmla="+- 0 491 404"/>
                              <a:gd name="T87" fmla="*/ 491 h 237"/>
                              <a:gd name="T88" fmla="+- 0 2599 718"/>
                              <a:gd name="T89" fmla="*/ T88 w 3216"/>
                              <a:gd name="T90" fmla="+- 0 472 404"/>
                              <a:gd name="T91" fmla="*/ 472 h 237"/>
                              <a:gd name="T92" fmla="+- 0 2602 718"/>
                              <a:gd name="T93" fmla="*/ T92 w 3216"/>
                              <a:gd name="T94" fmla="+- 0 437 404"/>
                              <a:gd name="T95" fmla="*/ 437 h 237"/>
                              <a:gd name="T96" fmla="+- 0 2588 718"/>
                              <a:gd name="T97" fmla="*/ T96 w 3216"/>
                              <a:gd name="T98" fmla="+- 0 418 404"/>
                              <a:gd name="T99" fmla="*/ 418 h 237"/>
                              <a:gd name="T100" fmla="+- 0 2547 718"/>
                              <a:gd name="T101" fmla="*/ T100 w 3216"/>
                              <a:gd name="T102" fmla="+- 0 406 404"/>
                              <a:gd name="T103" fmla="*/ 406 h 237"/>
                              <a:gd name="T104" fmla="+- 0 2534 718"/>
                              <a:gd name="T105" fmla="*/ T104 w 3216"/>
                              <a:gd name="T106" fmla="+- 0 407 404"/>
                              <a:gd name="T107" fmla="*/ 407 h 237"/>
                              <a:gd name="T108" fmla="+- 0 2509 718"/>
                              <a:gd name="T109" fmla="*/ T108 w 3216"/>
                              <a:gd name="T110" fmla="+- 0 408 404"/>
                              <a:gd name="T111" fmla="*/ 408 h 237"/>
                              <a:gd name="T112" fmla="+- 0 2508 718"/>
                              <a:gd name="T113" fmla="*/ T112 w 3216"/>
                              <a:gd name="T114" fmla="+- 0 421 404"/>
                              <a:gd name="T115" fmla="*/ 421 h 237"/>
                              <a:gd name="T116" fmla="+- 0 2539 718"/>
                              <a:gd name="T117" fmla="*/ T116 w 3216"/>
                              <a:gd name="T118" fmla="+- 0 420 404"/>
                              <a:gd name="T119" fmla="*/ 420 h 237"/>
                              <a:gd name="T120" fmla="+- 0 2557 718"/>
                              <a:gd name="T121" fmla="*/ T120 w 3216"/>
                              <a:gd name="T122" fmla="+- 0 431 404"/>
                              <a:gd name="T123" fmla="*/ 431 h 237"/>
                              <a:gd name="T124" fmla="+- 0 2568 718"/>
                              <a:gd name="T125" fmla="*/ T124 w 3216"/>
                              <a:gd name="T126" fmla="+- 0 448 404"/>
                              <a:gd name="T127" fmla="*/ 448 h 237"/>
                              <a:gd name="T128" fmla="+- 0 2564 718"/>
                              <a:gd name="T129" fmla="*/ T128 w 3216"/>
                              <a:gd name="T130" fmla="+- 0 485 404"/>
                              <a:gd name="T131" fmla="*/ 485 h 237"/>
                              <a:gd name="T132" fmla="+- 0 2536 718"/>
                              <a:gd name="T133" fmla="*/ T132 w 3216"/>
                              <a:gd name="T134" fmla="+- 0 511 404"/>
                              <a:gd name="T135" fmla="*/ 511 h 237"/>
                              <a:gd name="T136" fmla="+- 0 2508 718"/>
                              <a:gd name="T137" fmla="*/ T136 w 3216"/>
                              <a:gd name="T138" fmla="+- 0 514 404"/>
                              <a:gd name="T139" fmla="*/ 514 h 237"/>
                              <a:gd name="T140" fmla="+- 0 2499 718"/>
                              <a:gd name="T141" fmla="*/ T140 w 3216"/>
                              <a:gd name="T142" fmla="+- 0 513 404"/>
                              <a:gd name="T143" fmla="*/ 51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6" h="237">
                                <a:moveTo>
                                  <a:pt x="1781" y="89"/>
                                </a:moveTo>
                                <a:lnTo>
                                  <a:pt x="1771" y="4"/>
                                </a:lnTo>
                                <a:lnTo>
                                  <a:pt x="1752" y="5"/>
                                </a:lnTo>
                                <a:lnTo>
                                  <a:pt x="1742" y="5"/>
                                </a:lnTo>
                                <a:lnTo>
                                  <a:pt x="1747" y="16"/>
                                </a:lnTo>
                                <a:lnTo>
                                  <a:pt x="1748" y="28"/>
                                </a:lnTo>
                                <a:lnTo>
                                  <a:pt x="1749" y="44"/>
                                </a:lnTo>
                                <a:lnTo>
                                  <a:pt x="1750" y="62"/>
                                </a:lnTo>
                                <a:lnTo>
                                  <a:pt x="1750" y="85"/>
                                </a:lnTo>
                                <a:lnTo>
                                  <a:pt x="1750" y="157"/>
                                </a:lnTo>
                                <a:lnTo>
                                  <a:pt x="1750" y="180"/>
                                </a:lnTo>
                                <a:lnTo>
                                  <a:pt x="1749" y="197"/>
                                </a:lnTo>
                                <a:lnTo>
                                  <a:pt x="1748" y="209"/>
                                </a:lnTo>
                                <a:lnTo>
                                  <a:pt x="1747" y="222"/>
                                </a:lnTo>
                                <a:lnTo>
                                  <a:pt x="1745" y="230"/>
                                </a:lnTo>
                                <a:lnTo>
                                  <a:pt x="1742" y="233"/>
                                </a:lnTo>
                                <a:lnTo>
                                  <a:pt x="1790" y="233"/>
                                </a:lnTo>
                                <a:lnTo>
                                  <a:pt x="1787" y="229"/>
                                </a:lnTo>
                                <a:lnTo>
                                  <a:pt x="1784" y="222"/>
                                </a:lnTo>
                                <a:lnTo>
                                  <a:pt x="1783" y="212"/>
                                </a:lnTo>
                                <a:lnTo>
                                  <a:pt x="1783" y="208"/>
                                </a:lnTo>
                                <a:lnTo>
                                  <a:pt x="1782" y="194"/>
                                </a:lnTo>
                                <a:lnTo>
                                  <a:pt x="1781" y="172"/>
                                </a:lnTo>
                                <a:lnTo>
                                  <a:pt x="1781" y="123"/>
                                </a:lnTo>
                                <a:lnTo>
                                  <a:pt x="1790" y="123"/>
                                </a:lnTo>
                                <a:lnTo>
                                  <a:pt x="1795" y="124"/>
                                </a:lnTo>
                                <a:lnTo>
                                  <a:pt x="1802" y="128"/>
                                </a:lnTo>
                                <a:lnTo>
                                  <a:pt x="1807" y="132"/>
                                </a:lnTo>
                                <a:lnTo>
                                  <a:pt x="1811" y="138"/>
                                </a:lnTo>
                                <a:lnTo>
                                  <a:pt x="1872" y="224"/>
                                </a:lnTo>
                                <a:lnTo>
                                  <a:pt x="1875" y="228"/>
                                </a:lnTo>
                                <a:lnTo>
                                  <a:pt x="1879" y="231"/>
                                </a:lnTo>
                                <a:lnTo>
                                  <a:pt x="1885" y="233"/>
                                </a:lnTo>
                                <a:lnTo>
                                  <a:pt x="1924" y="233"/>
                                </a:lnTo>
                                <a:lnTo>
                                  <a:pt x="1918" y="229"/>
                                </a:lnTo>
                                <a:lnTo>
                                  <a:pt x="1911" y="223"/>
                                </a:lnTo>
                                <a:lnTo>
                                  <a:pt x="1904" y="215"/>
                                </a:lnTo>
                                <a:lnTo>
                                  <a:pt x="1897" y="208"/>
                                </a:lnTo>
                                <a:lnTo>
                                  <a:pt x="1889" y="198"/>
                                </a:lnTo>
                                <a:lnTo>
                                  <a:pt x="1881" y="186"/>
                                </a:lnTo>
                                <a:lnTo>
                                  <a:pt x="1830" y="115"/>
                                </a:lnTo>
                                <a:lnTo>
                                  <a:pt x="1840" y="111"/>
                                </a:lnTo>
                                <a:lnTo>
                                  <a:pt x="1857" y="100"/>
                                </a:lnTo>
                                <a:lnTo>
                                  <a:pt x="1870" y="87"/>
                                </a:lnTo>
                                <a:lnTo>
                                  <a:pt x="1871" y="86"/>
                                </a:lnTo>
                                <a:lnTo>
                                  <a:pt x="1881" y="68"/>
                                </a:lnTo>
                                <a:lnTo>
                                  <a:pt x="1884" y="48"/>
                                </a:lnTo>
                                <a:lnTo>
                                  <a:pt x="1884" y="33"/>
                                </a:lnTo>
                                <a:lnTo>
                                  <a:pt x="1879" y="21"/>
                                </a:lnTo>
                                <a:lnTo>
                                  <a:pt x="1870" y="14"/>
                                </a:lnTo>
                                <a:lnTo>
                                  <a:pt x="1852" y="5"/>
                                </a:lnTo>
                                <a:lnTo>
                                  <a:pt x="1829" y="2"/>
                                </a:lnTo>
                                <a:lnTo>
                                  <a:pt x="1826" y="2"/>
                                </a:lnTo>
                                <a:lnTo>
                                  <a:pt x="1816" y="3"/>
                                </a:lnTo>
                                <a:lnTo>
                                  <a:pt x="1798" y="3"/>
                                </a:lnTo>
                                <a:lnTo>
                                  <a:pt x="1791" y="4"/>
                                </a:lnTo>
                                <a:lnTo>
                                  <a:pt x="1784" y="17"/>
                                </a:lnTo>
                                <a:lnTo>
                                  <a:pt x="1790" y="17"/>
                                </a:lnTo>
                                <a:lnTo>
                                  <a:pt x="1797" y="16"/>
                                </a:lnTo>
                                <a:lnTo>
                                  <a:pt x="1821" y="16"/>
                                </a:lnTo>
                                <a:lnTo>
                                  <a:pt x="1832" y="20"/>
                                </a:lnTo>
                                <a:lnTo>
                                  <a:pt x="1839" y="27"/>
                                </a:lnTo>
                                <a:lnTo>
                                  <a:pt x="1846" y="33"/>
                                </a:lnTo>
                                <a:lnTo>
                                  <a:pt x="1850" y="44"/>
                                </a:lnTo>
                                <a:lnTo>
                                  <a:pt x="1850" y="59"/>
                                </a:lnTo>
                                <a:lnTo>
                                  <a:pt x="1846" y="81"/>
                                </a:lnTo>
                                <a:lnTo>
                                  <a:pt x="1836" y="97"/>
                                </a:lnTo>
                                <a:lnTo>
                                  <a:pt x="1818" y="107"/>
                                </a:lnTo>
                                <a:lnTo>
                                  <a:pt x="1796" y="110"/>
                                </a:lnTo>
                                <a:lnTo>
                                  <a:pt x="1790" y="110"/>
                                </a:lnTo>
                                <a:lnTo>
                                  <a:pt x="1785" y="110"/>
                                </a:lnTo>
                                <a:lnTo>
                                  <a:pt x="1781" y="109"/>
                                </a:lnTo>
                                <a:lnTo>
                                  <a:pt x="1781" y="8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
                        <wps:cNvSpPr>
                          <a:spLocks/>
                        </wps:cNvSpPr>
                        <wps:spPr bwMode="auto">
                          <a:xfrm>
                            <a:off x="718" y="404"/>
                            <a:ext cx="3216" cy="237"/>
                          </a:xfrm>
                          <a:custGeom>
                            <a:avLst/>
                            <a:gdLst>
                              <a:gd name="T0" fmla="+- 0 2090 718"/>
                              <a:gd name="T1" fmla="*/ T0 w 3216"/>
                              <a:gd name="T2" fmla="+- 0 589 404"/>
                              <a:gd name="T3" fmla="*/ 589 h 237"/>
                              <a:gd name="T4" fmla="+- 0 2102 718"/>
                              <a:gd name="T5" fmla="*/ T4 w 3216"/>
                              <a:gd name="T6" fmla="+- 0 632 404"/>
                              <a:gd name="T7" fmla="*/ 632 h 237"/>
                              <a:gd name="T8" fmla="+- 0 2124 718"/>
                              <a:gd name="T9" fmla="*/ T8 w 3216"/>
                              <a:gd name="T10" fmla="+- 0 638 404"/>
                              <a:gd name="T11" fmla="*/ 638 h 237"/>
                              <a:gd name="T12" fmla="+- 0 2144 718"/>
                              <a:gd name="T13" fmla="*/ T12 w 3216"/>
                              <a:gd name="T14" fmla="+- 0 641 404"/>
                              <a:gd name="T15" fmla="*/ 641 h 237"/>
                              <a:gd name="T16" fmla="+- 0 2176 718"/>
                              <a:gd name="T17" fmla="*/ T16 w 3216"/>
                              <a:gd name="T18" fmla="+- 0 639 404"/>
                              <a:gd name="T19" fmla="*/ 639 h 237"/>
                              <a:gd name="T20" fmla="+- 0 2211 718"/>
                              <a:gd name="T21" fmla="*/ T20 w 3216"/>
                              <a:gd name="T22" fmla="+- 0 621 404"/>
                              <a:gd name="T23" fmla="*/ 621 h 237"/>
                              <a:gd name="T24" fmla="+- 0 2232 718"/>
                              <a:gd name="T25" fmla="*/ T24 w 3216"/>
                              <a:gd name="T26" fmla="+- 0 592 404"/>
                              <a:gd name="T27" fmla="*/ 592 h 237"/>
                              <a:gd name="T28" fmla="+- 0 2235 718"/>
                              <a:gd name="T29" fmla="*/ T28 w 3216"/>
                              <a:gd name="T30" fmla="+- 0 559 404"/>
                              <a:gd name="T31" fmla="*/ 559 h 237"/>
                              <a:gd name="T32" fmla="+- 0 2222 718"/>
                              <a:gd name="T33" fmla="*/ T32 w 3216"/>
                              <a:gd name="T34" fmla="+- 0 538 404"/>
                              <a:gd name="T35" fmla="*/ 538 h 237"/>
                              <a:gd name="T36" fmla="+- 0 2200 718"/>
                              <a:gd name="T37" fmla="*/ T36 w 3216"/>
                              <a:gd name="T38" fmla="+- 0 518 404"/>
                              <a:gd name="T39" fmla="*/ 518 h 237"/>
                              <a:gd name="T40" fmla="+- 0 2178 718"/>
                              <a:gd name="T41" fmla="*/ T40 w 3216"/>
                              <a:gd name="T42" fmla="+- 0 506 404"/>
                              <a:gd name="T43" fmla="*/ 506 h 237"/>
                              <a:gd name="T44" fmla="+- 0 2147 718"/>
                              <a:gd name="T45" fmla="*/ T44 w 3216"/>
                              <a:gd name="T46" fmla="+- 0 485 404"/>
                              <a:gd name="T47" fmla="*/ 485 h 237"/>
                              <a:gd name="T48" fmla="+- 0 2130 718"/>
                              <a:gd name="T49" fmla="*/ T48 w 3216"/>
                              <a:gd name="T50" fmla="+- 0 456 404"/>
                              <a:gd name="T51" fmla="*/ 456 h 237"/>
                              <a:gd name="T52" fmla="+- 0 2135 718"/>
                              <a:gd name="T53" fmla="*/ T52 w 3216"/>
                              <a:gd name="T54" fmla="+- 0 436 404"/>
                              <a:gd name="T55" fmla="*/ 436 h 237"/>
                              <a:gd name="T56" fmla="+- 0 2152 718"/>
                              <a:gd name="T57" fmla="*/ T56 w 3216"/>
                              <a:gd name="T58" fmla="+- 0 423 404"/>
                              <a:gd name="T59" fmla="*/ 423 h 237"/>
                              <a:gd name="T60" fmla="+- 0 2189 718"/>
                              <a:gd name="T61" fmla="*/ T60 w 3216"/>
                              <a:gd name="T62" fmla="+- 0 420 404"/>
                              <a:gd name="T63" fmla="*/ 420 h 237"/>
                              <a:gd name="T64" fmla="+- 0 2207 718"/>
                              <a:gd name="T65" fmla="*/ T64 w 3216"/>
                              <a:gd name="T66" fmla="+- 0 426 404"/>
                              <a:gd name="T67" fmla="*/ 426 h 237"/>
                              <a:gd name="T68" fmla="+- 0 2221 718"/>
                              <a:gd name="T69" fmla="*/ T68 w 3216"/>
                              <a:gd name="T70" fmla="+- 0 436 404"/>
                              <a:gd name="T71" fmla="*/ 436 h 237"/>
                              <a:gd name="T72" fmla="+- 0 2226 718"/>
                              <a:gd name="T73" fmla="*/ T72 w 3216"/>
                              <a:gd name="T74" fmla="+- 0 406 404"/>
                              <a:gd name="T75" fmla="*/ 406 h 237"/>
                              <a:gd name="T76" fmla="+- 0 2204 718"/>
                              <a:gd name="T77" fmla="*/ T76 w 3216"/>
                              <a:gd name="T78" fmla="+- 0 406 404"/>
                              <a:gd name="T79" fmla="*/ 406 h 237"/>
                              <a:gd name="T80" fmla="+- 0 2187 718"/>
                              <a:gd name="T81" fmla="*/ T80 w 3216"/>
                              <a:gd name="T82" fmla="+- 0 405 404"/>
                              <a:gd name="T83" fmla="*/ 405 h 237"/>
                              <a:gd name="T84" fmla="+- 0 2172 718"/>
                              <a:gd name="T85" fmla="*/ T84 w 3216"/>
                              <a:gd name="T86" fmla="+- 0 404 404"/>
                              <a:gd name="T87" fmla="*/ 404 h 237"/>
                              <a:gd name="T88" fmla="+- 0 2135 718"/>
                              <a:gd name="T89" fmla="*/ T88 w 3216"/>
                              <a:gd name="T90" fmla="+- 0 411 404"/>
                              <a:gd name="T91" fmla="*/ 411 h 237"/>
                              <a:gd name="T92" fmla="+- 0 2112 718"/>
                              <a:gd name="T93" fmla="*/ T92 w 3216"/>
                              <a:gd name="T94" fmla="+- 0 427 404"/>
                              <a:gd name="T95" fmla="*/ 427 h 237"/>
                              <a:gd name="T96" fmla="+- 0 2098 718"/>
                              <a:gd name="T97" fmla="*/ T96 w 3216"/>
                              <a:gd name="T98" fmla="+- 0 464 404"/>
                              <a:gd name="T99" fmla="*/ 464 h 237"/>
                              <a:gd name="T100" fmla="+- 0 2105 718"/>
                              <a:gd name="T101" fmla="*/ T100 w 3216"/>
                              <a:gd name="T102" fmla="+- 0 486 404"/>
                              <a:gd name="T103" fmla="*/ 486 h 237"/>
                              <a:gd name="T104" fmla="+- 0 2134 718"/>
                              <a:gd name="T105" fmla="*/ T104 w 3216"/>
                              <a:gd name="T106" fmla="+- 0 516 404"/>
                              <a:gd name="T107" fmla="*/ 516 h 237"/>
                              <a:gd name="T108" fmla="+- 0 2163 718"/>
                              <a:gd name="T109" fmla="*/ T108 w 3216"/>
                              <a:gd name="T110" fmla="+- 0 533 404"/>
                              <a:gd name="T111" fmla="*/ 533 h 237"/>
                              <a:gd name="T112" fmla="+- 0 2186 718"/>
                              <a:gd name="T113" fmla="*/ T112 w 3216"/>
                              <a:gd name="T114" fmla="+- 0 548 404"/>
                              <a:gd name="T115" fmla="*/ 548 h 237"/>
                              <a:gd name="T116" fmla="+- 0 2198 718"/>
                              <a:gd name="T117" fmla="*/ T116 w 3216"/>
                              <a:gd name="T118" fmla="+- 0 563 404"/>
                              <a:gd name="T119" fmla="*/ 563 h 237"/>
                              <a:gd name="T120" fmla="+- 0 2201 718"/>
                              <a:gd name="T121" fmla="*/ T120 w 3216"/>
                              <a:gd name="T122" fmla="+- 0 595 404"/>
                              <a:gd name="T123" fmla="*/ 595 h 237"/>
                              <a:gd name="T124" fmla="+- 0 2188 718"/>
                              <a:gd name="T125" fmla="*/ T124 w 3216"/>
                              <a:gd name="T126" fmla="+- 0 613 404"/>
                              <a:gd name="T127" fmla="*/ 613 h 237"/>
                              <a:gd name="T128" fmla="+- 0 2168 718"/>
                              <a:gd name="T129" fmla="*/ T128 w 3216"/>
                              <a:gd name="T130" fmla="+- 0 625 404"/>
                              <a:gd name="T131" fmla="*/ 625 h 237"/>
                              <a:gd name="T132" fmla="+- 0 2128 718"/>
                              <a:gd name="T133" fmla="*/ T132 w 3216"/>
                              <a:gd name="T134" fmla="+- 0 622 404"/>
                              <a:gd name="T135" fmla="*/ 622 h 237"/>
                              <a:gd name="T136" fmla="+- 0 2106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1379" y="197"/>
                                </a:moveTo>
                                <a:lnTo>
                                  <a:pt x="1372" y="185"/>
                                </a:lnTo>
                                <a:lnTo>
                                  <a:pt x="1372" y="224"/>
                                </a:lnTo>
                                <a:lnTo>
                                  <a:pt x="1384" y="228"/>
                                </a:lnTo>
                                <a:lnTo>
                                  <a:pt x="1396" y="232"/>
                                </a:lnTo>
                                <a:lnTo>
                                  <a:pt x="1406" y="234"/>
                                </a:lnTo>
                                <a:lnTo>
                                  <a:pt x="1416" y="236"/>
                                </a:lnTo>
                                <a:lnTo>
                                  <a:pt x="1426" y="237"/>
                                </a:lnTo>
                                <a:lnTo>
                                  <a:pt x="1437" y="237"/>
                                </a:lnTo>
                                <a:lnTo>
                                  <a:pt x="1458" y="235"/>
                                </a:lnTo>
                                <a:lnTo>
                                  <a:pt x="1477" y="228"/>
                                </a:lnTo>
                                <a:lnTo>
                                  <a:pt x="1493" y="217"/>
                                </a:lnTo>
                                <a:lnTo>
                                  <a:pt x="1504" y="206"/>
                                </a:lnTo>
                                <a:lnTo>
                                  <a:pt x="1514" y="188"/>
                                </a:lnTo>
                                <a:lnTo>
                                  <a:pt x="1517" y="168"/>
                                </a:lnTo>
                                <a:lnTo>
                                  <a:pt x="1517" y="155"/>
                                </a:lnTo>
                                <a:lnTo>
                                  <a:pt x="1513" y="144"/>
                                </a:lnTo>
                                <a:lnTo>
                                  <a:pt x="1504" y="134"/>
                                </a:lnTo>
                                <a:lnTo>
                                  <a:pt x="1497" y="126"/>
                                </a:lnTo>
                                <a:lnTo>
                                  <a:pt x="1482" y="114"/>
                                </a:lnTo>
                                <a:lnTo>
                                  <a:pt x="1462" y="103"/>
                                </a:lnTo>
                                <a:lnTo>
                                  <a:pt x="1460" y="102"/>
                                </a:lnTo>
                                <a:lnTo>
                                  <a:pt x="1449" y="95"/>
                                </a:lnTo>
                                <a:lnTo>
                                  <a:pt x="1429" y="81"/>
                                </a:lnTo>
                                <a:lnTo>
                                  <a:pt x="1416" y="66"/>
                                </a:lnTo>
                                <a:lnTo>
                                  <a:pt x="1412" y="52"/>
                                </a:lnTo>
                                <a:lnTo>
                                  <a:pt x="1412" y="41"/>
                                </a:lnTo>
                                <a:lnTo>
                                  <a:pt x="1417" y="32"/>
                                </a:lnTo>
                                <a:lnTo>
                                  <a:pt x="1425" y="26"/>
                                </a:lnTo>
                                <a:lnTo>
                                  <a:pt x="1434" y="19"/>
                                </a:lnTo>
                                <a:lnTo>
                                  <a:pt x="1446" y="16"/>
                                </a:lnTo>
                                <a:lnTo>
                                  <a:pt x="1471" y="16"/>
                                </a:lnTo>
                                <a:lnTo>
                                  <a:pt x="1481" y="18"/>
                                </a:lnTo>
                                <a:lnTo>
                                  <a:pt x="1489" y="22"/>
                                </a:lnTo>
                                <a:lnTo>
                                  <a:pt x="1497" y="26"/>
                                </a:lnTo>
                                <a:lnTo>
                                  <a:pt x="1503" y="32"/>
                                </a:lnTo>
                                <a:lnTo>
                                  <a:pt x="1508" y="39"/>
                                </a:lnTo>
                                <a:lnTo>
                                  <a:pt x="1508" y="2"/>
                                </a:lnTo>
                                <a:lnTo>
                                  <a:pt x="1491" y="2"/>
                                </a:lnTo>
                                <a:lnTo>
                                  <a:pt x="1486" y="2"/>
                                </a:lnTo>
                                <a:lnTo>
                                  <a:pt x="1477" y="1"/>
                                </a:lnTo>
                                <a:lnTo>
                                  <a:pt x="1469" y="1"/>
                                </a:lnTo>
                                <a:lnTo>
                                  <a:pt x="1461" y="0"/>
                                </a:lnTo>
                                <a:lnTo>
                                  <a:pt x="1454" y="0"/>
                                </a:lnTo>
                                <a:lnTo>
                                  <a:pt x="1436" y="2"/>
                                </a:lnTo>
                                <a:lnTo>
                                  <a:pt x="1417" y="7"/>
                                </a:lnTo>
                                <a:lnTo>
                                  <a:pt x="1400" y="17"/>
                                </a:lnTo>
                                <a:lnTo>
                                  <a:pt x="1394" y="23"/>
                                </a:lnTo>
                                <a:lnTo>
                                  <a:pt x="1383" y="40"/>
                                </a:lnTo>
                                <a:lnTo>
                                  <a:pt x="1380" y="60"/>
                                </a:lnTo>
                                <a:lnTo>
                                  <a:pt x="1381" y="67"/>
                                </a:lnTo>
                                <a:lnTo>
                                  <a:pt x="1387" y="82"/>
                                </a:lnTo>
                                <a:lnTo>
                                  <a:pt x="1398" y="97"/>
                                </a:lnTo>
                                <a:lnTo>
                                  <a:pt x="1416" y="112"/>
                                </a:lnTo>
                                <a:lnTo>
                                  <a:pt x="1440" y="127"/>
                                </a:lnTo>
                                <a:lnTo>
                                  <a:pt x="1445" y="129"/>
                                </a:lnTo>
                                <a:lnTo>
                                  <a:pt x="1459" y="137"/>
                                </a:lnTo>
                                <a:lnTo>
                                  <a:pt x="1468" y="144"/>
                                </a:lnTo>
                                <a:lnTo>
                                  <a:pt x="1474" y="152"/>
                                </a:lnTo>
                                <a:lnTo>
                                  <a:pt x="1480" y="159"/>
                                </a:lnTo>
                                <a:lnTo>
                                  <a:pt x="1483" y="168"/>
                                </a:lnTo>
                                <a:lnTo>
                                  <a:pt x="1483" y="191"/>
                                </a:lnTo>
                                <a:lnTo>
                                  <a:pt x="1479" y="201"/>
                                </a:lnTo>
                                <a:lnTo>
                                  <a:pt x="1470" y="209"/>
                                </a:lnTo>
                                <a:lnTo>
                                  <a:pt x="1461" y="217"/>
                                </a:lnTo>
                                <a:lnTo>
                                  <a:pt x="1450" y="221"/>
                                </a:lnTo>
                                <a:lnTo>
                                  <a:pt x="1422" y="221"/>
                                </a:lnTo>
                                <a:lnTo>
                                  <a:pt x="1410" y="218"/>
                                </a:lnTo>
                                <a:lnTo>
                                  <a:pt x="1399" y="212"/>
                                </a:lnTo>
                                <a:lnTo>
                                  <a:pt x="1388" y="206"/>
                                </a:lnTo>
                                <a:lnTo>
                                  <a:pt x="137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
                        <wps:cNvSpPr>
                          <a:spLocks/>
                        </wps:cNvSpPr>
                        <wps:spPr bwMode="auto">
                          <a:xfrm>
                            <a:off x="718" y="404"/>
                            <a:ext cx="3216" cy="237"/>
                          </a:xfrm>
                          <a:custGeom>
                            <a:avLst/>
                            <a:gdLst>
                              <a:gd name="T0" fmla="+- 0 1910 718"/>
                              <a:gd name="T1" fmla="*/ T0 w 3216"/>
                              <a:gd name="T2" fmla="+- 0 638 404"/>
                              <a:gd name="T3" fmla="*/ 638 h 237"/>
                              <a:gd name="T4" fmla="+- 0 1933 718"/>
                              <a:gd name="T5" fmla="*/ T4 w 3216"/>
                              <a:gd name="T6" fmla="+- 0 638 404"/>
                              <a:gd name="T7" fmla="*/ 638 h 237"/>
                              <a:gd name="T8" fmla="+- 0 1940 718"/>
                              <a:gd name="T9" fmla="*/ T8 w 3216"/>
                              <a:gd name="T10" fmla="+- 0 638 404"/>
                              <a:gd name="T11" fmla="*/ 638 h 237"/>
                              <a:gd name="T12" fmla="+- 0 1946 718"/>
                              <a:gd name="T13" fmla="*/ T12 w 3216"/>
                              <a:gd name="T14" fmla="+- 0 637 404"/>
                              <a:gd name="T15" fmla="*/ 637 h 237"/>
                              <a:gd name="T16" fmla="+- 0 1952 718"/>
                              <a:gd name="T17" fmla="*/ T16 w 3216"/>
                              <a:gd name="T18" fmla="+- 0 637 404"/>
                              <a:gd name="T19" fmla="*/ 637 h 237"/>
                              <a:gd name="T20" fmla="+- 0 1957 718"/>
                              <a:gd name="T21" fmla="*/ T20 w 3216"/>
                              <a:gd name="T22" fmla="+- 0 636 404"/>
                              <a:gd name="T23" fmla="*/ 636 h 237"/>
                              <a:gd name="T24" fmla="+- 0 1962 718"/>
                              <a:gd name="T25" fmla="*/ T24 w 3216"/>
                              <a:gd name="T26" fmla="+- 0 635 404"/>
                              <a:gd name="T27" fmla="*/ 635 h 237"/>
                              <a:gd name="T28" fmla="+- 0 1970 718"/>
                              <a:gd name="T29" fmla="*/ T28 w 3216"/>
                              <a:gd name="T30" fmla="+- 0 599 404"/>
                              <a:gd name="T31" fmla="*/ 599 h 237"/>
                              <a:gd name="T32" fmla="+- 0 1964 718"/>
                              <a:gd name="T33" fmla="*/ T32 w 3216"/>
                              <a:gd name="T34" fmla="+- 0 608 404"/>
                              <a:gd name="T35" fmla="*/ 608 h 237"/>
                              <a:gd name="T36" fmla="+- 0 1955 718"/>
                              <a:gd name="T37" fmla="*/ T36 w 3216"/>
                              <a:gd name="T38" fmla="+- 0 615 404"/>
                              <a:gd name="T39" fmla="*/ 615 h 237"/>
                              <a:gd name="T40" fmla="+- 0 1945 718"/>
                              <a:gd name="T41" fmla="*/ T40 w 3216"/>
                              <a:gd name="T42" fmla="+- 0 619 404"/>
                              <a:gd name="T43" fmla="*/ 619 h 237"/>
                              <a:gd name="T44" fmla="+- 0 1943 718"/>
                              <a:gd name="T45" fmla="*/ T44 w 3216"/>
                              <a:gd name="T46" fmla="+- 0 619 404"/>
                              <a:gd name="T47" fmla="*/ 619 h 237"/>
                              <a:gd name="T48" fmla="+- 0 1926 718"/>
                              <a:gd name="T49" fmla="*/ T48 w 3216"/>
                              <a:gd name="T50" fmla="+- 0 623 404"/>
                              <a:gd name="T51" fmla="*/ 623 h 237"/>
                              <a:gd name="T52" fmla="+- 0 1903 718"/>
                              <a:gd name="T53" fmla="*/ T52 w 3216"/>
                              <a:gd name="T54" fmla="+- 0 624 404"/>
                              <a:gd name="T55" fmla="*/ 624 h 237"/>
                              <a:gd name="T56" fmla="+- 0 1888 718"/>
                              <a:gd name="T57" fmla="*/ T56 w 3216"/>
                              <a:gd name="T58" fmla="+- 0 624 404"/>
                              <a:gd name="T59" fmla="*/ 624 h 237"/>
                              <a:gd name="T60" fmla="+- 0 1884 718"/>
                              <a:gd name="T61" fmla="*/ T60 w 3216"/>
                              <a:gd name="T62" fmla="+- 0 624 404"/>
                              <a:gd name="T63" fmla="*/ 624 h 237"/>
                              <a:gd name="T64" fmla="+- 0 1883 718"/>
                              <a:gd name="T65" fmla="*/ T64 w 3216"/>
                              <a:gd name="T66" fmla="+- 0 619 404"/>
                              <a:gd name="T67" fmla="*/ 619 h 237"/>
                              <a:gd name="T68" fmla="+- 0 1882 718"/>
                              <a:gd name="T69" fmla="*/ T68 w 3216"/>
                              <a:gd name="T70" fmla="+- 0 608 404"/>
                              <a:gd name="T71" fmla="*/ 608 h 237"/>
                              <a:gd name="T72" fmla="+- 0 1881 718"/>
                              <a:gd name="T73" fmla="*/ T72 w 3216"/>
                              <a:gd name="T74" fmla="+- 0 591 404"/>
                              <a:gd name="T75" fmla="*/ 591 h 237"/>
                              <a:gd name="T76" fmla="+- 0 1881 718"/>
                              <a:gd name="T77" fmla="*/ T76 w 3216"/>
                              <a:gd name="T78" fmla="+- 0 588 404"/>
                              <a:gd name="T79" fmla="*/ 588 h 237"/>
                              <a:gd name="T80" fmla="+- 0 1881 718"/>
                              <a:gd name="T81" fmla="*/ T80 w 3216"/>
                              <a:gd name="T82" fmla="+- 0 570 404"/>
                              <a:gd name="T83" fmla="*/ 570 h 237"/>
                              <a:gd name="T84" fmla="+- 0 1881 718"/>
                              <a:gd name="T85" fmla="*/ T84 w 3216"/>
                              <a:gd name="T86" fmla="+- 0 550 404"/>
                              <a:gd name="T87" fmla="*/ 550 h 237"/>
                              <a:gd name="T88" fmla="+- 0 1881 718"/>
                              <a:gd name="T89" fmla="*/ T88 w 3216"/>
                              <a:gd name="T90" fmla="+- 0 485 404"/>
                              <a:gd name="T91" fmla="*/ 485 h 237"/>
                              <a:gd name="T92" fmla="+- 0 1881 718"/>
                              <a:gd name="T93" fmla="*/ T92 w 3216"/>
                              <a:gd name="T94" fmla="+- 0 462 404"/>
                              <a:gd name="T95" fmla="*/ 462 h 237"/>
                              <a:gd name="T96" fmla="+- 0 1882 718"/>
                              <a:gd name="T97" fmla="*/ T96 w 3216"/>
                              <a:gd name="T98" fmla="+- 0 445 404"/>
                              <a:gd name="T99" fmla="*/ 445 h 237"/>
                              <a:gd name="T100" fmla="+- 0 1882 718"/>
                              <a:gd name="T101" fmla="*/ T100 w 3216"/>
                              <a:gd name="T102" fmla="+- 0 433 404"/>
                              <a:gd name="T103" fmla="*/ 433 h 237"/>
                              <a:gd name="T104" fmla="+- 0 1884 718"/>
                              <a:gd name="T105" fmla="*/ T104 w 3216"/>
                              <a:gd name="T106" fmla="+- 0 420 404"/>
                              <a:gd name="T107" fmla="*/ 420 h 237"/>
                              <a:gd name="T108" fmla="+- 0 1886 718"/>
                              <a:gd name="T109" fmla="*/ T108 w 3216"/>
                              <a:gd name="T110" fmla="+- 0 412 404"/>
                              <a:gd name="T111" fmla="*/ 412 h 237"/>
                              <a:gd name="T112" fmla="+- 0 1889 718"/>
                              <a:gd name="T113" fmla="*/ T112 w 3216"/>
                              <a:gd name="T114" fmla="+- 0 409 404"/>
                              <a:gd name="T115" fmla="*/ 409 h 237"/>
                              <a:gd name="T116" fmla="+- 0 1841 718"/>
                              <a:gd name="T117" fmla="*/ T116 w 3216"/>
                              <a:gd name="T118" fmla="+- 0 409 404"/>
                              <a:gd name="T119" fmla="*/ 409 h 237"/>
                              <a:gd name="T120" fmla="+- 0 1846 718"/>
                              <a:gd name="T121" fmla="*/ T120 w 3216"/>
                              <a:gd name="T122" fmla="+- 0 420 404"/>
                              <a:gd name="T123" fmla="*/ 420 h 237"/>
                              <a:gd name="T124" fmla="+- 0 1848 718"/>
                              <a:gd name="T125" fmla="*/ T124 w 3216"/>
                              <a:gd name="T126" fmla="+- 0 432 404"/>
                              <a:gd name="T127" fmla="*/ 432 h 237"/>
                              <a:gd name="T128" fmla="+- 0 1849 718"/>
                              <a:gd name="T129" fmla="*/ T128 w 3216"/>
                              <a:gd name="T130" fmla="+- 0 448 404"/>
                              <a:gd name="T131" fmla="*/ 448 h 237"/>
                              <a:gd name="T132" fmla="+- 0 1849 718"/>
                              <a:gd name="T133" fmla="*/ T132 w 3216"/>
                              <a:gd name="T134" fmla="+- 0 466 404"/>
                              <a:gd name="T135" fmla="*/ 466 h 237"/>
                              <a:gd name="T136" fmla="+- 0 1850 718"/>
                              <a:gd name="T137" fmla="*/ T136 w 3216"/>
                              <a:gd name="T138" fmla="+- 0 489 404"/>
                              <a:gd name="T139" fmla="*/ 489 h 237"/>
                              <a:gd name="T140" fmla="+- 0 1850 718"/>
                              <a:gd name="T141" fmla="*/ T140 w 3216"/>
                              <a:gd name="T142" fmla="+- 0 561 404"/>
                              <a:gd name="T143" fmla="*/ 561 h 237"/>
                              <a:gd name="T144" fmla="+- 0 1849 718"/>
                              <a:gd name="T145" fmla="*/ T144 w 3216"/>
                              <a:gd name="T146" fmla="+- 0 584 404"/>
                              <a:gd name="T147" fmla="*/ 584 h 237"/>
                              <a:gd name="T148" fmla="+- 0 1849 718"/>
                              <a:gd name="T149" fmla="*/ T148 w 3216"/>
                              <a:gd name="T150" fmla="+- 0 601 404"/>
                              <a:gd name="T151" fmla="*/ 601 h 237"/>
                              <a:gd name="T152" fmla="+- 0 1848 718"/>
                              <a:gd name="T153" fmla="*/ T152 w 3216"/>
                              <a:gd name="T154" fmla="+- 0 613 404"/>
                              <a:gd name="T155" fmla="*/ 613 h 237"/>
                              <a:gd name="T156" fmla="+- 0 1846 718"/>
                              <a:gd name="T157" fmla="*/ T156 w 3216"/>
                              <a:gd name="T158" fmla="+- 0 626 404"/>
                              <a:gd name="T159" fmla="*/ 626 h 237"/>
                              <a:gd name="T160" fmla="+- 0 1844 718"/>
                              <a:gd name="T161" fmla="*/ T160 w 3216"/>
                              <a:gd name="T162" fmla="+- 0 634 404"/>
                              <a:gd name="T163" fmla="*/ 634 h 237"/>
                              <a:gd name="T164" fmla="+- 0 1841 718"/>
                              <a:gd name="T165" fmla="*/ T164 w 3216"/>
                              <a:gd name="T166" fmla="+- 0 637 404"/>
                              <a:gd name="T167" fmla="*/ 637 h 237"/>
                              <a:gd name="T168" fmla="+- 0 1872 718"/>
                              <a:gd name="T169" fmla="*/ T168 w 3216"/>
                              <a:gd name="T170" fmla="+- 0 637 404"/>
                              <a:gd name="T171" fmla="*/ 637 h 237"/>
                              <a:gd name="T172" fmla="+- 0 1894 718"/>
                              <a:gd name="T173" fmla="*/ T172 w 3216"/>
                              <a:gd name="T174" fmla="+- 0 637 404"/>
                              <a:gd name="T175" fmla="*/ 637 h 237"/>
                              <a:gd name="T176" fmla="+- 0 1910 718"/>
                              <a:gd name="T177" fmla="*/ T176 w 3216"/>
                              <a:gd name="T178" fmla="+- 0 638 404"/>
                              <a:gd name="T179" fmla="*/ 6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6" h="237">
                                <a:moveTo>
                                  <a:pt x="1192" y="234"/>
                                </a:moveTo>
                                <a:lnTo>
                                  <a:pt x="1215" y="234"/>
                                </a:lnTo>
                                <a:lnTo>
                                  <a:pt x="1222" y="234"/>
                                </a:lnTo>
                                <a:lnTo>
                                  <a:pt x="1228" y="233"/>
                                </a:lnTo>
                                <a:lnTo>
                                  <a:pt x="1234" y="233"/>
                                </a:lnTo>
                                <a:lnTo>
                                  <a:pt x="1239" y="232"/>
                                </a:lnTo>
                                <a:lnTo>
                                  <a:pt x="1244" y="231"/>
                                </a:lnTo>
                                <a:lnTo>
                                  <a:pt x="1252" y="195"/>
                                </a:lnTo>
                                <a:lnTo>
                                  <a:pt x="1246" y="204"/>
                                </a:lnTo>
                                <a:lnTo>
                                  <a:pt x="1237" y="211"/>
                                </a:lnTo>
                                <a:lnTo>
                                  <a:pt x="1227" y="215"/>
                                </a:lnTo>
                                <a:lnTo>
                                  <a:pt x="1225" y="215"/>
                                </a:lnTo>
                                <a:lnTo>
                                  <a:pt x="1208" y="219"/>
                                </a:lnTo>
                                <a:lnTo>
                                  <a:pt x="1185" y="220"/>
                                </a:lnTo>
                                <a:lnTo>
                                  <a:pt x="1170" y="220"/>
                                </a:lnTo>
                                <a:lnTo>
                                  <a:pt x="1166" y="220"/>
                                </a:lnTo>
                                <a:lnTo>
                                  <a:pt x="1165" y="215"/>
                                </a:lnTo>
                                <a:lnTo>
                                  <a:pt x="1164" y="204"/>
                                </a:lnTo>
                                <a:lnTo>
                                  <a:pt x="1163" y="187"/>
                                </a:lnTo>
                                <a:lnTo>
                                  <a:pt x="1163" y="184"/>
                                </a:lnTo>
                                <a:lnTo>
                                  <a:pt x="1163" y="166"/>
                                </a:lnTo>
                                <a:lnTo>
                                  <a:pt x="1163" y="146"/>
                                </a:lnTo>
                                <a:lnTo>
                                  <a:pt x="1163" y="81"/>
                                </a:lnTo>
                                <a:lnTo>
                                  <a:pt x="1163" y="58"/>
                                </a:lnTo>
                                <a:lnTo>
                                  <a:pt x="1164" y="41"/>
                                </a:lnTo>
                                <a:lnTo>
                                  <a:pt x="1164" y="29"/>
                                </a:lnTo>
                                <a:lnTo>
                                  <a:pt x="1166" y="16"/>
                                </a:lnTo>
                                <a:lnTo>
                                  <a:pt x="1168" y="8"/>
                                </a:lnTo>
                                <a:lnTo>
                                  <a:pt x="1171" y="5"/>
                                </a:lnTo>
                                <a:lnTo>
                                  <a:pt x="1123" y="5"/>
                                </a:lnTo>
                                <a:lnTo>
                                  <a:pt x="1128" y="16"/>
                                </a:lnTo>
                                <a:lnTo>
                                  <a:pt x="1130" y="28"/>
                                </a:lnTo>
                                <a:lnTo>
                                  <a:pt x="1131" y="44"/>
                                </a:lnTo>
                                <a:lnTo>
                                  <a:pt x="1131" y="62"/>
                                </a:lnTo>
                                <a:lnTo>
                                  <a:pt x="1132" y="85"/>
                                </a:lnTo>
                                <a:lnTo>
                                  <a:pt x="1132" y="157"/>
                                </a:lnTo>
                                <a:lnTo>
                                  <a:pt x="1131" y="180"/>
                                </a:lnTo>
                                <a:lnTo>
                                  <a:pt x="1131" y="197"/>
                                </a:lnTo>
                                <a:lnTo>
                                  <a:pt x="1130" y="209"/>
                                </a:lnTo>
                                <a:lnTo>
                                  <a:pt x="1128" y="222"/>
                                </a:lnTo>
                                <a:lnTo>
                                  <a:pt x="1126" y="230"/>
                                </a:lnTo>
                                <a:lnTo>
                                  <a:pt x="1123" y="233"/>
                                </a:lnTo>
                                <a:lnTo>
                                  <a:pt x="1154" y="233"/>
                                </a:lnTo>
                                <a:lnTo>
                                  <a:pt x="1176" y="233"/>
                                </a:lnTo>
                                <a:lnTo>
                                  <a:pt x="1192" y="23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
                        <wps:cNvSpPr>
                          <a:spLocks/>
                        </wps:cNvSpPr>
                        <wps:spPr bwMode="auto">
                          <a:xfrm>
                            <a:off x="718" y="404"/>
                            <a:ext cx="3216" cy="237"/>
                          </a:xfrm>
                          <a:custGeom>
                            <a:avLst/>
                            <a:gdLst>
                              <a:gd name="T0" fmla="+- 0 1620 718"/>
                              <a:gd name="T1" fmla="*/ T0 w 3216"/>
                              <a:gd name="T2" fmla="+- 0 588 404"/>
                              <a:gd name="T3" fmla="*/ 588 h 237"/>
                              <a:gd name="T4" fmla="+- 0 1610 718"/>
                              <a:gd name="T5" fmla="*/ T4 w 3216"/>
                              <a:gd name="T6" fmla="+- 0 606 404"/>
                              <a:gd name="T7" fmla="*/ 606 h 237"/>
                              <a:gd name="T8" fmla="+- 0 1599 718"/>
                              <a:gd name="T9" fmla="*/ T8 w 3216"/>
                              <a:gd name="T10" fmla="+- 0 623 404"/>
                              <a:gd name="T11" fmla="*/ 623 h 237"/>
                              <a:gd name="T12" fmla="+- 0 1588 718"/>
                              <a:gd name="T13" fmla="*/ T12 w 3216"/>
                              <a:gd name="T14" fmla="+- 0 637 404"/>
                              <a:gd name="T15" fmla="*/ 637 h 237"/>
                              <a:gd name="T16" fmla="+- 0 1633 718"/>
                              <a:gd name="T17" fmla="*/ T16 w 3216"/>
                              <a:gd name="T18" fmla="+- 0 637 404"/>
                              <a:gd name="T19" fmla="*/ 637 h 237"/>
                              <a:gd name="T20" fmla="+- 0 1632 718"/>
                              <a:gd name="T21" fmla="*/ T20 w 3216"/>
                              <a:gd name="T22" fmla="+- 0 631 404"/>
                              <a:gd name="T23" fmla="*/ 631 h 237"/>
                              <a:gd name="T24" fmla="+- 0 1631 718"/>
                              <a:gd name="T25" fmla="*/ T24 w 3216"/>
                              <a:gd name="T26" fmla="+- 0 626 404"/>
                              <a:gd name="T27" fmla="*/ 626 h 237"/>
                              <a:gd name="T28" fmla="+- 0 1632 718"/>
                              <a:gd name="T29" fmla="*/ T28 w 3216"/>
                              <a:gd name="T30" fmla="+- 0 618 404"/>
                              <a:gd name="T31" fmla="*/ 618 h 237"/>
                              <a:gd name="T32" fmla="+- 0 1637 718"/>
                              <a:gd name="T33" fmla="*/ T32 w 3216"/>
                              <a:gd name="T34" fmla="+- 0 600 404"/>
                              <a:gd name="T35" fmla="*/ 600 h 237"/>
                              <a:gd name="T36" fmla="+- 0 1646 718"/>
                              <a:gd name="T37" fmla="*/ T36 w 3216"/>
                              <a:gd name="T38" fmla="+- 0 576 404"/>
                              <a:gd name="T39" fmla="*/ 576 h 237"/>
                              <a:gd name="T40" fmla="+- 0 1646 718"/>
                              <a:gd name="T41" fmla="*/ T40 w 3216"/>
                              <a:gd name="T42" fmla="+- 0 575 404"/>
                              <a:gd name="T43" fmla="*/ 575 h 237"/>
                              <a:gd name="T44" fmla="+- 0 1661 718"/>
                              <a:gd name="T45" fmla="*/ T44 w 3216"/>
                              <a:gd name="T46" fmla="+- 0 538 404"/>
                              <a:gd name="T47" fmla="*/ 538 h 237"/>
                              <a:gd name="T48" fmla="+- 0 1744 718"/>
                              <a:gd name="T49" fmla="*/ T48 w 3216"/>
                              <a:gd name="T50" fmla="+- 0 538 404"/>
                              <a:gd name="T51" fmla="*/ 538 h 237"/>
                              <a:gd name="T52" fmla="+- 0 1739 718"/>
                              <a:gd name="T53" fmla="*/ T52 w 3216"/>
                              <a:gd name="T54" fmla="+- 0 525 404"/>
                              <a:gd name="T55" fmla="*/ 525 h 237"/>
                              <a:gd name="T56" fmla="+- 0 1667 718"/>
                              <a:gd name="T57" fmla="*/ T56 w 3216"/>
                              <a:gd name="T58" fmla="+- 0 525 404"/>
                              <a:gd name="T59" fmla="*/ 525 h 237"/>
                              <a:gd name="T60" fmla="+- 0 1671 718"/>
                              <a:gd name="T61" fmla="*/ T60 w 3216"/>
                              <a:gd name="T62" fmla="+- 0 477 404"/>
                              <a:gd name="T63" fmla="*/ 477 h 237"/>
                              <a:gd name="T64" fmla="+- 0 1663 718"/>
                              <a:gd name="T65" fmla="*/ T64 w 3216"/>
                              <a:gd name="T66" fmla="+- 0 496 404"/>
                              <a:gd name="T67" fmla="*/ 496 h 237"/>
                              <a:gd name="T68" fmla="+- 0 1655 718"/>
                              <a:gd name="T69" fmla="*/ T68 w 3216"/>
                              <a:gd name="T70" fmla="+- 0 516 404"/>
                              <a:gd name="T71" fmla="*/ 516 h 237"/>
                              <a:gd name="T72" fmla="+- 0 1646 718"/>
                              <a:gd name="T73" fmla="*/ T72 w 3216"/>
                              <a:gd name="T74" fmla="+- 0 536 404"/>
                              <a:gd name="T75" fmla="*/ 536 h 237"/>
                              <a:gd name="T76" fmla="+- 0 1637 718"/>
                              <a:gd name="T77" fmla="*/ T76 w 3216"/>
                              <a:gd name="T78" fmla="+- 0 555 404"/>
                              <a:gd name="T79" fmla="*/ 555 h 237"/>
                              <a:gd name="T80" fmla="+- 0 1629 718"/>
                              <a:gd name="T81" fmla="*/ T80 w 3216"/>
                              <a:gd name="T82" fmla="+- 0 573 404"/>
                              <a:gd name="T83" fmla="*/ 573 h 237"/>
                              <a:gd name="T84" fmla="+- 0 1620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902" y="184"/>
                                </a:moveTo>
                                <a:lnTo>
                                  <a:pt x="892" y="202"/>
                                </a:lnTo>
                                <a:lnTo>
                                  <a:pt x="881" y="219"/>
                                </a:lnTo>
                                <a:lnTo>
                                  <a:pt x="870" y="233"/>
                                </a:lnTo>
                                <a:lnTo>
                                  <a:pt x="915" y="233"/>
                                </a:lnTo>
                                <a:lnTo>
                                  <a:pt x="914" y="227"/>
                                </a:lnTo>
                                <a:lnTo>
                                  <a:pt x="913" y="222"/>
                                </a:lnTo>
                                <a:lnTo>
                                  <a:pt x="914" y="214"/>
                                </a:lnTo>
                                <a:lnTo>
                                  <a:pt x="919" y="196"/>
                                </a:lnTo>
                                <a:lnTo>
                                  <a:pt x="928" y="172"/>
                                </a:lnTo>
                                <a:lnTo>
                                  <a:pt x="928" y="171"/>
                                </a:lnTo>
                                <a:lnTo>
                                  <a:pt x="943" y="134"/>
                                </a:lnTo>
                                <a:lnTo>
                                  <a:pt x="1026" y="134"/>
                                </a:lnTo>
                                <a:lnTo>
                                  <a:pt x="1021" y="121"/>
                                </a:lnTo>
                                <a:lnTo>
                                  <a:pt x="949" y="121"/>
                                </a:lnTo>
                                <a:lnTo>
                                  <a:pt x="953" y="73"/>
                                </a:lnTo>
                                <a:lnTo>
                                  <a:pt x="945" y="92"/>
                                </a:lnTo>
                                <a:lnTo>
                                  <a:pt x="937" y="112"/>
                                </a:lnTo>
                                <a:lnTo>
                                  <a:pt x="928" y="132"/>
                                </a:lnTo>
                                <a:lnTo>
                                  <a:pt x="919" y="151"/>
                                </a:lnTo>
                                <a:lnTo>
                                  <a:pt x="911" y="169"/>
                                </a:lnTo>
                                <a:lnTo>
                                  <a:pt x="902"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2"/>
                        <wps:cNvSpPr>
                          <a:spLocks/>
                        </wps:cNvSpPr>
                        <wps:spPr bwMode="auto">
                          <a:xfrm>
                            <a:off x="718" y="404"/>
                            <a:ext cx="3216" cy="237"/>
                          </a:xfrm>
                          <a:custGeom>
                            <a:avLst/>
                            <a:gdLst>
                              <a:gd name="T0" fmla="+- 0 1731 718"/>
                              <a:gd name="T1" fmla="*/ T0 w 3216"/>
                              <a:gd name="T2" fmla="+- 0 409 404"/>
                              <a:gd name="T3" fmla="*/ 409 h 237"/>
                              <a:gd name="T4" fmla="+- 0 1687 718"/>
                              <a:gd name="T5" fmla="*/ T4 w 3216"/>
                              <a:gd name="T6" fmla="+- 0 409 404"/>
                              <a:gd name="T7" fmla="*/ 409 h 237"/>
                              <a:gd name="T8" fmla="+- 0 1688 718"/>
                              <a:gd name="T9" fmla="*/ T8 w 3216"/>
                              <a:gd name="T10" fmla="+- 0 412 404"/>
                              <a:gd name="T11" fmla="*/ 412 h 237"/>
                              <a:gd name="T12" fmla="+- 0 1689 718"/>
                              <a:gd name="T13" fmla="*/ T12 w 3216"/>
                              <a:gd name="T14" fmla="+- 0 418 404"/>
                              <a:gd name="T15" fmla="*/ 418 h 237"/>
                              <a:gd name="T16" fmla="+- 0 1689 718"/>
                              <a:gd name="T17" fmla="*/ T16 w 3216"/>
                              <a:gd name="T18" fmla="+- 0 423 404"/>
                              <a:gd name="T19" fmla="*/ 423 h 237"/>
                              <a:gd name="T20" fmla="+- 0 1686 718"/>
                              <a:gd name="T21" fmla="*/ T20 w 3216"/>
                              <a:gd name="T22" fmla="+- 0 435 404"/>
                              <a:gd name="T23" fmla="*/ 435 h 237"/>
                              <a:gd name="T24" fmla="+- 0 1680 718"/>
                              <a:gd name="T25" fmla="*/ T24 w 3216"/>
                              <a:gd name="T26" fmla="+- 0 453 404"/>
                              <a:gd name="T27" fmla="*/ 453 h 237"/>
                              <a:gd name="T28" fmla="+- 0 1677 718"/>
                              <a:gd name="T29" fmla="*/ T28 w 3216"/>
                              <a:gd name="T30" fmla="+- 0 460 404"/>
                              <a:gd name="T31" fmla="*/ 460 h 237"/>
                              <a:gd name="T32" fmla="+- 0 1671 718"/>
                              <a:gd name="T33" fmla="*/ T32 w 3216"/>
                              <a:gd name="T34" fmla="+- 0 477 404"/>
                              <a:gd name="T35" fmla="*/ 477 h 237"/>
                              <a:gd name="T36" fmla="+- 0 1667 718"/>
                              <a:gd name="T37" fmla="*/ T36 w 3216"/>
                              <a:gd name="T38" fmla="+- 0 525 404"/>
                              <a:gd name="T39" fmla="*/ 525 h 237"/>
                              <a:gd name="T40" fmla="+- 0 1705 718"/>
                              <a:gd name="T41" fmla="*/ T40 w 3216"/>
                              <a:gd name="T42" fmla="+- 0 433 404"/>
                              <a:gd name="T43" fmla="*/ 433 h 237"/>
                              <a:gd name="T44" fmla="+- 0 1739 718"/>
                              <a:gd name="T45" fmla="*/ T44 w 3216"/>
                              <a:gd name="T46" fmla="+- 0 525 404"/>
                              <a:gd name="T47" fmla="*/ 525 h 237"/>
                              <a:gd name="T48" fmla="+- 0 1744 718"/>
                              <a:gd name="T49" fmla="*/ T48 w 3216"/>
                              <a:gd name="T50" fmla="+- 0 538 404"/>
                              <a:gd name="T51" fmla="*/ 538 h 237"/>
                              <a:gd name="T52" fmla="+- 0 1780 718"/>
                              <a:gd name="T53" fmla="*/ T52 w 3216"/>
                              <a:gd name="T54" fmla="+- 0 637 404"/>
                              <a:gd name="T55" fmla="*/ 637 h 237"/>
                              <a:gd name="T56" fmla="+- 0 1819 718"/>
                              <a:gd name="T57" fmla="*/ T56 w 3216"/>
                              <a:gd name="T58" fmla="+- 0 637 404"/>
                              <a:gd name="T59" fmla="*/ 637 h 237"/>
                              <a:gd name="T60" fmla="+- 0 1815 718"/>
                              <a:gd name="T61" fmla="*/ T60 w 3216"/>
                              <a:gd name="T62" fmla="+- 0 630 404"/>
                              <a:gd name="T63" fmla="*/ 630 h 237"/>
                              <a:gd name="T64" fmla="+- 0 1807 718"/>
                              <a:gd name="T65" fmla="*/ T64 w 3216"/>
                              <a:gd name="T66" fmla="+- 0 616 404"/>
                              <a:gd name="T67" fmla="*/ 616 h 237"/>
                              <a:gd name="T68" fmla="+- 0 1799 718"/>
                              <a:gd name="T69" fmla="*/ T68 w 3216"/>
                              <a:gd name="T70" fmla="+- 0 599 404"/>
                              <a:gd name="T71" fmla="*/ 599 h 237"/>
                              <a:gd name="T72" fmla="+- 0 1789 718"/>
                              <a:gd name="T73" fmla="*/ T72 w 3216"/>
                              <a:gd name="T74" fmla="+- 0 578 404"/>
                              <a:gd name="T75" fmla="*/ 578 h 237"/>
                              <a:gd name="T76" fmla="+- 0 1780 718"/>
                              <a:gd name="T77" fmla="*/ T76 w 3216"/>
                              <a:gd name="T78" fmla="+- 0 554 404"/>
                              <a:gd name="T79" fmla="*/ 554 h 237"/>
                              <a:gd name="T80" fmla="+- 0 1776 718"/>
                              <a:gd name="T81" fmla="*/ T80 w 3216"/>
                              <a:gd name="T82" fmla="+- 0 543 404"/>
                              <a:gd name="T83" fmla="*/ 543 h 237"/>
                              <a:gd name="T84" fmla="+- 0 1770 718"/>
                              <a:gd name="T85" fmla="*/ T84 w 3216"/>
                              <a:gd name="T86" fmla="+- 0 527 404"/>
                              <a:gd name="T87" fmla="*/ 527 h 237"/>
                              <a:gd name="T88" fmla="+- 0 1763 718"/>
                              <a:gd name="T89" fmla="*/ T88 w 3216"/>
                              <a:gd name="T90" fmla="+- 0 510 404"/>
                              <a:gd name="T91" fmla="*/ 510 h 237"/>
                              <a:gd name="T92" fmla="+- 0 1757 718"/>
                              <a:gd name="T93" fmla="*/ T92 w 3216"/>
                              <a:gd name="T94" fmla="+- 0 491 404"/>
                              <a:gd name="T95" fmla="*/ 491 h 237"/>
                              <a:gd name="T96" fmla="+- 0 1751 718"/>
                              <a:gd name="T97" fmla="*/ T96 w 3216"/>
                              <a:gd name="T98" fmla="+- 0 472 404"/>
                              <a:gd name="T99" fmla="*/ 472 h 237"/>
                              <a:gd name="T100" fmla="+- 0 1744 718"/>
                              <a:gd name="T101" fmla="*/ T100 w 3216"/>
                              <a:gd name="T102" fmla="+- 0 452 404"/>
                              <a:gd name="T103" fmla="*/ 452 h 237"/>
                              <a:gd name="T104" fmla="+- 0 1738 718"/>
                              <a:gd name="T105" fmla="*/ T104 w 3216"/>
                              <a:gd name="T106" fmla="+- 0 431 404"/>
                              <a:gd name="T107" fmla="*/ 431 h 237"/>
                              <a:gd name="T108" fmla="+- 0 1731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1013" y="5"/>
                                </a:moveTo>
                                <a:lnTo>
                                  <a:pt x="969" y="5"/>
                                </a:lnTo>
                                <a:lnTo>
                                  <a:pt x="970" y="8"/>
                                </a:lnTo>
                                <a:lnTo>
                                  <a:pt x="971" y="14"/>
                                </a:lnTo>
                                <a:lnTo>
                                  <a:pt x="971" y="19"/>
                                </a:lnTo>
                                <a:lnTo>
                                  <a:pt x="968" y="31"/>
                                </a:lnTo>
                                <a:lnTo>
                                  <a:pt x="962" y="49"/>
                                </a:lnTo>
                                <a:lnTo>
                                  <a:pt x="959" y="56"/>
                                </a:lnTo>
                                <a:lnTo>
                                  <a:pt x="953" y="73"/>
                                </a:lnTo>
                                <a:lnTo>
                                  <a:pt x="949" y="121"/>
                                </a:lnTo>
                                <a:lnTo>
                                  <a:pt x="987" y="29"/>
                                </a:lnTo>
                                <a:lnTo>
                                  <a:pt x="1021" y="121"/>
                                </a:lnTo>
                                <a:lnTo>
                                  <a:pt x="1026" y="134"/>
                                </a:lnTo>
                                <a:lnTo>
                                  <a:pt x="1062" y="233"/>
                                </a:lnTo>
                                <a:lnTo>
                                  <a:pt x="1101" y="233"/>
                                </a:lnTo>
                                <a:lnTo>
                                  <a:pt x="1097" y="226"/>
                                </a:lnTo>
                                <a:lnTo>
                                  <a:pt x="1089" y="212"/>
                                </a:lnTo>
                                <a:lnTo>
                                  <a:pt x="1081" y="195"/>
                                </a:lnTo>
                                <a:lnTo>
                                  <a:pt x="1071" y="174"/>
                                </a:lnTo>
                                <a:lnTo>
                                  <a:pt x="1062" y="150"/>
                                </a:lnTo>
                                <a:lnTo>
                                  <a:pt x="1058" y="139"/>
                                </a:lnTo>
                                <a:lnTo>
                                  <a:pt x="1052" y="123"/>
                                </a:lnTo>
                                <a:lnTo>
                                  <a:pt x="1045" y="106"/>
                                </a:lnTo>
                                <a:lnTo>
                                  <a:pt x="1039" y="87"/>
                                </a:lnTo>
                                <a:lnTo>
                                  <a:pt x="1033" y="68"/>
                                </a:lnTo>
                                <a:lnTo>
                                  <a:pt x="1026" y="48"/>
                                </a:lnTo>
                                <a:lnTo>
                                  <a:pt x="1020" y="27"/>
                                </a:lnTo>
                                <a:lnTo>
                                  <a:pt x="1013"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3"/>
                        <wps:cNvSpPr>
                          <a:spLocks/>
                        </wps:cNvSpPr>
                        <wps:spPr bwMode="auto">
                          <a:xfrm>
                            <a:off x="718" y="404"/>
                            <a:ext cx="3216" cy="237"/>
                          </a:xfrm>
                          <a:custGeom>
                            <a:avLst/>
                            <a:gdLst>
                              <a:gd name="T0" fmla="+- 0 1548 718"/>
                              <a:gd name="T1" fmla="*/ T0 w 3216"/>
                              <a:gd name="T2" fmla="+- 0 637 404"/>
                              <a:gd name="T3" fmla="*/ 637 h 237"/>
                              <a:gd name="T4" fmla="+- 0 1542 718"/>
                              <a:gd name="T5" fmla="*/ T4 w 3216"/>
                              <a:gd name="T6" fmla="+- 0 626 404"/>
                              <a:gd name="T7" fmla="*/ 626 h 237"/>
                              <a:gd name="T8" fmla="+- 0 1541 718"/>
                              <a:gd name="T9" fmla="*/ T8 w 3216"/>
                              <a:gd name="T10" fmla="+- 0 613 404"/>
                              <a:gd name="T11" fmla="*/ 613 h 237"/>
                              <a:gd name="T12" fmla="+- 0 1540 718"/>
                              <a:gd name="T13" fmla="*/ T12 w 3216"/>
                              <a:gd name="T14" fmla="+- 0 598 404"/>
                              <a:gd name="T15" fmla="*/ 598 h 237"/>
                              <a:gd name="T16" fmla="+- 0 1539 718"/>
                              <a:gd name="T17" fmla="*/ T16 w 3216"/>
                              <a:gd name="T18" fmla="+- 0 580 404"/>
                              <a:gd name="T19" fmla="*/ 580 h 237"/>
                              <a:gd name="T20" fmla="+- 0 1539 718"/>
                              <a:gd name="T21" fmla="*/ T20 w 3216"/>
                              <a:gd name="T22" fmla="+- 0 556 404"/>
                              <a:gd name="T23" fmla="*/ 556 h 237"/>
                              <a:gd name="T24" fmla="+- 0 1539 718"/>
                              <a:gd name="T25" fmla="*/ T24 w 3216"/>
                              <a:gd name="T26" fmla="+- 0 495 404"/>
                              <a:gd name="T27" fmla="*/ 495 h 237"/>
                              <a:gd name="T28" fmla="+- 0 1539 718"/>
                              <a:gd name="T29" fmla="*/ T28 w 3216"/>
                              <a:gd name="T30" fmla="+- 0 475 404"/>
                              <a:gd name="T31" fmla="*/ 475 h 237"/>
                              <a:gd name="T32" fmla="+- 0 1539 718"/>
                              <a:gd name="T33" fmla="*/ T32 w 3216"/>
                              <a:gd name="T34" fmla="+- 0 467 404"/>
                              <a:gd name="T35" fmla="*/ 467 h 237"/>
                              <a:gd name="T36" fmla="+- 0 1540 718"/>
                              <a:gd name="T37" fmla="*/ T36 w 3216"/>
                              <a:gd name="T38" fmla="+- 0 447 404"/>
                              <a:gd name="T39" fmla="*/ 447 h 237"/>
                              <a:gd name="T40" fmla="+- 0 1541 718"/>
                              <a:gd name="T41" fmla="*/ T40 w 3216"/>
                              <a:gd name="T42" fmla="+- 0 427 404"/>
                              <a:gd name="T43" fmla="*/ 427 h 237"/>
                              <a:gd name="T44" fmla="+- 0 1584 718"/>
                              <a:gd name="T45" fmla="*/ T44 w 3216"/>
                              <a:gd name="T46" fmla="+- 0 427 404"/>
                              <a:gd name="T47" fmla="*/ 427 h 237"/>
                              <a:gd name="T48" fmla="+- 0 1594 718"/>
                              <a:gd name="T49" fmla="*/ T48 w 3216"/>
                              <a:gd name="T50" fmla="+- 0 427 404"/>
                              <a:gd name="T51" fmla="*/ 427 h 237"/>
                              <a:gd name="T52" fmla="+- 0 1602 718"/>
                              <a:gd name="T53" fmla="*/ T52 w 3216"/>
                              <a:gd name="T54" fmla="+- 0 425 404"/>
                              <a:gd name="T55" fmla="*/ 425 h 237"/>
                              <a:gd name="T56" fmla="+- 0 1607 718"/>
                              <a:gd name="T57" fmla="*/ T56 w 3216"/>
                              <a:gd name="T58" fmla="+- 0 423 404"/>
                              <a:gd name="T59" fmla="*/ 423 h 237"/>
                              <a:gd name="T60" fmla="+- 0 1613 718"/>
                              <a:gd name="T61" fmla="*/ T60 w 3216"/>
                              <a:gd name="T62" fmla="+- 0 420 404"/>
                              <a:gd name="T63" fmla="*/ 420 h 237"/>
                              <a:gd name="T64" fmla="+- 0 1618 718"/>
                              <a:gd name="T65" fmla="*/ T64 w 3216"/>
                              <a:gd name="T66" fmla="+- 0 415 404"/>
                              <a:gd name="T67" fmla="*/ 415 h 237"/>
                              <a:gd name="T68" fmla="+- 0 1622 718"/>
                              <a:gd name="T69" fmla="*/ T68 w 3216"/>
                              <a:gd name="T70" fmla="+- 0 409 404"/>
                              <a:gd name="T71" fmla="*/ 409 h 237"/>
                              <a:gd name="T72" fmla="+- 0 1441 718"/>
                              <a:gd name="T73" fmla="*/ T72 w 3216"/>
                              <a:gd name="T74" fmla="+- 0 409 404"/>
                              <a:gd name="T75" fmla="*/ 409 h 237"/>
                              <a:gd name="T76" fmla="+- 0 1433 718"/>
                              <a:gd name="T77" fmla="*/ T76 w 3216"/>
                              <a:gd name="T78" fmla="+- 0 437 404"/>
                              <a:gd name="T79" fmla="*/ 437 h 237"/>
                              <a:gd name="T80" fmla="+- 0 1438 718"/>
                              <a:gd name="T81" fmla="*/ T80 w 3216"/>
                              <a:gd name="T82" fmla="+- 0 434 404"/>
                              <a:gd name="T83" fmla="*/ 434 h 237"/>
                              <a:gd name="T84" fmla="+- 0 1443 718"/>
                              <a:gd name="T85" fmla="*/ T84 w 3216"/>
                              <a:gd name="T86" fmla="+- 0 431 404"/>
                              <a:gd name="T87" fmla="*/ 431 h 237"/>
                              <a:gd name="T88" fmla="+- 0 1448 718"/>
                              <a:gd name="T89" fmla="*/ T88 w 3216"/>
                              <a:gd name="T90" fmla="+- 0 430 404"/>
                              <a:gd name="T91" fmla="*/ 430 h 237"/>
                              <a:gd name="T92" fmla="+- 0 1453 718"/>
                              <a:gd name="T93" fmla="*/ T92 w 3216"/>
                              <a:gd name="T94" fmla="+- 0 429 404"/>
                              <a:gd name="T95" fmla="*/ 429 h 237"/>
                              <a:gd name="T96" fmla="+- 0 1460 718"/>
                              <a:gd name="T97" fmla="*/ T96 w 3216"/>
                              <a:gd name="T98" fmla="+- 0 428 404"/>
                              <a:gd name="T99" fmla="*/ 428 h 237"/>
                              <a:gd name="T100" fmla="+- 0 1506 718"/>
                              <a:gd name="T101" fmla="*/ T100 w 3216"/>
                              <a:gd name="T102" fmla="+- 0 428 404"/>
                              <a:gd name="T103" fmla="*/ 428 h 237"/>
                              <a:gd name="T104" fmla="+- 0 1507 718"/>
                              <a:gd name="T105" fmla="*/ T104 w 3216"/>
                              <a:gd name="T106" fmla="+- 0 451 404"/>
                              <a:gd name="T107" fmla="*/ 451 h 237"/>
                              <a:gd name="T108" fmla="+- 0 1508 718"/>
                              <a:gd name="T109" fmla="*/ T108 w 3216"/>
                              <a:gd name="T110" fmla="+- 0 471 404"/>
                              <a:gd name="T111" fmla="*/ 471 h 237"/>
                              <a:gd name="T112" fmla="+- 0 1508 718"/>
                              <a:gd name="T113" fmla="*/ T112 w 3216"/>
                              <a:gd name="T114" fmla="+- 0 482 404"/>
                              <a:gd name="T115" fmla="*/ 482 h 237"/>
                              <a:gd name="T116" fmla="+- 0 1508 718"/>
                              <a:gd name="T117" fmla="*/ T116 w 3216"/>
                              <a:gd name="T118" fmla="+- 0 501 404"/>
                              <a:gd name="T119" fmla="*/ 501 h 237"/>
                              <a:gd name="T120" fmla="+- 0 1508 718"/>
                              <a:gd name="T121" fmla="*/ T120 w 3216"/>
                              <a:gd name="T122" fmla="+- 0 561 404"/>
                              <a:gd name="T123" fmla="*/ 561 h 237"/>
                              <a:gd name="T124" fmla="+- 0 1508 718"/>
                              <a:gd name="T125" fmla="*/ T124 w 3216"/>
                              <a:gd name="T126" fmla="+- 0 584 404"/>
                              <a:gd name="T127" fmla="*/ 584 h 237"/>
                              <a:gd name="T128" fmla="+- 0 1507 718"/>
                              <a:gd name="T129" fmla="*/ T128 w 3216"/>
                              <a:gd name="T130" fmla="+- 0 602 404"/>
                              <a:gd name="T131" fmla="*/ 602 h 237"/>
                              <a:gd name="T132" fmla="+- 0 1506 718"/>
                              <a:gd name="T133" fmla="*/ T132 w 3216"/>
                              <a:gd name="T134" fmla="+- 0 614 404"/>
                              <a:gd name="T135" fmla="*/ 614 h 237"/>
                              <a:gd name="T136" fmla="+- 0 1505 718"/>
                              <a:gd name="T137" fmla="*/ T136 w 3216"/>
                              <a:gd name="T138" fmla="+- 0 626 404"/>
                              <a:gd name="T139" fmla="*/ 626 h 237"/>
                              <a:gd name="T140" fmla="+- 0 1503 718"/>
                              <a:gd name="T141" fmla="*/ T140 w 3216"/>
                              <a:gd name="T142" fmla="+- 0 634 404"/>
                              <a:gd name="T143" fmla="*/ 634 h 237"/>
                              <a:gd name="T144" fmla="+- 0 1499 718"/>
                              <a:gd name="T145" fmla="*/ T144 w 3216"/>
                              <a:gd name="T146" fmla="+- 0 637 404"/>
                              <a:gd name="T147" fmla="*/ 637 h 237"/>
                              <a:gd name="T148" fmla="+- 0 1548 718"/>
                              <a:gd name="T149" fmla="*/ T148 w 3216"/>
                              <a:gd name="T150" fmla="+- 0 637 404"/>
                              <a:gd name="T151"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16" h="237">
                                <a:moveTo>
                                  <a:pt x="830" y="233"/>
                                </a:moveTo>
                                <a:lnTo>
                                  <a:pt x="824" y="222"/>
                                </a:lnTo>
                                <a:lnTo>
                                  <a:pt x="823" y="209"/>
                                </a:lnTo>
                                <a:lnTo>
                                  <a:pt x="822" y="194"/>
                                </a:lnTo>
                                <a:lnTo>
                                  <a:pt x="821" y="176"/>
                                </a:lnTo>
                                <a:lnTo>
                                  <a:pt x="821" y="152"/>
                                </a:lnTo>
                                <a:lnTo>
                                  <a:pt x="821" y="91"/>
                                </a:lnTo>
                                <a:lnTo>
                                  <a:pt x="821" y="71"/>
                                </a:lnTo>
                                <a:lnTo>
                                  <a:pt x="821" y="63"/>
                                </a:lnTo>
                                <a:lnTo>
                                  <a:pt x="822" y="43"/>
                                </a:lnTo>
                                <a:lnTo>
                                  <a:pt x="823" y="23"/>
                                </a:lnTo>
                                <a:lnTo>
                                  <a:pt x="866" y="23"/>
                                </a:lnTo>
                                <a:lnTo>
                                  <a:pt x="876" y="23"/>
                                </a:lnTo>
                                <a:lnTo>
                                  <a:pt x="884" y="21"/>
                                </a:lnTo>
                                <a:lnTo>
                                  <a:pt x="889" y="19"/>
                                </a:lnTo>
                                <a:lnTo>
                                  <a:pt x="895" y="16"/>
                                </a:lnTo>
                                <a:lnTo>
                                  <a:pt x="900" y="11"/>
                                </a:lnTo>
                                <a:lnTo>
                                  <a:pt x="904" y="5"/>
                                </a:lnTo>
                                <a:lnTo>
                                  <a:pt x="723" y="5"/>
                                </a:lnTo>
                                <a:lnTo>
                                  <a:pt x="715" y="33"/>
                                </a:lnTo>
                                <a:lnTo>
                                  <a:pt x="720" y="30"/>
                                </a:lnTo>
                                <a:lnTo>
                                  <a:pt x="725" y="27"/>
                                </a:lnTo>
                                <a:lnTo>
                                  <a:pt x="730" y="26"/>
                                </a:lnTo>
                                <a:lnTo>
                                  <a:pt x="735" y="25"/>
                                </a:lnTo>
                                <a:lnTo>
                                  <a:pt x="742" y="24"/>
                                </a:lnTo>
                                <a:lnTo>
                                  <a:pt x="788" y="24"/>
                                </a:lnTo>
                                <a:lnTo>
                                  <a:pt x="789" y="47"/>
                                </a:lnTo>
                                <a:lnTo>
                                  <a:pt x="790" y="67"/>
                                </a:lnTo>
                                <a:lnTo>
                                  <a:pt x="790" y="78"/>
                                </a:lnTo>
                                <a:lnTo>
                                  <a:pt x="790" y="97"/>
                                </a:lnTo>
                                <a:lnTo>
                                  <a:pt x="790" y="157"/>
                                </a:lnTo>
                                <a:lnTo>
                                  <a:pt x="790" y="180"/>
                                </a:lnTo>
                                <a:lnTo>
                                  <a:pt x="789" y="198"/>
                                </a:lnTo>
                                <a:lnTo>
                                  <a:pt x="788" y="210"/>
                                </a:lnTo>
                                <a:lnTo>
                                  <a:pt x="787" y="222"/>
                                </a:lnTo>
                                <a:lnTo>
                                  <a:pt x="785" y="230"/>
                                </a:lnTo>
                                <a:lnTo>
                                  <a:pt x="781" y="233"/>
                                </a:lnTo>
                                <a:lnTo>
                                  <a:pt x="83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4"/>
                        <wps:cNvSpPr>
                          <a:spLocks/>
                        </wps:cNvSpPr>
                        <wps:spPr bwMode="auto">
                          <a:xfrm>
                            <a:off x="718" y="404"/>
                            <a:ext cx="3216" cy="237"/>
                          </a:xfrm>
                          <a:custGeom>
                            <a:avLst/>
                            <a:gdLst>
                              <a:gd name="T0" fmla="+- 0 1397 718"/>
                              <a:gd name="T1" fmla="*/ T0 w 3216"/>
                              <a:gd name="T2" fmla="+- 0 634 404"/>
                              <a:gd name="T3" fmla="*/ 634 h 237"/>
                              <a:gd name="T4" fmla="+- 0 1395 718"/>
                              <a:gd name="T5" fmla="*/ T4 w 3216"/>
                              <a:gd name="T6" fmla="+- 0 626 404"/>
                              <a:gd name="T7" fmla="*/ 626 h 237"/>
                              <a:gd name="T8" fmla="+- 0 1394 718"/>
                              <a:gd name="T9" fmla="*/ T8 w 3216"/>
                              <a:gd name="T10" fmla="+- 0 614 404"/>
                              <a:gd name="T11" fmla="*/ 614 h 237"/>
                              <a:gd name="T12" fmla="+- 0 1393 718"/>
                              <a:gd name="T13" fmla="*/ T12 w 3216"/>
                              <a:gd name="T14" fmla="+- 0 604 404"/>
                              <a:gd name="T15" fmla="*/ 604 h 237"/>
                              <a:gd name="T16" fmla="+- 0 1392 718"/>
                              <a:gd name="T17" fmla="*/ T16 w 3216"/>
                              <a:gd name="T18" fmla="+- 0 587 404"/>
                              <a:gd name="T19" fmla="*/ 587 h 237"/>
                              <a:gd name="T20" fmla="+- 0 1392 718"/>
                              <a:gd name="T21" fmla="*/ T20 w 3216"/>
                              <a:gd name="T22" fmla="+- 0 564 404"/>
                              <a:gd name="T23" fmla="*/ 564 h 237"/>
                              <a:gd name="T24" fmla="+- 0 1392 718"/>
                              <a:gd name="T25" fmla="*/ T24 w 3216"/>
                              <a:gd name="T26" fmla="+- 0 485 404"/>
                              <a:gd name="T27" fmla="*/ 485 h 237"/>
                              <a:gd name="T28" fmla="+- 0 1392 718"/>
                              <a:gd name="T29" fmla="*/ T28 w 3216"/>
                              <a:gd name="T30" fmla="+- 0 461 404"/>
                              <a:gd name="T31" fmla="*/ 461 h 237"/>
                              <a:gd name="T32" fmla="+- 0 1393 718"/>
                              <a:gd name="T33" fmla="*/ T32 w 3216"/>
                              <a:gd name="T34" fmla="+- 0 444 404"/>
                              <a:gd name="T35" fmla="*/ 444 h 237"/>
                              <a:gd name="T36" fmla="+- 0 1394 718"/>
                              <a:gd name="T37" fmla="*/ T36 w 3216"/>
                              <a:gd name="T38" fmla="+- 0 432 404"/>
                              <a:gd name="T39" fmla="*/ 432 h 237"/>
                              <a:gd name="T40" fmla="+- 0 1395 718"/>
                              <a:gd name="T41" fmla="*/ T40 w 3216"/>
                              <a:gd name="T42" fmla="+- 0 420 404"/>
                              <a:gd name="T43" fmla="*/ 420 h 237"/>
                              <a:gd name="T44" fmla="+- 0 1397 718"/>
                              <a:gd name="T45" fmla="*/ T44 w 3216"/>
                              <a:gd name="T46" fmla="+- 0 412 404"/>
                              <a:gd name="T47" fmla="*/ 412 h 237"/>
                              <a:gd name="T48" fmla="+- 0 1401 718"/>
                              <a:gd name="T49" fmla="*/ T48 w 3216"/>
                              <a:gd name="T50" fmla="+- 0 409 404"/>
                              <a:gd name="T51" fmla="*/ 409 h 237"/>
                              <a:gd name="T52" fmla="+- 0 1352 718"/>
                              <a:gd name="T53" fmla="*/ T52 w 3216"/>
                              <a:gd name="T54" fmla="+- 0 409 404"/>
                              <a:gd name="T55" fmla="*/ 409 h 237"/>
                              <a:gd name="T56" fmla="+- 0 1358 718"/>
                              <a:gd name="T57" fmla="*/ T56 w 3216"/>
                              <a:gd name="T58" fmla="+- 0 420 404"/>
                              <a:gd name="T59" fmla="*/ 420 h 237"/>
                              <a:gd name="T60" fmla="+- 0 1359 718"/>
                              <a:gd name="T61" fmla="*/ T60 w 3216"/>
                              <a:gd name="T62" fmla="+- 0 432 404"/>
                              <a:gd name="T63" fmla="*/ 432 h 237"/>
                              <a:gd name="T64" fmla="+- 0 1360 718"/>
                              <a:gd name="T65" fmla="*/ T64 w 3216"/>
                              <a:gd name="T66" fmla="+- 0 448 404"/>
                              <a:gd name="T67" fmla="*/ 448 h 237"/>
                              <a:gd name="T68" fmla="+- 0 1361 718"/>
                              <a:gd name="T69" fmla="*/ T68 w 3216"/>
                              <a:gd name="T70" fmla="+- 0 466 404"/>
                              <a:gd name="T71" fmla="*/ 466 h 237"/>
                              <a:gd name="T72" fmla="+- 0 1361 718"/>
                              <a:gd name="T73" fmla="*/ T72 w 3216"/>
                              <a:gd name="T74" fmla="+- 0 489 404"/>
                              <a:gd name="T75" fmla="*/ 489 h 237"/>
                              <a:gd name="T76" fmla="+- 0 1361 718"/>
                              <a:gd name="T77" fmla="*/ T76 w 3216"/>
                              <a:gd name="T78" fmla="+- 0 561 404"/>
                              <a:gd name="T79" fmla="*/ 561 h 237"/>
                              <a:gd name="T80" fmla="+- 0 1361 718"/>
                              <a:gd name="T81" fmla="*/ T80 w 3216"/>
                              <a:gd name="T82" fmla="+- 0 584 404"/>
                              <a:gd name="T83" fmla="*/ 584 h 237"/>
                              <a:gd name="T84" fmla="+- 0 1360 718"/>
                              <a:gd name="T85" fmla="*/ T84 w 3216"/>
                              <a:gd name="T86" fmla="+- 0 601 404"/>
                              <a:gd name="T87" fmla="*/ 601 h 237"/>
                              <a:gd name="T88" fmla="+- 0 1359 718"/>
                              <a:gd name="T89" fmla="*/ T88 w 3216"/>
                              <a:gd name="T90" fmla="+- 0 613 404"/>
                              <a:gd name="T91" fmla="*/ 613 h 237"/>
                              <a:gd name="T92" fmla="+- 0 1358 718"/>
                              <a:gd name="T93" fmla="*/ T92 w 3216"/>
                              <a:gd name="T94" fmla="+- 0 626 404"/>
                              <a:gd name="T95" fmla="*/ 626 h 237"/>
                              <a:gd name="T96" fmla="+- 0 1355 718"/>
                              <a:gd name="T97" fmla="*/ T96 w 3216"/>
                              <a:gd name="T98" fmla="+- 0 634 404"/>
                              <a:gd name="T99" fmla="*/ 634 h 237"/>
                              <a:gd name="T100" fmla="+- 0 1352 718"/>
                              <a:gd name="T101" fmla="*/ T100 w 3216"/>
                              <a:gd name="T102" fmla="+- 0 637 404"/>
                              <a:gd name="T103" fmla="*/ 637 h 237"/>
                              <a:gd name="T104" fmla="+- 0 1401 718"/>
                              <a:gd name="T105" fmla="*/ T104 w 3216"/>
                              <a:gd name="T106" fmla="+- 0 637 404"/>
                              <a:gd name="T107" fmla="*/ 637 h 237"/>
                              <a:gd name="T108" fmla="+- 0 1397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679" y="230"/>
                                </a:moveTo>
                                <a:lnTo>
                                  <a:pt x="677" y="222"/>
                                </a:lnTo>
                                <a:lnTo>
                                  <a:pt x="676" y="210"/>
                                </a:lnTo>
                                <a:lnTo>
                                  <a:pt x="675" y="200"/>
                                </a:lnTo>
                                <a:lnTo>
                                  <a:pt x="674" y="183"/>
                                </a:lnTo>
                                <a:lnTo>
                                  <a:pt x="674" y="160"/>
                                </a:lnTo>
                                <a:lnTo>
                                  <a:pt x="674" y="81"/>
                                </a:lnTo>
                                <a:lnTo>
                                  <a:pt x="674" y="57"/>
                                </a:lnTo>
                                <a:lnTo>
                                  <a:pt x="675" y="40"/>
                                </a:lnTo>
                                <a:lnTo>
                                  <a:pt x="676" y="28"/>
                                </a:lnTo>
                                <a:lnTo>
                                  <a:pt x="677" y="16"/>
                                </a:lnTo>
                                <a:lnTo>
                                  <a:pt x="679" y="8"/>
                                </a:lnTo>
                                <a:lnTo>
                                  <a:pt x="683" y="5"/>
                                </a:lnTo>
                                <a:lnTo>
                                  <a:pt x="634" y="5"/>
                                </a:lnTo>
                                <a:lnTo>
                                  <a:pt x="640" y="16"/>
                                </a:lnTo>
                                <a:lnTo>
                                  <a:pt x="641" y="28"/>
                                </a:lnTo>
                                <a:lnTo>
                                  <a:pt x="642" y="44"/>
                                </a:lnTo>
                                <a:lnTo>
                                  <a:pt x="643" y="62"/>
                                </a:lnTo>
                                <a:lnTo>
                                  <a:pt x="643" y="85"/>
                                </a:lnTo>
                                <a:lnTo>
                                  <a:pt x="643" y="157"/>
                                </a:lnTo>
                                <a:lnTo>
                                  <a:pt x="643" y="180"/>
                                </a:lnTo>
                                <a:lnTo>
                                  <a:pt x="642" y="197"/>
                                </a:lnTo>
                                <a:lnTo>
                                  <a:pt x="641" y="209"/>
                                </a:lnTo>
                                <a:lnTo>
                                  <a:pt x="640" y="222"/>
                                </a:lnTo>
                                <a:lnTo>
                                  <a:pt x="637" y="230"/>
                                </a:lnTo>
                                <a:lnTo>
                                  <a:pt x="634" y="233"/>
                                </a:lnTo>
                                <a:lnTo>
                                  <a:pt x="683" y="233"/>
                                </a:lnTo>
                                <a:lnTo>
                                  <a:pt x="679"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5"/>
                        <wps:cNvSpPr>
                          <a:spLocks/>
                        </wps:cNvSpPr>
                        <wps:spPr bwMode="auto">
                          <a:xfrm>
                            <a:off x="718" y="404"/>
                            <a:ext cx="3216" cy="237"/>
                          </a:xfrm>
                          <a:custGeom>
                            <a:avLst/>
                            <a:gdLst>
                              <a:gd name="T0" fmla="+- 0 949 718"/>
                              <a:gd name="T1" fmla="*/ T0 w 3216"/>
                              <a:gd name="T2" fmla="+- 0 588 404"/>
                              <a:gd name="T3" fmla="*/ 588 h 237"/>
                              <a:gd name="T4" fmla="+- 0 939 718"/>
                              <a:gd name="T5" fmla="*/ T4 w 3216"/>
                              <a:gd name="T6" fmla="+- 0 606 404"/>
                              <a:gd name="T7" fmla="*/ 606 h 237"/>
                              <a:gd name="T8" fmla="+- 0 928 718"/>
                              <a:gd name="T9" fmla="*/ T8 w 3216"/>
                              <a:gd name="T10" fmla="+- 0 623 404"/>
                              <a:gd name="T11" fmla="*/ 623 h 237"/>
                              <a:gd name="T12" fmla="+- 0 917 718"/>
                              <a:gd name="T13" fmla="*/ T12 w 3216"/>
                              <a:gd name="T14" fmla="+- 0 637 404"/>
                              <a:gd name="T15" fmla="*/ 637 h 237"/>
                              <a:gd name="T16" fmla="+- 0 962 718"/>
                              <a:gd name="T17" fmla="*/ T16 w 3216"/>
                              <a:gd name="T18" fmla="+- 0 637 404"/>
                              <a:gd name="T19" fmla="*/ 637 h 237"/>
                              <a:gd name="T20" fmla="+- 0 961 718"/>
                              <a:gd name="T21" fmla="*/ T20 w 3216"/>
                              <a:gd name="T22" fmla="+- 0 631 404"/>
                              <a:gd name="T23" fmla="*/ 631 h 237"/>
                              <a:gd name="T24" fmla="+- 0 961 718"/>
                              <a:gd name="T25" fmla="*/ T24 w 3216"/>
                              <a:gd name="T26" fmla="+- 0 626 404"/>
                              <a:gd name="T27" fmla="*/ 626 h 237"/>
                              <a:gd name="T28" fmla="+- 0 961 718"/>
                              <a:gd name="T29" fmla="*/ T28 w 3216"/>
                              <a:gd name="T30" fmla="+- 0 618 404"/>
                              <a:gd name="T31" fmla="*/ 618 h 237"/>
                              <a:gd name="T32" fmla="+- 0 966 718"/>
                              <a:gd name="T33" fmla="*/ T32 w 3216"/>
                              <a:gd name="T34" fmla="+- 0 600 404"/>
                              <a:gd name="T35" fmla="*/ 600 h 237"/>
                              <a:gd name="T36" fmla="+- 0 975 718"/>
                              <a:gd name="T37" fmla="*/ T36 w 3216"/>
                              <a:gd name="T38" fmla="+- 0 576 404"/>
                              <a:gd name="T39" fmla="*/ 576 h 237"/>
                              <a:gd name="T40" fmla="+- 0 975 718"/>
                              <a:gd name="T41" fmla="*/ T40 w 3216"/>
                              <a:gd name="T42" fmla="+- 0 575 404"/>
                              <a:gd name="T43" fmla="*/ 575 h 237"/>
                              <a:gd name="T44" fmla="+- 0 990 718"/>
                              <a:gd name="T45" fmla="*/ T44 w 3216"/>
                              <a:gd name="T46" fmla="+- 0 538 404"/>
                              <a:gd name="T47" fmla="*/ 538 h 237"/>
                              <a:gd name="T48" fmla="+- 0 1074 718"/>
                              <a:gd name="T49" fmla="*/ T48 w 3216"/>
                              <a:gd name="T50" fmla="+- 0 538 404"/>
                              <a:gd name="T51" fmla="*/ 538 h 237"/>
                              <a:gd name="T52" fmla="+- 0 1068 718"/>
                              <a:gd name="T53" fmla="*/ T52 w 3216"/>
                              <a:gd name="T54" fmla="+- 0 525 404"/>
                              <a:gd name="T55" fmla="*/ 525 h 237"/>
                              <a:gd name="T56" fmla="+- 0 996 718"/>
                              <a:gd name="T57" fmla="*/ T56 w 3216"/>
                              <a:gd name="T58" fmla="+- 0 525 404"/>
                              <a:gd name="T59" fmla="*/ 525 h 237"/>
                              <a:gd name="T60" fmla="+- 0 1000 718"/>
                              <a:gd name="T61" fmla="*/ T60 w 3216"/>
                              <a:gd name="T62" fmla="+- 0 477 404"/>
                              <a:gd name="T63" fmla="*/ 477 h 237"/>
                              <a:gd name="T64" fmla="+- 0 992 718"/>
                              <a:gd name="T65" fmla="*/ T64 w 3216"/>
                              <a:gd name="T66" fmla="+- 0 496 404"/>
                              <a:gd name="T67" fmla="*/ 496 h 237"/>
                              <a:gd name="T68" fmla="+- 0 984 718"/>
                              <a:gd name="T69" fmla="*/ T68 w 3216"/>
                              <a:gd name="T70" fmla="+- 0 516 404"/>
                              <a:gd name="T71" fmla="*/ 516 h 237"/>
                              <a:gd name="T72" fmla="+- 0 975 718"/>
                              <a:gd name="T73" fmla="*/ T72 w 3216"/>
                              <a:gd name="T74" fmla="+- 0 536 404"/>
                              <a:gd name="T75" fmla="*/ 536 h 237"/>
                              <a:gd name="T76" fmla="+- 0 966 718"/>
                              <a:gd name="T77" fmla="*/ T76 w 3216"/>
                              <a:gd name="T78" fmla="+- 0 555 404"/>
                              <a:gd name="T79" fmla="*/ 555 h 237"/>
                              <a:gd name="T80" fmla="+- 0 958 718"/>
                              <a:gd name="T81" fmla="*/ T80 w 3216"/>
                              <a:gd name="T82" fmla="+- 0 573 404"/>
                              <a:gd name="T83" fmla="*/ 573 h 237"/>
                              <a:gd name="T84" fmla="+- 0 94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31" y="184"/>
                                </a:moveTo>
                                <a:lnTo>
                                  <a:pt x="221" y="202"/>
                                </a:lnTo>
                                <a:lnTo>
                                  <a:pt x="210" y="219"/>
                                </a:lnTo>
                                <a:lnTo>
                                  <a:pt x="199" y="233"/>
                                </a:lnTo>
                                <a:lnTo>
                                  <a:pt x="244" y="233"/>
                                </a:lnTo>
                                <a:lnTo>
                                  <a:pt x="243" y="227"/>
                                </a:lnTo>
                                <a:lnTo>
                                  <a:pt x="243" y="222"/>
                                </a:lnTo>
                                <a:lnTo>
                                  <a:pt x="243" y="214"/>
                                </a:lnTo>
                                <a:lnTo>
                                  <a:pt x="248" y="196"/>
                                </a:lnTo>
                                <a:lnTo>
                                  <a:pt x="257" y="172"/>
                                </a:lnTo>
                                <a:lnTo>
                                  <a:pt x="257" y="171"/>
                                </a:lnTo>
                                <a:lnTo>
                                  <a:pt x="272" y="134"/>
                                </a:lnTo>
                                <a:lnTo>
                                  <a:pt x="356" y="134"/>
                                </a:lnTo>
                                <a:lnTo>
                                  <a:pt x="350" y="121"/>
                                </a:lnTo>
                                <a:lnTo>
                                  <a:pt x="278" y="121"/>
                                </a:lnTo>
                                <a:lnTo>
                                  <a:pt x="282" y="73"/>
                                </a:lnTo>
                                <a:lnTo>
                                  <a:pt x="274" y="92"/>
                                </a:lnTo>
                                <a:lnTo>
                                  <a:pt x="266" y="112"/>
                                </a:lnTo>
                                <a:lnTo>
                                  <a:pt x="257" y="132"/>
                                </a:lnTo>
                                <a:lnTo>
                                  <a:pt x="248" y="151"/>
                                </a:lnTo>
                                <a:lnTo>
                                  <a:pt x="240" y="169"/>
                                </a:lnTo>
                                <a:lnTo>
                                  <a:pt x="23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6"/>
                        <wps:cNvSpPr>
                          <a:spLocks/>
                        </wps:cNvSpPr>
                        <wps:spPr bwMode="auto">
                          <a:xfrm>
                            <a:off x="718" y="404"/>
                            <a:ext cx="3216" cy="237"/>
                          </a:xfrm>
                          <a:custGeom>
                            <a:avLst/>
                            <a:gdLst>
                              <a:gd name="T0" fmla="+- 0 1213 718"/>
                              <a:gd name="T1" fmla="*/ T0 w 3216"/>
                              <a:gd name="T2" fmla="+- 0 626 404"/>
                              <a:gd name="T3" fmla="*/ 626 h 237"/>
                              <a:gd name="T4" fmla="+- 0 1211 718"/>
                              <a:gd name="T5" fmla="*/ T4 w 3216"/>
                              <a:gd name="T6" fmla="+- 0 598 404"/>
                              <a:gd name="T7" fmla="*/ 598 h 237"/>
                              <a:gd name="T8" fmla="+- 0 1210 718"/>
                              <a:gd name="T9" fmla="*/ T8 w 3216"/>
                              <a:gd name="T10" fmla="+- 0 556 404"/>
                              <a:gd name="T11" fmla="*/ 556 h 237"/>
                              <a:gd name="T12" fmla="+- 0 1210 718"/>
                              <a:gd name="T13" fmla="*/ T12 w 3216"/>
                              <a:gd name="T14" fmla="+- 0 472 404"/>
                              <a:gd name="T15" fmla="*/ 472 h 237"/>
                              <a:gd name="T16" fmla="+- 0 1211 718"/>
                              <a:gd name="T17" fmla="*/ T16 w 3216"/>
                              <a:gd name="T18" fmla="+- 0 438 404"/>
                              <a:gd name="T19" fmla="*/ 438 h 237"/>
                              <a:gd name="T20" fmla="+- 0 1220 718"/>
                              <a:gd name="T21" fmla="*/ T20 w 3216"/>
                              <a:gd name="T22" fmla="+- 0 420 404"/>
                              <a:gd name="T23" fmla="*/ 420 h 237"/>
                              <a:gd name="T24" fmla="+- 0 1252 718"/>
                              <a:gd name="T25" fmla="*/ T24 w 3216"/>
                              <a:gd name="T26" fmla="+- 0 420 404"/>
                              <a:gd name="T27" fmla="*/ 420 h 237"/>
                              <a:gd name="T28" fmla="+- 0 1272 718"/>
                              <a:gd name="T29" fmla="*/ T28 w 3216"/>
                              <a:gd name="T30" fmla="+- 0 432 404"/>
                              <a:gd name="T31" fmla="*/ 432 h 237"/>
                              <a:gd name="T32" fmla="+- 0 1283 718"/>
                              <a:gd name="T33" fmla="*/ T32 w 3216"/>
                              <a:gd name="T34" fmla="+- 0 452 404"/>
                              <a:gd name="T35" fmla="*/ 452 h 237"/>
                              <a:gd name="T36" fmla="+- 0 1283 718"/>
                              <a:gd name="T37" fmla="*/ T36 w 3216"/>
                              <a:gd name="T38" fmla="+- 0 478 404"/>
                              <a:gd name="T39" fmla="*/ 478 h 237"/>
                              <a:gd name="T40" fmla="+- 0 1267 718"/>
                              <a:gd name="T41" fmla="*/ T40 w 3216"/>
                              <a:gd name="T42" fmla="+- 0 514 404"/>
                              <a:gd name="T43" fmla="*/ 514 h 237"/>
                              <a:gd name="T44" fmla="+- 0 1243 718"/>
                              <a:gd name="T45" fmla="*/ T44 w 3216"/>
                              <a:gd name="T46" fmla="+- 0 527 404"/>
                              <a:gd name="T47" fmla="*/ 527 h 237"/>
                              <a:gd name="T48" fmla="+- 0 1218 718"/>
                              <a:gd name="T49" fmla="*/ T48 w 3216"/>
                              <a:gd name="T50" fmla="+- 0 530 404"/>
                              <a:gd name="T51" fmla="*/ 530 h 237"/>
                              <a:gd name="T52" fmla="+- 0 1228 718"/>
                              <a:gd name="T53" fmla="*/ T52 w 3216"/>
                              <a:gd name="T54" fmla="+- 0 534 404"/>
                              <a:gd name="T55" fmla="*/ 534 h 237"/>
                              <a:gd name="T56" fmla="+- 0 1240 718"/>
                              <a:gd name="T57" fmla="*/ T56 w 3216"/>
                              <a:gd name="T58" fmla="+- 0 537 404"/>
                              <a:gd name="T59" fmla="*/ 537 h 237"/>
                              <a:gd name="T60" fmla="+- 0 1253 718"/>
                              <a:gd name="T61" fmla="*/ T60 w 3216"/>
                              <a:gd name="T62" fmla="+- 0 538 404"/>
                              <a:gd name="T63" fmla="*/ 538 h 237"/>
                              <a:gd name="T64" fmla="+- 0 1285 718"/>
                              <a:gd name="T65" fmla="*/ T64 w 3216"/>
                              <a:gd name="T66" fmla="+- 0 530 404"/>
                              <a:gd name="T67" fmla="*/ 530 h 237"/>
                              <a:gd name="T68" fmla="+- 0 1309 718"/>
                              <a:gd name="T69" fmla="*/ T68 w 3216"/>
                              <a:gd name="T70" fmla="+- 0 507 404"/>
                              <a:gd name="T71" fmla="*/ 507 h 237"/>
                              <a:gd name="T72" fmla="+- 0 1319 718"/>
                              <a:gd name="T73" fmla="*/ T72 w 3216"/>
                              <a:gd name="T74" fmla="+- 0 467 404"/>
                              <a:gd name="T75" fmla="*/ 467 h 237"/>
                              <a:gd name="T76" fmla="+- 0 1313 718"/>
                              <a:gd name="T77" fmla="*/ T76 w 3216"/>
                              <a:gd name="T78" fmla="+- 0 436 404"/>
                              <a:gd name="T79" fmla="*/ 436 h 237"/>
                              <a:gd name="T80" fmla="+- 0 1293 718"/>
                              <a:gd name="T81" fmla="*/ T80 w 3216"/>
                              <a:gd name="T82" fmla="+- 0 415 404"/>
                              <a:gd name="T83" fmla="*/ 415 h 237"/>
                              <a:gd name="T84" fmla="+- 0 1252 718"/>
                              <a:gd name="T85" fmla="*/ T84 w 3216"/>
                              <a:gd name="T86" fmla="+- 0 405 404"/>
                              <a:gd name="T87" fmla="*/ 405 h 237"/>
                              <a:gd name="T88" fmla="+- 0 1236 718"/>
                              <a:gd name="T89" fmla="*/ T88 w 3216"/>
                              <a:gd name="T90" fmla="+- 0 406 404"/>
                              <a:gd name="T91" fmla="*/ 406 h 237"/>
                              <a:gd name="T92" fmla="+- 0 1205 718"/>
                              <a:gd name="T93" fmla="*/ T92 w 3216"/>
                              <a:gd name="T94" fmla="+- 0 408 404"/>
                              <a:gd name="T95" fmla="*/ 408 h 237"/>
                              <a:gd name="T96" fmla="+- 0 1170 718"/>
                              <a:gd name="T97" fmla="*/ T96 w 3216"/>
                              <a:gd name="T98" fmla="+- 0 409 404"/>
                              <a:gd name="T99" fmla="*/ 409 h 237"/>
                              <a:gd name="T100" fmla="+- 0 1176 718"/>
                              <a:gd name="T101" fmla="*/ T100 w 3216"/>
                              <a:gd name="T102" fmla="+- 0 420 404"/>
                              <a:gd name="T103" fmla="*/ 420 h 237"/>
                              <a:gd name="T104" fmla="+- 0 1178 718"/>
                              <a:gd name="T105" fmla="*/ T104 w 3216"/>
                              <a:gd name="T106" fmla="+- 0 448 404"/>
                              <a:gd name="T107" fmla="*/ 448 h 237"/>
                              <a:gd name="T108" fmla="+- 0 1179 718"/>
                              <a:gd name="T109" fmla="*/ T108 w 3216"/>
                              <a:gd name="T110" fmla="+- 0 489 404"/>
                              <a:gd name="T111" fmla="*/ 489 h 237"/>
                              <a:gd name="T112" fmla="+- 0 1178 718"/>
                              <a:gd name="T113" fmla="*/ T112 w 3216"/>
                              <a:gd name="T114" fmla="+- 0 584 404"/>
                              <a:gd name="T115" fmla="*/ 584 h 237"/>
                              <a:gd name="T116" fmla="+- 0 1177 718"/>
                              <a:gd name="T117" fmla="*/ T116 w 3216"/>
                              <a:gd name="T118" fmla="+- 0 613 404"/>
                              <a:gd name="T119" fmla="*/ 613 h 237"/>
                              <a:gd name="T120" fmla="+- 0 1173 718"/>
                              <a:gd name="T121" fmla="*/ T120 w 3216"/>
                              <a:gd name="T122" fmla="+- 0 634 404"/>
                              <a:gd name="T123" fmla="*/ 634 h 237"/>
                              <a:gd name="T124" fmla="+- 0 1218 718"/>
                              <a:gd name="T125" fmla="*/ T124 w 3216"/>
                              <a:gd name="T126" fmla="+- 0 637 404"/>
                              <a:gd name="T12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16" h="237">
                                <a:moveTo>
                                  <a:pt x="500" y="233"/>
                                </a:moveTo>
                                <a:lnTo>
                                  <a:pt x="495" y="222"/>
                                </a:lnTo>
                                <a:lnTo>
                                  <a:pt x="494" y="209"/>
                                </a:lnTo>
                                <a:lnTo>
                                  <a:pt x="493" y="194"/>
                                </a:lnTo>
                                <a:lnTo>
                                  <a:pt x="492" y="176"/>
                                </a:lnTo>
                                <a:lnTo>
                                  <a:pt x="492" y="152"/>
                                </a:lnTo>
                                <a:lnTo>
                                  <a:pt x="492" y="87"/>
                                </a:lnTo>
                                <a:lnTo>
                                  <a:pt x="492" y="68"/>
                                </a:lnTo>
                                <a:lnTo>
                                  <a:pt x="492" y="52"/>
                                </a:lnTo>
                                <a:lnTo>
                                  <a:pt x="493" y="34"/>
                                </a:lnTo>
                                <a:lnTo>
                                  <a:pt x="494" y="22"/>
                                </a:lnTo>
                                <a:lnTo>
                                  <a:pt x="502" y="16"/>
                                </a:lnTo>
                                <a:lnTo>
                                  <a:pt x="510" y="16"/>
                                </a:lnTo>
                                <a:lnTo>
                                  <a:pt x="534" y="16"/>
                                </a:lnTo>
                                <a:lnTo>
                                  <a:pt x="546" y="20"/>
                                </a:lnTo>
                                <a:lnTo>
                                  <a:pt x="554" y="28"/>
                                </a:lnTo>
                                <a:lnTo>
                                  <a:pt x="562" y="36"/>
                                </a:lnTo>
                                <a:lnTo>
                                  <a:pt x="565" y="48"/>
                                </a:lnTo>
                                <a:lnTo>
                                  <a:pt x="565" y="64"/>
                                </a:lnTo>
                                <a:lnTo>
                                  <a:pt x="565" y="74"/>
                                </a:lnTo>
                                <a:lnTo>
                                  <a:pt x="560" y="94"/>
                                </a:lnTo>
                                <a:lnTo>
                                  <a:pt x="549" y="110"/>
                                </a:lnTo>
                                <a:lnTo>
                                  <a:pt x="543" y="115"/>
                                </a:lnTo>
                                <a:lnTo>
                                  <a:pt x="525" y="123"/>
                                </a:lnTo>
                                <a:lnTo>
                                  <a:pt x="503" y="126"/>
                                </a:lnTo>
                                <a:lnTo>
                                  <a:pt x="500" y="126"/>
                                </a:lnTo>
                                <a:lnTo>
                                  <a:pt x="505" y="128"/>
                                </a:lnTo>
                                <a:lnTo>
                                  <a:pt x="510" y="130"/>
                                </a:lnTo>
                                <a:lnTo>
                                  <a:pt x="516" y="132"/>
                                </a:lnTo>
                                <a:lnTo>
                                  <a:pt x="522" y="133"/>
                                </a:lnTo>
                                <a:lnTo>
                                  <a:pt x="528" y="134"/>
                                </a:lnTo>
                                <a:lnTo>
                                  <a:pt x="535" y="134"/>
                                </a:lnTo>
                                <a:lnTo>
                                  <a:pt x="548" y="133"/>
                                </a:lnTo>
                                <a:lnTo>
                                  <a:pt x="567" y="126"/>
                                </a:lnTo>
                                <a:lnTo>
                                  <a:pt x="583" y="114"/>
                                </a:lnTo>
                                <a:lnTo>
                                  <a:pt x="591" y="103"/>
                                </a:lnTo>
                                <a:lnTo>
                                  <a:pt x="599" y="84"/>
                                </a:lnTo>
                                <a:lnTo>
                                  <a:pt x="601" y="63"/>
                                </a:lnTo>
                                <a:lnTo>
                                  <a:pt x="601" y="52"/>
                                </a:lnTo>
                                <a:lnTo>
                                  <a:pt x="595" y="32"/>
                                </a:lnTo>
                                <a:lnTo>
                                  <a:pt x="584" y="17"/>
                                </a:lnTo>
                                <a:lnTo>
                                  <a:pt x="575" y="11"/>
                                </a:lnTo>
                                <a:lnTo>
                                  <a:pt x="557" y="4"/>
                                </a:lnTo>
                                <a:lnTo>
                                  <a:pt x="534" y="1"/>
                                </a:lnTo>
                                <a:lnTo>
                                  <a:pt x="529" y="1"/>
                                </a:lnTo>
                                <a:lnTo>
                                  <a:pt x="518" y="2"/>
                                </a:lnTo>
                                <a:lnTo>
                                  <a:pt x="503" y="3"/>
                                </a:lnTo>
                                <a:lnTo>
                                  <a:pt x="487" y="4"/>
                                </a:lnTo>
                                <a:lnTo>
                                  <a:pt x="474" y="5"/>
                                </a:lnTo>
                                <a:lnTo>
                                  <a:pt x="452" y="5"/>
                                </a:lnTo>
                                <a:lnTo>
                                  <a:pt x="455" y="8"/>
                                </a:lnTo>
                                <a:lnTo>
                                  <a:pt x="458" y="16"/>
                                </a:lnTo>
                                <a:lnTo>
                                  <a:pt x="459" y="28"/>
                                </a:lnTo>
                                <a:lnTo>
                                  <a:pt x="460" y="44"/>
                                </a:lnTo>
                                <a:lnTo>
                                  <a:pt x="461" y="62"/>
                                </a:lnTo>
                                <a:lnTo>
                                  <a:pt x="461" y="85"/>
                                </a:lnTo>
                                <a:lnTo>
                                  <a:pt x="461" y="157"/>
                                </a:lnTo>
                                <a:lnTo>
                                  <a:pt x="460" y="180"/>
                                </a:lnTo>
                                <a:lnTo>
                                  <a:pt x="460" y="197"/>
                                </a:lnTo>
                                <a:lnTo>
                                  <a:pt x="459" y="209"/>
                                </a:lnTo>
                                <a:lnTo>
                                  <a:pt x="458" y="222"/>
                                </a:lnTo>
                                <a:lnTo>
                                  <a:pt x="455" y="230"/>
                                </a:lnTo>
                                <a:lnTo>
                                  <a:pt x="452" y="233"/>
                                </a:lnTo>
                                <a:lnTo>
                                  <a:pt x="50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27"/>
                        <wpg:cNvGrpSpPr>
                          <a:grpSpLocks/>
                        </wpg:cNvGrpSpPr>
                        <wpg:grpSpPr bwMode="auto">
                          <a:xfrm>
                            <a:off x="716" y="706"/>
                            <a:ext cx="3220" cy="0"/>
                            <a:chOff x="716" y="706"/>
                            <a:chExt cx="3220" cy="0"/>
                          </a:xfrm>
                        </wpg:grpSpPr>
                        <wps:wsp>
                          <wps:cNvPr id="210" name="Freeform 28"/>
                          <wps:cNvSpPr>
                            <a:spLocks/>
                          </wps:cNvSpPr>
                          <wps:spPr bwMode="auto">
                            <a:xfrm>
                              <a:off x="716" y="706"/>
                              <a:ext cx="3220" cy="0"/>
                            </a:xfrm>
                            <a:custGeom>
                              <a:avLst/>
                              <a:gdLst>
                                <a:gd name="T0" fmla="+- 0 716 716"/>
                                <a:gd name="T1" fmla="*/ T0 w 3220"/>
                                <a:gd name="T2" fmla="+- 0 3936 716"/>
                                <a:gd name="T3" fmla="*/ T2 w 3220"/>
                              </a:gdLst>
                              <a:ahLst/>
                              <a:cxnLst>
                                <a:cxn ang="0">
                                  <a:pos x="T1" y="0"/>
                                </a:cxn>
                                <a:cxn ang="0">
                                  <a:pos x="T3" y="0"/>
                                </a:cxn>
                              </a:cxnLst>
                              <a:rect l="0" t="0" r="r" b="b"/>
                              <a:pathLst>
                                <a:path w="3220">
                                  <a:moveTo>
                                    <a:pt x="0" y="0"/>
                                  </a:moveTo>
                                  <a:lnTo>
                                    <a:pt x="3220" y="0"/>
                                  </a:lnTo>
                                </a:path>
                              </a:pathLst>
                            </a:custGeom>
                            <a:noFill/>
                            <a:ln w="19152">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ECE7008" id="Grupa 96" o:spid="_x0000_s1026" style="position:absolute;margin-left:35.05pt;margin-top:19.7pt;width:162.5pt;height:16.35pt;z-index:-251664384;mso-position-horizontal-relative:page;mso-position-vertical-relative:page" coordorigin="701,394" coordsize="32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94QGUAAIMOAwAOAAAAZHJzL2Uyb0RvYy54bWzsfW2THMmN3ndH+D9M8OM5Vux6797Q6sIn&#10;3SocIdsXce0fMEtylwxzOfTMrFY6h/+7H1QlqhPoB5XJ2pcTT60PW0M1KgsJ5BuAB8jf/uNfvn9/&#10;9+c3j0/vHj589aL5zeHF3ZsPrx5ev/vw3Vcv/tf56y+OL+6enu8/vL5///DhzVcv/vrm6cU//u4/&#10;/6ff/vjxyzftw9uH96/fPN6hkQ9PX/748asXb5+fP3758uXTq7dvvr9/+s3Dxzcf8OO3D4/f3z/j&#10;n4/fvXz9eP8jWv/+/cv2cBhf/vjw+Prj48OrN09P+H//sPz44ndz+99+++bV8//89tunN8937796&#10;Ad6e5/8+zv/9Rv778ne/vf/yu8f7j2/fvUps3O/g4vv7dx/w0bWpP9w/39/98Pjuqqnv3716fHh6&#10;+Pb5N68evn/58O237169mfuA3jQH15s/Pj788HHuy3df/vjdx1VMEK2T0+5mX/2PP//L492711+9&#10;OI0v7j7cfw8d/fHxh4/3d/g3hPPjx+++BM0fHz/+68d/eVx6iD//9PDqfz/h55f+d/n3dwvx3Tc/&#10;/veH12jv/ofnh1k4f/n28XtpAt2++8usg7+uOnjzl+e7V/g/28PYTQNU9Qq/tYdp7IdFSa/eQpPy&#10;2nRoXtzhx+7U6y//nF7uWn2zayf58eX9l8tHZ0YTY0uv5n+sHVQhTBchQPZ38xd8H0XLP5cMpgYT&#10;BJ3pD6kzKoeubaCQWQjd3JX7Ly8S8C+9enuRgHstlADm29NlSD39tCH1r2/vP76ZR+qTDBeVJvq2&#10;DKmvH9+8kUl8Nyvzx48zlY6op3w4Zb8I2RNGXXEg1QtxlQak+cPT8x/fPMwD8v7Pf3p6XpaC1/hr&#10;HuavE+tnjMVvv3+PVeG/fHF3uGsO4+FOPpjIlQpjcqH6h5d358Pdj3ezAh1Rq0RzU/3hdLfq/bv1&#10;e50SoSUheXvX6gi4EPVKlJhqRsbUoFTCVB8whWGW9S9gCvNi7V7IFNSdtdQcmokxdVIqYeoYMNVY&#10;qfdNy0TV5FIXGiqrxoodfJ0YX00u+DMa4zpsrOj75kg5y0UvNJwzK/uQs1z6Z6g64MzKv287ylku&#10;f6GhnLVW/uBsYDJrcwWc23DcWw303cA4a3MFCA3nzMq/OWCKkPnY5go4t9Hgb60G+oHKDJtJNvxB&#10;wzmz8gdndFK2uQLObTQDOquBHssOWyxyBQgN5ayz8gdndA3rcgWcu2gGdFYD/TRRznIFCA3nzMr/&#10;dKIiw/p3kf+5iyZAZxUwtHSYdbn8hYYy1lvxNweMRzLM+lz+5z6aAL1VQN/RYdbn8hcazpkVPzak&#10;I+Usl/+5jyZAbxUQyKzPFRDLzMq/OUw95SxXwLmPJoAc5bLtZOjoQjvkChAaKrPByr9p+KIx5Ao4&#10;D9EEGKwGcGBlE2DIFSA0nDMr/6aBPMg4G3IFnIdoBgxWAxFnuQJCzkYrf3BGtTnmCjhjBeKb02g1&#10;MHZ0ORtzBQgNldlo5d80WBGIzMZcAecxmgGj1cCI/ZUstGOuAKHhnFn5Nw2Wd8ZZroAz5i+X2WQ1&#10;MJzoeXHKFSA0lLPJyr9p+CFoyhVwnqIZMFkNDBOdm1OuAKHhnFn5R3NzyhVwnqIZMFkNDEPPtDnl&#10;ChAaytnRyh+c0T3gmCvgfIxmwNFqYOjpHnDMFSA0nDMrfyxn9BB0zBVwPkYz4Gg1MLR0PTvmChAa&#10;zpmVPzhr2Qw45go4H6MZcLIaGBq6apxyBQgN5exk5d8cjnTVOOUKOIN7PjfhfMh3p/7UsHF2yhUg&#10;NJwzK39wRo9np1wBZ5yUAs6sBnpMYrKenXIFCA3lDCdF001s6R1TJ+wDpROrDq8FzDUHq4Uemyzh&#10;DsetrD0hCtizWsBZiJqcmLhZc2AvmgloQAkXE72jaoUYlEyMdBAF7FlVhL6DQ64MsBdNB6xA+t0t&#10;DwIWdyUT9nIfAhwg36mL4/6tej1e/eVDcnvgr7t78d0eZo/dx4cncbmd0R6cVOcu+dRAJT6SgBiy&#10;FmJ1wG0To+dCDI4Xd902tdjoM/nsR0JnCuRQ00x+qmpdrFkhhyFaw4yYmDN5XU/F7hPyrq6rYozN&#10;5HVdFRNpJq/rqtgtQg6To6arcMIu5HVd7VNXcTivaV2O3cIMTsxV5KmrQ11X5YAqreNsWdO6nBpn&#10;8rqujqmrOIXVtC7nK2kdR6Mq8tRVnFdqyOUkIq3jEFFFnrqKnb2KPHUV220NuWykwgz2wCry1FVs&#10;TDXk844jzctWUfdC6q0s3nUvpP7Kcpq9sKw6ab18RITJx5YeX9whtvSNvHP/5cf7Z1lm9c+7HxG4&#10;mF37bxHewKSVH75/+POb88NM8izLbSfuAvRNBXf5/f2HnK49YX/J6PRXfX6cW2tlqwfV7LIG8/qr&#10;PheqLkVV4N5c+qo/69ORqZb0Z33qNxdtrmud/qxPJVsGLNaLrY+2x9TPOSQVdqGVEzY6ijm22ZqY&#10;CCBrsNxv0XXN0ges25tk4qeoaW7A0ULo4D7bbE9Os6BrsQFs0fXiIKyhExen0OG52V4KKrVwl2/T&#10;pf6u81p1qs9Ft70OKNiKW+11qb8N5LhJJ/bHLL+CPtIi2Ky7uPKlzzSSxYaV9nDk2/zuuAyXdZHU&#10;ZvSZmhMHB5oD9WZr4hUCWV8gSzvoGsXUj+kzfdQtFPrrq/cPT28WNmT9meOg60Ik61cW+3p6eP/u&#10;9dfv3r+X9efp8btvfv/+8e7P94iXt4f29/3XqTuG7P18/PvwIK9pb+V1BC/TWidhzDn+/X9PTdsf&#10;/qk9ffH1eJy+6L/uhy9O0+H4BaIw/3QaD/2p/8PX/0+Wwab/8u2716/ffPjTuw9vNBbf9HWByYQK&#10;WKLoczReVtoTXJXzCmu4N52EKxz/Y51E8P3Da/Tu/su3b+5f/3P6+/n+3fvl75eW41nI6LY+Z0Eg&#10;7LzEMCXQ/PTlNw+v/4p45uPDgkMAbgJ/vH14/LcXdz8Cg/DVi6f/88P945sXd+//2wdEZE9wuWGy&#10;Pc//6IdJgjKP+S/f5L/cf3iFpr568fwCJ3j58/fPC9Dhh4+P7757iy81syw+PPxXBOS/fScBz5m/&#10;hav0DwSFF15/+egwtiUXHZ5n4uccHe567orEkr6GTyujw8ORevtwqFpbEhJqeFqruOt76h3CSrQ2&#10;VRkdHhEUIuY6Vua1JSGhTGEZXYhm07XrJ+7kUKpPiA6PPDRgrGChoWy56HDXnyhf+6LDY8/9B7no&#10;hYZzZn0R3dBSV5ocU1bpV0eHx44OrwaTcm1MaChnLjrcDQN1u+yLDo8tlZmJDgsN58wNffE6Ewf8&#10;vujwAG8gGf0mOiw0nDM3/odjQznLFVAdHR4Gqk0cvy/aFBrKmYsOdwMPKO6LDgdhuy6fAWHYrvMz&#10;oKcu253hYY7csOHhCLnhwsOYmzQ4ti88PAA4QMaZCQ8LDdVm72ZAf6IeW/HorBO9OjzcH2lI3YSH&#10;hYZz5maAgALI3JSjb8ZZ5At14eEeMVEiMxMeFhrKmQsPdz2fm/vCw3IkYJzlChAazpmbAf2Jrmf7&#10;wsMBQgh+tYsCQoSQCw93AwdI7AsP94ASEZmZ8LDQUJm58DB2JzoD9oWH+5Zq04SHhYZz5mbAwMMV&#10;4lO8zIDa8HAwzkx4OBxnLjzcwdhgc3NfeLjn65kJDwsNldnkZsAw0PPZvvBwxFmugJAzFx7GDKDj&#10;bF94uEesmcwAEx4WGiqzo9sDBmxjZKXdFx4GV5Sz/BgqNJwzNwOClXZfeLhv6MnRhIeFhnLmwsNd&#10;j+MSkdnO8DDC5USbNjwMGs6ZmwE9B+LsDA8DF8M4MzMANJQzHx6G0Oihdn94GDF6wp0LD4MoYM/N&#10;g54H1neHhweOFbLhYSEK2HOTYeCoNGAo8v2gPjwsCxKTnjGMhYiz5y3jYH0D/MqwFyOnHXR6ANSN&#10;spefjIQoYM9Ni4FPi8bZx9AGx0004gBftt3ZQzGMgfRybQgRZ+/KRu7paVeiENlm34QY6qaFgzln&#10;70Q3CHF7X9obQBSw56bG0FEDprGWMny5kfQcknpsuPSMsSxEAXtWF93QBOzlygBoP7IWGgenHjk2&#10;uDEWsxBx9rzJ3HOka2Nt5iaEVEtQKFfuCFcPmxrGbBaigD03NQRAQ/ayxhrOAqMMpoZDVo8ch9UY&#10;21mIVvYQdLjhTiLAjCwBiAndcCdXuKMb7iQaMzfcSSSZ/6i4kxBvNx/AZP1oGkWMFGBxCdmAFzSW&#10;XnhBV6hLUL30As5wM0trBLv0Ajby+YUVMlJ4QfFxDfbEJQZdemHBD5xll8pekHD4Cn/8ReA87SSH&#10;KHSugYm2fDlE9MguPZPCNl9INaavzyXy3yph227DK9pJjjT4eNtuQw7aKYEJWhxutj8t7lJpsYBk&#10;aaeEiWjhx99uUdxPc4sqIO2tPrXX4v+oITwin3ohLMjxKOflGvEc5XAjhJg8m505JkAQMtkLhOJC&#10;RYsN4E3bLYrfUwgL4JL2qIQrklLlp88kx6P4eKVFRAu2P63oppKujxKdkBYLMCOAtNIILyDN2uMh&#10;Ea4AP+2EPrUzAtqWTwNbvtmZSfwtICwgl9pJPJOgg+duu70kbmQQbdMlaWPeVNEharRNl75bnKji&#10;+0U/SiqZxJMpAtSFUQWsT5194iMTukJ/j2l/KdKJMSjtlca/mD3Sj4L8dAyW+ntM6KqS/I6S6Ifv&#10;rhuGykOfOgATXYm9hNEukqXFcHsQ6MJVGCtHnAlmGRdak4wGdFWRUNpDfWpPJR+kTDYlJGahp1Ma&#10;x4UFdZLwIj5aWninBGovAP+wIy6dQAx3e5qJSwPfxTJdoFv4Qwxomy4dWSCcbbpk9aynBVWCPnU6&#10;pu0VWYaFBiXBSwS4Hsa0JX1qi4rFLGBesTanUYUhvdmXdfgVNxrxlwmPpUXymLTSrPB/7YQ+daym&#10;hIvyrqmE6P12Z9I5DqV6CoRShAWdaeG53W4xTbvioWKS8jzSIk7imy1OyTAsEyY8cltafac0HEvA&#10;YMyrdOYqHXyuz8Oquhtw9QOgoDfg6t80cHWOejnk6rwMftbI1ZZXeDHRiSirEweWLDIRVB2AfbCC&#10;GsKiA9YNjnpeNKSOzWdtqhq5SoNN2LnXlkKIqItFtEfKlIlEhHEI7HJGVJQrE6AL2fLxuRbBHurl&#10;10/OqblRQrMLzgVKlNNkJrAgYi3bX9bLruOJ82ImrI19AnKVB75y+Y9h9SAr/4gzG5QLY3IuJDci&#10;cZdEbUxETmjWqIgERbSAGPw4RmYt0vWJNm08ro3CcXJIyjQwcqyjC8ZFnPnxP9BxJqeoizbDSNxV&#10;II7GCV0cLggT+jBci5ATkZmNwoVBuKsYHEVGuBBcgIzwyNUWamecmRkQxt+uwm8U5+KibwHOxSNX&#10;UWORcbYTucrLIFjkalQGwSNXI87yJagauTpw3J5BrgoNnZvI1spnkyRwUpmZGVBd2IhzZpCrIWce&#10;udryubkPuSqgZrKemcJGQkNlJuZFtgJ1bYCpNTOgtrCRANoYZ7kChIZy5pGrLS86tg+5OnDcnng6&#10;1sVRaDhnV3sAXc/2IVcHvjsZ5KrQcM78DBgp0GsfclVwT0SbBrkqNJQzj1yF4cvm5j7kasRZvgTF&#10;nPkZwFfafcjVQJu2sFGkTY9cDVbanchVjpuyyNUINuWRq8G+uRO5ilMhGWemsFFYd1Jy0M16xs8a&#10;O5GrHO9jkasR3McjV1vANclZYy9ylZ7PHHI1OJ+J08rI7EjPGjuRqy1dNWxhI9DQVeMKuRoZT7sL&#10;GwWZf7awUZj6J+FLKzl65t6NXO35ZmCRq0IUSM9PBsxnMuR2I1cj9oxhHLN3ZRnzMny7kashe/m+&#10;sMGemxYNTwPZjVwNajgL2uNyCDFloXJDFBBUJVsydZug5pc1kuuRq0Fyj0Wuhtk9gKB69vjUsJZy&#10;PXK1D2DJxlgWIj41JLydz9wGpQrZ1LDmcj1yted54Ra5KkScPW8yR+xZm7keuTrAbUH2WEHpXMae&#10;EAXs+akRAWuN2fApyFW6nXnkarCfNd54biZ62Gys9YzXImCtKww8AoXNpGcMaCHi0vMWNABHdOzZ&#10;5E8p7Brgfl114MgpaKxo49u94X6lgAgAZqyqnqLq1oD1NoItRR/PaxS3QI7VHhHDW725K1Txrd5c&#10;NCLFFpUxc6s3d1UBM5Wz+vXrzYXLxw33uyAhtpfBOclFxrTD/cZiTTCic4Ndt+oLmqXQYB/MXvgV&#10;kMW9+HsEFoLj2vLlEFnci5VtSBV0oc+EmxnETKgiVFheCRs6SFn6ucUC2nRIxTeLyOJBkY1rv7UT&#10;+tTOpBXtIiAl0KcSKmStBAocUh26dgWqa0v61BZTIkJTgpuuLS53QGHYaEv61BZT5UKEubZBQIPU&#10;tBeBlzC2wwoC0pGrn9SnflqxiyWM6JBK9LawIpcRqS3pM7XYJzBpBWFCsa7ZDdqSPtcWFwgZvJml&#10;Ty+ERc3AjJrl2BSK/7UrYQmhvRKWsKwqHkn7LMhxmVxFQuQhL50ptTgkXYsjYPPTQ0oEEEfFNmEC&#10;euIOiQJhmtfiONpuUYt4lqB4g1yigKlwKROro0afOsIVTVmchdrrIqFC4gGW3O5MStEQb942oXgP&#10;584UCPuEdC+2uI7HUmeUEKGDTRaVroTORJm1uSvrHqvq0Keb1KXVFsX15/ZWW0rb0efaXsKwFzDn&#10;iGsuoi7RiYksKikN2JTsUZx8it8saHhI5UsBp9jUx5A2wBJQV9srTVAJF6K7RbJFyiWydHIqkSXL&#10;t0Qm1fHLvK0jb1twKJo4t1bQA24Mm8kKw6RPdV9LKREoUTU3V0rWQjXQpa8FmfTp6IXFbXOYKF0p&#10;7UzpGny/qsGmuGCknlyS43TG6lNnroqmtDeorNvSXFPdtaVJpGOheIq8Po9rJ27I5huy+W++JO9c&#10;p8chm+eF7bNGNh9QkJBFYLKARGVNXoGVEvd8ju0Jkac+anWgJTnyKEktspnjx7A/LGEooH7HCNjm&#10;Y1W8ABE2wrWpcy2ymVdxNQHcsIqrj9/CtqEazAVffWPryBFaFtkcIbQ8shl1ZShnufSrkc1wBLDh&#10;ZcK2QkODP1dRWy4zG7StRTYPgMiRgW+QzULDOfNDH1V/yHy08do2ikl5ZPOBBvRMsHYEDefsavzT&#10;cWZDtdXIZg6xsMjmCGHhw7QHgGaJzGyUthrZzGszmRBtWJrJI5sPE62TJz6Ey6JRj2zmC2y+Ao1I&#10;VKHa9MHZw0gj7zY2G4ZmfWQWXyUzwAZmQ87cDDgA50q0acOyYVTWB2VRGotxlitgBA2XmZsB0TW3&#10;uQKqr2wNykQZZLOpEpXDUDyyObhNfB+yeTxQBL1BNgsNlZlHNh+CrTxXQPWVrQPuQiTalAoC63QS&#10;GsqZQzbj5h+60u5ENk90BlhkM2g4Z3YG4OYieibbiWweqMwsshk0nDM7A8AZ3dF3Ipv5zQQW2Rzd&#10;TOCQze2J17LfiWzm65mpyTtE65mryQvO6B6wF9lMaz87ZHNWWy5fNRyyGdqkM2AnshndJHPTIptB&#10;Q8eZQzZjbtJxthPZDDg+4yxfgnrQcM7sDOhwHw7bnXYim3u6alhkM2goZx7ZfMB5leybO5HN/Apq&#10;i2yOrqD2yOYDJjHjLFdA/ZWtARo83wP6CA1+hWw+4E5uwtr+mrxQAhlrriYviKhKcfeq7mQLujS8&#10;UdaYwp9wZWvEXq6KGF0qRYeWjTaxxzeq/cjmltor7spWEHHpecv4cKJY//3IZg6ql8pyl/NHH6Lq&#10;r8xjWF5s7LnM3+qavEGNe4dsji5TuEY28xyO3TV5e77YOWRztNpdI5ux/zLpWUv5E5DN/JwkZWEy&#10;5UYHJUCUlSzhwhuOLrXm8icgm3kamEM2R3lggCh79qjJvLsmb4SqN2ZzjKr3djPWS6pcazjXI5uj&#10;nASTFRznJFwZz9zhsBvZHNy0IBirbOxFl0BInTq7LPMTZ2NN6Hpkc3DdgiC6cvaCc0rjE4QP/HKz&#10;xt5tg9ci4LW/3YbfudAYUxqbcrBrXNnSPEOsscY0SjGF7Fl1yJfZkcDY0xvsIeZp9tygVLq95aYJ&#10;k4UbCXpmDUbKNUZ1eJlG46zq7gBvOluWrVmN1yLpCdLEsEfNisZY1vHC4q+7OfA008ba1g2GQAD6&#10;F/BYzh63FJG0pGRyyXxkKkr1rby1yO5prIGN1yL2BNCTswdPMRt7xsbuQcQPVNdGNt9zrZXd4Hqc&#10;QHqCy8jZw2GEsmcOVOGJ5crS5j7NxpraktQTsWfV0WOqUfaMrQEiLr0rc5s7NhtrbwMTELEnKMxc&#10;ejyXuLEmd5RM3FzZ3PwizMYa3XgtZM9NjSMv028zikEUSM/qoj3hZMgWFmt5o1xsxJ5gqjLpDXBM&#10;MuUa41uIOHvO+gZ7/MRize8GFyAGY+9kpwYu5+Xs5VNDiAL2rC5i9vJ16twgShWxZ9UhF5pR6eVT&#10;Q4goe61Uysx0AfboriG1BBOdlGfCawF7uI1ZCefjN6C7jL3WJBgLUcCe1QXSn3noSwo9Lt1Y2Ium&#10;hlQ7zvs7YAki0hNs7qU9IQrYs7pAiQ56mJcCi5fmIL1oaghk2rAHzzhjz8SnBxBx9pwZDgconRqt&#10;vRoHFRQj5frqW9wUQo027YVE9SNTCOVplGweKthzufSsGS5VbfjUkBqRufRGvue2JlItRFx6PlR9&#10;QEfIuiclLHPlwrETsAegl2GPZ1G2JlwdZlFKRfW8NZz3qG+vtWY4XgvZs+oYEXNkY8+Y4UIUSM/q&#10;ArXVqH+vtWY4yr9H7PmKXLxygeQ7XLQRXlos1eOt9Ea6qQmU7tIcrj4Jp4YvyxVIz5jhsfS8GR6A&#10;g1prhqOCfSg9q44AItQaM9yAhG4psrcU2b8gP03TzlZE/HZemyad2ZyzMKstoZnP8BgsuN3t1m8p&#10;srcU2XPKGDyjpE7NmJkjSsDf31JkP2ysaPONerOUKvP4G9nI5xfWHJjtuTt7uJcXNHmh9AIO5csL&#10;lZrWteqnpsiGy9XsKZ1ZqlywZt/l8kJlp1PewflSSL4gJfHvzV+AY65qPqRsVuA/NVmi9AXVNJxX&#10;VV8Qr9TMEnAbdS+opisz/GfPzfwFuFyqviC+lOWFyk6nHEtY5pWdTnm1eKGy07qONZUL2WyTSx/E&#10;mK7pdJuuQ8ALdZ2e7db5CzA4q76Q0mrPYgLWvZA0LUZZ1QtrNZI1hW57tM72z9yHyoVstkjmFyoX&#10;stlGWF6o7LSc2pcXTKd/hUz8LiXGXdLCw0z8TtyS4LKYn9RpTmMpv1asybnFUjZsL44LfFocqMug&#10;0PwkfX58vsNhtNUW4c3bJuw003SdW9qSPlOLa69LmaZdWtSKl2d0aUFu1zmkn9SnflrCcyLwIqEU&#10;Wp4JC1mVnXhOhLB01QVcL4vAsQZtChzlvhdCPLcJ0+VUKD1VIEwjssHtRNstauZzqY5Dm3JYBaxS&#10;aHHZKoGSKtAtm8W6e6ni9JkUiBv0ZuGUkg5xudhMh+PJ5nfh0pnpkEuwTSeeqnm6FOjS1Xml7M6u&#10;MgtUF5N16VZ56FMHtoSHZBjq8qi/61Pp0qZcqm3RpZoMRfmlHbU0sro0+kvspR29RJZ6URjO6/pR&#10;0FlaPUpDJWX7lxaElAZeIktn+dJH09V3BYG0Wp6i0JxOn1I9hzYdiUvDBOUulmlW2ETatJyWagHM&#10;rkUMY9R02JyOrXhIQXcq0i3LiuC4Cg0mwvVAohNHn7oA6aWFGA3bLYq3UlYMrFjbhAJ8EULocJsw&#10;rRlyxtwm1H2zqGY9VpTSnruUUF+8v7MTpy86I17TTR47wdPMhKWV9+o4pRq5JVLfEqk/g0RqTAiX&#10;SD3P8885kbo98cSAPC50DmN0Gu2ZI5JBndM8JBTG57DA5nH144lG57CwX8LWUWTOxeV+tkRqbMwU&#10;GmuC1VE8zkWqJXWPRAtxBL90MEzv83HqI7/qwoapwyj1VZCac5aLfgwxiVb2kBgNE9oIdRigdvHp&#10;nzOROuLMBafDcY+FIBuuA2B3RJsmMi00PPR7NfSpzFxcOhr8LpG6R6ID4wwb9jqRhIZzZoOgoczM&#10;BAgj0i4gLYlLhDMTjw6Tm1w4GpxRGI6NRofBaBeL7pGjyzjLZ4DQUJm5SDQ4o2uGDUSHcWh3RVSP&#10;LjDOcgUIDeXMYcHBGV1iJQiwDo0zwvIcneESqXuen2Nx4FH2kIOBRzuSRYHXJlLDOcZkZiHgoOEy&#10;czPghIWPYFosADzEf1/BvylC2KG/g8RDB/5ujz/nFVFBUoQDfkec+T2Ag7ws7DtEfXvQNx9nFvMd&#10;jTMH+W6PI0XHWcR3CPj2eG8+Ny3cO5qbDu0NzijyzIK9Q6y3h3pjQJJVQ2yxdaKHNx94oPcRXyUz&#10;wOK8Q5i3R3kD90w4syBv0NC56THeAWcW4h0ivD3Am9/HYBKpURQx4OxqBlCZWXR3CO6WmpjmrEH3&#10;TZtIHSYFW7wkxhnlzAK7Q1y3g3UHl0QYVHd4R4QHdQczwGK6Q0i3XI2eySwoDGEA3WFhCHdFVLRq&#10;WDh3iOZ2YG4pyEJmgMFyh0VbPJT7yFdai+QOgdwOxy3VpRhn+SkorEDlEqmxO9Gzhjic1yWoOpE6&#10;MDPFK702FtqZPpE62jh3J1JHt2kYBLe5TSOvdOATqXEWojN09xVRIXu5KjbYs4tRdFTbnUgd6NYm&#10;Uhvl3oCWG7CkNfqvPv1C8B+TG37c210kV5eL3ICWIXIygZXWaO/2EEuFi293kVwNsX8/oOWvAKRp&#10;1osYNJYaAmmktvAcTSoV+m30mgz4VjfjU43esIDsrQIhdsE5fKfrpcan9Jkih3NmphDCpKxqESfq&#10;KroSFkK7AmdOoT2chiQkVwiqqrBLGAfVX7E5HLzx2UJQU29vKZFpNLUQVpzrCNR0NqHr4W/aFl4K&#10;+5fKazeJDkZJVXvF8traYLG89lwRQcZfCYC0iqZUXnsu2SAyLM468SMKYSnOrEoultduxFqbWyzN&#10;uqtFRKflLXx8Cx9/BuFjHJVc+HjZuj7r+LEkDRKPoAkjRFEEG0brO+rayuPHQkK9gS6INvKaALnz&#10;4hyF0KzvCLcEMD9Ibi4LCWXKGcvjQGNBud+ithB3j1I0xDtj4sdCQ9ny8eMxKD+RC766EHeP2mWM&#10;s1z0QsM5s7Jvx5HmEO+MH/Oi0ia9eQiLSjvP6YiaqGTU74wf86iGjR9HUQ2X2NyORzof98WPB17q&#10;1CQ1Cw3VpistBs5olNalNEcIChc/HjCZyDgz8WOhoZz5+PEIryjR5r74cVAkwaQyhzUSfPx45FHa&#10;ffHjoOC7yWIOC777+PHEPZP74scjqs4RbZr4sdBQbfr48cQrD+yLH48dXf9N/FhoOGduB5h4QdF9&#10;8eOAMxM/Djnz8eOJ7+K2dlhYOgyQcRNv4bFQEz8eo1ioK8TdTrxu2L748QiwERlnJn4sNFSbPn48&#10;8Zj7vvhxMDdN/Dicmz5+PPG43r74MS4RYzIz8WOh4TLzM4AXjtgXPx4QziXaNPFjoaGc+fjxxHf0&#10;ffHjgWOITPxYaDhn7hQ08Wq1O+PHDV3PbPwYNJQzXxls4vi+ffFj3GXLtGnix0LDObMrUHvku9O+&#10;+HHPyx6Z+LHQcM7cDDgCbETOGvvix7i5jcnMxI+FhnJ2FT/GEZNwti9+3Pd0btpC3KDhnLkZcGy5&#10;5ZRbYdXxYyl0TFYNEz+OiyH7CmDHjkJ1dseP+4Zq1BXiBhEV3FX8+IijCdHp7vhxAA1rTAWwuKyl&#10;K8TdTkGla1sBrAkrgDUOVx2xZw3jqMRW4y3jYH3bX4g7gn0b6zi61qXxFcAmDnuVm3svUIgzXgtA&#10;nI1DWAcoTleIOzJEfSFuKJfae/sLcXP/kCvEHXmIfCHucOxZS/kTCnGjkiJZV1whbhDxmeut5Qnw&#10;MjZzrbn8CYW4gWRk7BmLuQcRZ8+bzMGhZH8hbn7KbIzZ3EfHTFTU1iG/FMebglLS1nD+hELcvLRg&#10;Y2znPiot2FwZzziVMuVa6xmvRTPX4a9xQTtVrjGghYgr98qCDjY1a0LXF+IO7oyyhbjDS6N8Ie52&#10;5JUP9xfinujJ0xXiBhGXnrelR9zmx5RrjelPKMQd1Ms19nQf1sv1BvUI2CRlz+4aIST7qhA33AJs&#10;YTFGdQ8iLj1vVQf+y8aa1Z9QiJubYq4Qd2SLoaK2XVhGfl/T/kLcQUFaY173UUHaq0LcgV/6JxTi&#10;5lPD2Ng9judcud7IHoN1z1rZn1CIm1uzjTG0+8icRUVtr1xqAe0vxB1UWTfWdlxl3Zvb48gXFmtv&#10;f0IhbtyUwmauNblBxJXrMdsjxx/vL8SNczplL1+oYlvDA7dH2H1s3bOWd30h7sjWsMZ3aGt461tQ&#10;rYw9a37XF+LuuatT6mtdjAMh4sr1EO4ozGsx3PWFuINgr1TzytjLD/M3pO8N6XsrqbpVhVJLE+Ls&#10;sADStrG44nQH7uq81pzaJk+VSM43pO9XLw4vZC5+fHiSumq3kqq/++2CId5YoGavj4w2cdfUjM5b&#10;SdUqKWlmghirVS9oEegG5mPdCzhuzYpbKz5trxOzpTa/cCupikUCwrq7/3AN9091z84NwkhVepBz&#10;6ixWHDCrXkgF2H5ySdVfPj8Ap9oljWQtOhqlBzQn8VdCDHBFLUJQDLA+F4g+6BZxIRl6my6VPUNi&#10;5jad4CrwXZxPC3TLdBFn/TahhPbRYFMo0IgjNSKIQoiZu92iJDELYaFMWYPbsBdC2CDbLSo0G7Vk&#10;tgnF6MGnW7hrtwhx343Cx4uEaUSUUhgOqfoe7mEpfFp8vyKeQq/bQ8L1N0hX3+5MKnwmXphtwlSD&#10;T/zA24Ti9hEe14LAOqz1mTJQDimRCnN8u8GkwcKQQFnWZeyUij82qcgmKpNsfnfOAJUBUVDzfAet&#10;dLiUk5FSGQvNHVLtzCJZEnNJHSlzqDCXUSB6maLr8qXa0ueqNTic0FusTZvSO4h7DXRw3W7TpeFS&#10;HKipLCa2kO32BMgl2iilixzkziIQlkrlIkFlmcZ4bH0Zi9yyXK9nDJWcPnVZl+IW+DBW7UJ7y3cL&#10;Ew7fXdYj7Crb7aUZvB5elS99Kn8qwe0RCC/MUlyxUHS3OaXz3fZAANnS3dJXJQ4u46rQWQk0yzDY&#10;XlGvd20Vxi0f55aP8xnk42Cx8/k48zLwWefjSFka5kfO3KqV9RyDy6ex0qx1NsKrpyHarABL258o&#10;U7kr+lyZj8MD8djPL0xFYXiHxAuYwka0NlWdj4OYKgtVYLld2+pBw33tNg0qEta+eo49ilwxznLR&#10;Cw3nzMXHhqBWaC59XIwSgRas/Hvcnck4y+UvNJQzMSPyARZwti8fR8KthDOTjxOGZH0+znD4GfNx&#10;JNLKOMsVEEZjPcJILoklK4UFGFXXc2x58p6ZAaCh2vTgooFncOzLx4mWMTMDgDDknLkZEKyuFlZU&#10;Xc8RXyXatJiinLNbCGzDw/wfr9jNr+B4m5KlqeZ36HebBGQAm6BgQqJARaLbNq1XOhR43DS8Jr39&#10;o2CLKF3JkJsE3IB+lAy5Sa9uUe+s2jb6TAbflDxfKkD9WZ9K5uSsP98spZul9BlYStgrvaU0z8fP&#10;2lLqcAs9Of/kJ5ZKSymoqpdbSmFNPWcpdbz0a35YqbSURp67nR8VhYQee+xJHfcc0ySX/KReaykF&#10;XJkEjZAtn5/RH7gGc8FXVy4IlGhvZ+8ipKM/JwL5x8ZWLv1qSym4ftpULjC3T+clJb2lJHBDwtk+&#10;S2nkJ1hjKQkNHWTeUup4MpDNx2gjN4GrfD/yPCpTuUBoOGd+/POs1X2W0thSrL7JwxAaypm3lDqe&#10;s7fPUhohXGaP5IuP0HDO3AzoIFwyzvZZSmPDrct8BRIayplPvsA9f4wzm3sRpl74zAvkIhCZ2cQL&#10;0HDO/OIfcJYr4AyoelCT32pg4BV8TeUCoeGc+RkAQqLNfZULAs5M5YKQM59t0fG5aZMtaisXDHwG&#10;mEwLoaEy84kWuOmTyWxf5YKBr2cmyUJoKGc+x6I/UG3aFIvayvcDNmEyA2zlAtBwzvwMOFEE/s7K&#10;BXx3MqkVQ7Q7+cr33US1ubNyAYe2i5G4+ovFCUZl5pMqOqCkydy0ORVIvOCrhqt8L18l2jQJFTFn&#10;dgXCFYB0pd1ZuYBr0+RShNr0qRQBZzaTorbyveReEZnZNIooP8tnUQT75s7KBdyTbSsXRMlFPoEi&#10;OGvY/Inayvd9S+MSNnkCNHQG+NyJDnmhZAbY1Inayvc9P5/ZvInofObTJjp+/4/NmkCeNJ+buBMz&#10;j3L8vJULIuMJ101fFqEzCuYHzM1QoCwG06OEEJkFrnIBiKhKryoX4A5qptOfULmAOtt95YJgB0UJ&#10;ApXKkmCMC2k5e/mRFNKLypldVy7g7BnDOAy3XlUu6Hilqf2VC/jiO8O31h1rgz23MbRBFuXuygV8&#10;13KVC6IN9apyQXvkyrVGMl6Lpgaq6NqJyxPtjJ0s1Rf41PCGMi6toGPPWsqfUrmAjz1jLIdXBKEE&#10;gelsiytSOHt2aoSRxcaV+pOYG1tYjMUc3sbTeJM5Ys/azHgtUq67Ly6498ZWLggvvrmqXIA746n0&#10;rOFcX7kguGLGVi4I75i5qlzQ8vKSjbWe6ysXRDd+GAPa3PiRO7fm+tbZHoSq1PTEORfMXtep8ydU&#10;LoDDj409Y0Ub3+4tRvt3FaMNEzxkQiDOeMZAXgKc21kzqTb9GQOrihxrqbRemfWjST+VOT8J7Hpe&#10;0bjbvCd08bky3+eWphglBWmKT2WGjyb4wDSpGTNidMiYWVNYtrX673chSTin5uOrdOGSH1Hogxwo&#10;lxcU+l54QVEktzTFjWVc75/ARmqWq18BsDKkOXK5ViKErIxSlA7Kv5Aq6kKfH58lf7dBZYhKwrRK&#10;t6WcrTHlbJUJxbE281gAkKAsTiWP4typ6nVaPlockDchOGNaOODO2yac5JI7fFpqTNS1eCj2GraF&#10;dKZwx08zpsSftpBI1KDYfWpRR64OBn3qoJAj3vxpXTmUQJ9KKFacECLSut3rlDtVQZh0XcgCQxGk&#10;lE2HkV749EJY1Mwg9TdEhWtWqvZWn6nXK2Eh961ZCQs3y6AzKSWmTLgMiqZIKDFh6UyRMOlaHAHb&#10;cpRbf6VF7CvbhCnvqSmOxzSvSylXyDFMvYZ/bvvTmt2J2bhNKIEE6UxxFmqvi4TpnClOuu1Pp9Nx&#10;mVBQ7zOPpRbxySrCdTyWOqOEEOdmX5RuPSzrTNGnrhNpsq4Ggf6uT0dXWm1xY+3c4xKScZ1XBaQl&#10;jOxFgiU6iXOKSkrrotz2DLri5NN73EoaTojMwsVTmCjLwg2HyabeUAdv5q+0BaVM2yLZMplKZBJK&#10;hlBKZFL2soJMwD0VZDrytgUypFzIgh6GlLheGCZDMvMKubPNoBtysb1FrYXb29Desk4Wbm9b6Qq3&#10;t610pdvbLoTFBUOTvHGu2hyhq2gK6bj4dDpFluaa6q50extaTJMXXtFtHq/O47qc3aDNN2jzZwBt&#10;xmbmoc3zkP+coc2d3JVDAuI4MFyc4FHwCvtY5lHHKYM5wHOErZDQwJXF9nQw3RlTWLouTEXYNmgp&#10;Z4qDobBBrC2F2E7sDllLnaBTiaRMqCqM4WKNzNqSEoksVpBLXWiorBy0GTBwHkTLBV8PbeaQBgtt&#10;jiANUgwg62U4tnLp10Ob+fCy0OZ8fN3CK1ps7U9Pz+Kie3zz6vnuvZSku3ue//v41YvHF3fffPXi&#10;G9m5UaXu/vltopU/735E/ZFWlPpWXGPTXMnu4kNbjJD2qH6A9YxyIdENXklTalPJ9YI29Uyxfe5p&#10;T3IvgVgOBRODcKm83Q4ft8PHZ3D4wJrpDx+zZfh5Hz6Cuxd0G/mHl3eVeVUD0IRkR833QCGhG6o7&#10;fARXie45fAA8TZjKt78RJJQpf/jA1Uw/1+Ej2OLN4SPc4u2Zrxv5nXv7KlD8nHlVXXBTp8ONRXhK&#10;d99NxFl++DPYjhx6Iq4XcyziaH8LGQsRYzDc89ZGftWNwYsJDR1kDi4GmVF8uEWLtdHJ2+dV8awS&#10;AxUbo6wShxQLOcsVcA5xYg4mFmR8GZRYaBU4kBg4o8dvixELIWIOIYYwDVsxzNU2QkO16W626Sae&#10;82jhYbUVKKK7anMFhHfVuryqiDOLDKvOq8J1jGSVNbCwATRUZu4+m27iWXL2OpvqvCqeVyshpGU9&#10;wP4W3oks1UbzVSO4p3BnXhXnzOZVRSm/Lq+qm/jNw3vzqqg2XV5VoE2XVwVt0rm5M68KSeBknNm8&#10;KtDQcebyqoAJ59lL+SZ8rs2r6vmtRCavSmg4Z+74MyGVgpw09uVV9VgcicxMXpXQcM7cDJhw3R3j&#10;LF+CzmPkgpEYUzafBn7phc2riu68cHlV0Xq2M68KSzKRmc2rAg2VmbunJtqdduZV4RpjxlmugAE0&#10;lDOXV9UhSs20uS+vakCOBeHM5FUJDefMzYCRWyX78qoCw8TkVRnL5Oa22oCTKeZujWRvY/Tk4Arv&#10;0Hmttlsgx0AW8jWevk0uR7yZXMOgBXJs+zO5RsO3yW+o4Aj7+nePCv7lwZPtKSG1G0Aflqhu6NU9&#10;pXr3qNi+GQBuT2IGYAYUnbWnSpRle0p17Eu4TRAuc7VdVwJ1/+ozuagvhKXOaIsF2BY+vbioUUC6&#10;IJ6ERikV5W9PK+E2vqs7KE6uAELtDqn2e+mGARAuKpQ7WraC/fh06nWRUMJZGBQQZ6FB7NKgK5Xk&#10;P0leLegkz3GrwYsUC6DWiwLXDAodM/pcx04SDjL9tz99Nbm0pVsw4haM+AyCEZjbPhgxn4E+62DE&#10;xAuKGIu8DgkR3PeYByPCyyidLTKhrDGxeXcEIwKmcl9UyJQ3xLnTPzcDa4u89Q0t7mBz2UFDDTeP&#10;hJh6ChvZF4zoOXLEICGEhnPmkBARZ7n0q5EQQdkJg4QQGsqZD0ZMPc0Q3xeM+DnLYcNFRrW5LxjR&#10;D9RBYIIRQsNl5sc/R9zsK/LWw8tHXBcmGCE0lDMfjAjcivuCEYFb0QQjQrfiVTCCu2J3BiO4K9aU&#10;wx4iV+xVMIKXBdsXjOg7Os5MMEJoqDavghHcsb4zGMFlZoMRoczcDPjbDUYc+aqxLxgRhH1NMCIM&#10;+/pgxJFXMtkXjIg4y/fgkDMfjDjyokj7iryNiGyQ9cwEI4SGzoDRHX+OIz3+7AtGjNzlb4IRQsM5&#10;8zOAAzJ2FnnDpSdEZjYYARrKmQ9GHPkpaGcwAoOWcZYfQAfQcM7cKSiYm3uDEbQEqS3yNgQFGH0w&#10;4ojKZuSYvTMY0dM9wAYjQENl5oq8dUd+F/3OYERLa5TYYARoOGd+BvBA4b4ib0NDVw1T5E1oKGeu&#10;yFt3xCQm2txZ5A2YGDIDbJE30HDO/AxAFxhnxg6oLvKGSo2Ms3wP6EFDOUO1NhMP7Y4HXslqd5E3&#10;VFIl3LkibyAK2HM7wcTL4+0v8sZxU67IWwSc8kXegIGgip0vt1yxHp9U5I3uCI01jPMyZbe44S1u&#10;KFfM3+KGt7jhWY4HCIKcsbMvkYjtWPOtmtAsn18+roqic0u4SyEDUVS1OwgCFipUQo0Q6XOJOYFs&#10;wSxsp0R3B3EnSVRMo7najD61OaXbjmDhswuYYUVKaDv61PYSYAMoxa2IWHdIeTywmQt0tdHCRXrl&#10;OKXWbikxWB34rA2lCmuiklLsukO5k0rCVG6hBRB7U4pNusm+dBF6N9d0lGFTKNPTNTpuEJDf/nTq&#10;dTNs18ropG7KPGILN2CDMA3tFROkY1CfaSzOdYOlM4eCeA5STBmE6+KpDelTB7fYHaAr1LVB0HxZ&#10;jQs3UWNtWOZyAaNwtYYoW7fg8S14/BkEjzHIffB4npCfdfD4xF0OO4LHP2Ma/fFIc/tz313tDWE8&#10;GJq7LcKEGec2OvG6u7nTojZ4/LOm0Z86ii7fFzwObm4ywePw5iafRh+NrVz61cHjYHiZ4LEp03Dz&#10;K/waafRdkw4dTTGNHgfCdE4oneabteKOmoF6VNBnOsnMSf44yZSQmYRLbel2+LgdPv72Dx8oDnp1&#10;+Jjnxud8+DgOFCiz5+zBLwHKgWvh7ZHWX39EuhkJdOw5evA04nzzC7OI7dHjyO9L2HXy4HfYG+/8&#10;GN1h72BrxyCykUu9vn4Pv2LNHjyiK9bcwePE84f3ZdAPOIuycFAufaGh0SAHWgsktg+zNvAURZNA&#10;LzScMTfq+YF7H2RtRECOSMxA1oSGM+aG/kQjovsQa8FVruICWkNd4VWuDrF25OCrfYC14AITA1gL&#10;7y9xgLUjwIBkAduHVxtxky5RpcGrCQ1VpcOrHVEXjDC2D64WMGbgajFjbvDzlOZ9aLURub5EYgat&#10;JjRcYm7w86D7vsz5kQMVTOa80FDGXOb8hIvmiCp3YtV4fTSLVcvro+UlShxWbQp273zTPQ9R7ZTB&#10;ij/IgLV581FtHgdVm5DeTSS2D6kmRSHIGDNItbBwhEOqTfwMtg+oNgBbxhjLxS80dIxJUdssz31C&#10;PjaTWL7v1ifN87IRFqcWlY1wOLWJL7A7YWp8gbU589EC63LmJ4DGiMR2otR4QReLUosKujiU2jTQ&#10;M/U+kFqPJHcyxgxITWjoGHMgtWmkEtuHUetHircyGDWh4Yy5wY8ZTlS5D6LWI1OCSMxA1ISGMuYg&#10;ahO/wH4nQo0jbi1CLULcumtIjw099si9HuvZ7lwNUAtubs3XHrndlUrMA9QCiOZ899CFtU+4hBSV&#10;fog6HT4tvGkRdwLky+yxpxvTfnhaxF2uiPgeSHcHaeQhQLXwTK2fcAVpVEIuNwHCFCR/BemRb+r7&#10;byAFZJZp1hjBckMuH3fOCg48GXN8Oht3iP/wm3kbV0qu5+Vd3AWkUX0XfwHpMbrgM9cEvAdR4qJc&#10;eJKP42CRkzuuLiMlXOVwkaiSzXffoo4rW38baxB/wvWj/GDUGJu4j05G/vrRIz9+N9YqxluRZl1Z&#10;uSDDcsZGrCMlzLH0t48eg7tRrWlcf/loyF3uk9vgziKZo1lh7eP6u0flQmA2Z42JHN8a7G1k7lXY&#10;ffVozwt5NsZOFiK+ori8rsC1sPvmUbmem8nOGMtCFHBnz0xHnhDaWHMZEKJoVgDZY1aUA7XkG2Mx&#10;g/2AO2cyBykkjbWZG8DKg9V4sCuUfJjJzpjNG9y5WcFTIuRCkMvqecaVGSF3VheRZo3tHGvWGc9H&#10;WP/kNNxY6xlws4g7udxpWcjm1T1aUYwBHa8o3oIOrgu2JnQDUyPQrNwOk3PHTULc/6ZkqL7YRzYh&#10;7gZSsrmvU7Ci2HwvvBVx58rP9S0fd8aUFiI+Z69sab7PWmMahWVC7tysCM4oxp6Wg0zAndXExD2W&#10;jbWoG7ioA81KBZ1csyg/wOasMap7EHHuvFWNHA82K6xZ3RzDWXF0s2KkbvvGWtYgCrizmphw0qbc&#10;5bv2GVWaItkJHDWX3ZFn5VjzGkQBd1YTU8Mjj9bAbuDcCzQrdf4z7oYD587Y2ELEufNGNkBLTHbW&#10;ym5wCoy4s7qQjHI27oyhHaadS/2nvK/gjHOXr09nvBVyZ3Ux8NhtI9czLCKeq80Gp4DWpYNNCF4S&#10;2bU2GwxvBdxJMbC8twP2PCK7Vu4BvXAHIqrZ1lnbU0s9Ya3c7Le2dsZbIXdWF0Fx41auhV3bC6sb&#10;t87anrAwUtnlmgB30ayQK0yN7E50RWlNtHkAEZedCzdP3FPRWqAboOGR7IA6yrkbkYTGNGusbSEK&#10;uLOamHjCd2uDzsArhdzZWTHyfVaAThfNChHnzgWepyNdjVsXeQ6t7dZZ27hIkcrOWNtCFHBnNRFk&#10;cLbW2m7RWb7eSd6A0SwqcDPNGmt7BFHAndXEEd9ls8Ja221obctFdJY76ieWq4czzUaXKMlVxnlr&#10;R3SDcWetbbwVyc4Xcg9kZ2PRoeyugtF0n5U7eS59PbdYdwLNdlYXAuJhmjXWtkH63FCgt+zSW3bp&#10;h41B8HdflfY+yru9ZZduZ9/OgQ6gr88NzkxL9lzpBaz7ywuatlh4IWXdIRCgZVZLL+AkPX9hTUYr&#10;vYAD1fzCmhJaeEF21uWFyk7LZre8UNlpzYQXN22VWAWqNH8BntO6F7TTa2nYQqfFTTl/Af7Fqi+I&#10;53B5obLTqbQs8kEqO63rljjGqlhK2QfnBr6qqhfECzX3Ae6juhe00/DoVL0gvpr5C3Cy1L2gml5z&#10;PAuK0zWsgSui6gviZJhZWlNnC1+QEPvyQl2nZ1NcXhAbuoal2TpeXqjTdCvh4fkFWJpVXxAbcnmh&#10;TtOzWbe8UNlpXcjayoVsNn7mL1QuZG1KqMdpurLTupC1ONtXSUkXsnZNbZ6Hxi9ffWCOf0EYl65F&#10;5QcaiTAIZemacL2SHfb50nfNB9Lnx+c7nBsbTW2G/2iTTvyQ+K54SzfpUntw3m3TpcVKvGCb7Qlm&#10;UfoLR9MmnZYLKN2zLnaetLfOHJWHPpNcxNKvoRMnzky3nTafMtLbQop7Kpt/yTVTrvS5cJcGweUO&#10;AP1Zn4kMhjl4u+wH+rM+F7K0HTeIwG2JOM2OYin6RcCS/b/ZGlwa4K1Qe1/sXlCt+5Myrs/UgaUt&#10;bMlbX0w7Nnq7RSWYQ9HndikC8SyLZLere6ylErYba8SBIq0VyFRPpRmztAbn0lY/dSEpFNmfo3Lg&#10;rSA1uRpBulAYQk0a3wXWJMQnjVV1YHvQNroubLeVVoXtoTGjWcDX9kzX8iEFKnGco63tL0poqigI&#10;iepKS9tNqRy22RLnG9oqDIq0Nq6nd52N+lxmZTpzYK3aGofLREIgcYtoOUUiEXeLKE0iHEQqqNYz&#10;hPKsz4X3JFJgHLbaWhan0rUgqYKO5PxuNZYWATkMbpFphRg4wLfIkvEgvtktslQABQ7KTTKpzCLj&#10;QvyaW83NoLWZrtBeWsou5x0V/y1b+Zat/BlkK2NB8qVS5sXpc85WbvsjDWbkYZtzGFbWeEcCIFHQ&#10;IFbVNWgbQgZt6KyVCvsk/oNtY22qslRKgIqCXbO2FGKibJQGTNFAMvaDtanaUik9Ilck4oPd/NKW&#10;0NBQnosggy8OXcgFX52xLJ1knOWiFxrOGTaMRRbzgAg5y6VfXSpl4JkoJnQsNJQzFzkGZxyykCsA&#10;rpwogGejlUERFzkwrSPDFHHJc/0cRhuc0SQZFzUOg8ZWA5KKT7RpQ8ag4TK7Gv90UrqIcQSj8PHi&#10;jqLGbLgYNJQzFy1uB54ab6PFYbDYx4r5nRE2VBzdGeEixeCMAnfEql6HxjkMFPs4MXAWRJs2TAwa&#10;KjOHyQZnVJtyRrtwhog4D2H3dgYMuBqDcGYA2ULDOfOLP0rrk8V/X+by0NJxJobR2k2h4Zy5GTDw&#10;dCyLxQ6h2A6JPQBbQWRmgNhCQzlzOOxWcG5EZhaHHcKwHQp7wIBknOV7gNBwzuwK1A486cRisEMI&#10;tkteHgOZ5Xuw0FDOHP4anNE9wOKvQ/i1Q18HGA4DvjYQjnwPcNjrduxpJrrFXofQa4e8Du4mMcDr&#10;+G4SNwNGfv+BxV2HsGuHuh753DSga6Gh2nSY61bqIpAZYDHXIeRaXFTLejCfXEZ+D5oBXAsN5+xq&#10;BtD1zOKtQ7i1Q1vLdCJz04CthYZy5rDWrWStE5lZrHUItXZI64Ej/A3QWmg4Z1b+rVQpYJzlS9A5&#10;hFl7lDW/M8KCrKM7I45uBgx8d7IY6xBi7RDWch8E0aYBWId3Rjh8dTsCiU1kZvHVIbz6ZDXQ8/OZ&#10;AVcLDdWmw1ZH2tyZxsyLXxpgdXwToANWtwO/PHF/HnOQm2aQ1XFumkNWt0NQBtNCq1FL+Y6f02Yf&#10;Xraw9Sj3SQacu2cDRFSv/p4NHCLp0vYT7tmgZyJ/z0awwftMZrBHV5GfkMpMQa4CFLqcJvuw0JhL&#10;ZYZyufQsuroJ0dVXucxBlroxkXsQceV6G3ngBS7mUMd6dv6UZObgjhdjJ/fhHS/eUB4Ct4e1lD8h&#10;mxkHdzY1jLHcgyiQnt8neBWO/enMSC1n7BmLuQcRZ+/KZMb5nWwWjbWZ6/OZh4ZPDWM2C1HAnj8z&#10;BTPXGs71Cc0DL2DVGNtZiDh73nju+SFgd0azGJZMudaABtHK3g0BvgH+XWFJClvZBnvJioH41bkW&#10;k7REAM9rNHG7dQUkYSYsUbQCOTwTwoxFI4Vo3hRTO69h2e3WFVMJ/0cNM+LZEGYqAZWKp6yEUyqa&#10;cg0Wb/OuWMpKKKUiKSuBlIqjrIRRKopyBals8y7GngiyEkKpCMoVd7Xd+u1+oa1UgPk0KsK/oJO2&#10;xXlDgNesDU2Chp1lE616QdcqhwD/FZCWU5pQKxojRFpO4n3CYCkAjCZxwIJM13RFMugzgWEm8ZPX&#10;kC3LQwkLhmTRuTlcRrUIXD+nz/Wzy7qNSifbdOKSBnvwZVbRYZ2popMKG3WE8EhtE6YdqISNBMYs&#10;iaYEBZ0UE1XC0k5pryyhafDp/8/e1e7IcSTHVyH404BO27PdMzuEdcBBHwcDZ/uAmxdYkRRJmOLS&#10;u5R4tuF3d2R3ZW9lTmRnqUzdifbcn6Zuc7qzsz66qiIycmnkrHQUWLeFpIclwfZbF96tsJ8TQ5za&#10;oAFTYjBSZRdDgMfJHYshsqgTw+WtBxwcJYbLiEoZUzpIH7NitFvrVbt3iWOD4bKyEyGsTR9vJD8e&#10;cRRNqsSwjNSELDfcCJYvdwSGt33HQqJEInBmuLwMcnIzw2X0n/OsXByhVrZ0iqw/HmXvLd0sNSy0&#10;t7TjHkt4HhMH1De9lrY+Fsrkbk3GUgO9FkOokC8+Zh33piSPSImP7ZYpH40Bx8nbhkrlTX2UfaR0&#10;ioS2OdyUpbGoLm4/WiAV3HFNnNGo6FWjUz5r6auUd06KqEFDZOkRSRG11S7rODeakbDN4xxuyvsm&#10;tVYQwKYPL8p5L50mibKk4kv/T8zkgA9m2exeasukZm0rkdISecpH6XvZp7mMo2wtclM22amdnDxJ&#10;7LKeLEcxYpf4dzOWICfhuylrm2wNpHbrJlRHjl51BJXnYoBsj0ihgOA9EMZtO2UIQ9Vk0/AgaApu&#10;OECHJDHU2SUzLPN+fkedAdNFVTFc19cavAuz98Ls/QyYvZiiPLN3Xnl/1szeK868wVflEb2J+F0I&#10;SIUaTuAIk+Ppmt8oJuvhdM1tsbAyxJQoSI2F6KNTEZiJebByas85tFgFrncSE+qUw2oEJCJgCD5I&#10;661amb17rslvmL1iQ93yzN5hpH5ZbahQGsorQ0F8hzSiwS6lhCP3zMYemcIcPqqj38zs3QMHZZ7V&#10;8Rcb6plHLZHjydpSViuPjdnM7OWFpQxiGRaWkk1T1V+x1aFd3+KV6IkcyXdqUBOIHCRmBqwUGx4z&#10;1/+RK01jVjfACbQ67plj9k6ovUE8Mzil2FDPPEyJgw3mGbYTVWu2MnsnPjYtRBmNTc/sFbE9MmdY&#10;gLKV2TtxTotDJ4NZw4OTw4GyHjqZvZzPYoHJSGrZKS3vkJfJYtbH7BWsm/Qzw+wN8XA5LazHJrJx&#10;qWdmBLQye0eurmiYvWJDR4Bn9g58bPYxewO1eyuv3MrsFVlnMgL6mL1SnoC0puS8r9N2WMLAM3uR&#10;dck862P2CmGGeGaYvSGpxjN7oWFJPTPrn1Zm78izOwyzV2xoP3OKypho6Xezj9kb9DPD7A0Fiz2z&#10;F0KILGZ9zN5AO94we0N6nitNtBNJUzIC+pi9kWdmBEQzrWf24qCMeSbb9HU4nVqZvYHuuWH2hrLn&#10;rjgRVo501pAjicqzaBXkmb1cL94ye2FDR4Bn9gYzbSezl/OhLLM3okN5Zi+Ijaw1O5m9YNST+cwy&#10;e2FDY+aZvVdI6iEjoJPZi4mPeWZGAGyoZ75AEXaadFHbz+xFBRDinatQBKPAPbcbgKIKi1x3iaKJ&#10;J4dZZq8YBe75BREk0UnDdjN7J55VZ5m9YsTdO9sZB+VY3NY43hu7zfEUkD/N7liMAvf89pgPi+4q&#10;RVOgYm+YvWLE3TvbI/OsxG5m73SkS3FbpkiMAvf80ODJH911ioJCtLZOUViJ1tcpgto1nfO6mb37&#10;QMje7JjFiEfPb5mlQhIbuXbP3M7s3fOycfhaVl9sMQrc80MDSxjqnj06CnfOAqjXW7egAqxl9poS&#10;sBfq7IU6exFP3mJMXqizF/Fk0Yk8XaizC+Ke8IXl0wqEHkxYJUhmP1i4Sp46+zdgwl6vUp1KOwip&#10;sNeFmQYyzTbxQA1TCtt14aqkFLbrwnmQuhCbnAccmiysEYh4bBsWbk4qeoYDs3JHDZByGfRaCCHI&#10;fm00VDXTtXfonfSqdyxZAml4xiJnjMOU7beelD2XKJCi/B/W4EIywaHIZhwnSU4Uw4whthquySD6&#10;tnotb43cp+WOGVNHXybTIkVtxOJjoueJqokLN2nI6GSjqD3IW6/izvoSetUmlKPo2TDruIXYvOpR&#10;6430qjcsDLWMdjSW/g3xh832G2UnDQcBMzTZATVK7JZYpwO1JFmlTSJqPBLAhPk8FjpWRj8bC/Ex&#10;tVOqU9L/IZc2+5exx7UPZu87SWI43jeLH1KZF7skLmqXNa8cROKxmZmctzaYlYkr6ysq/5x0qZLo&#10;lbDYRlGtgW+ZWeHjZW9a5rVkQh1FPwAPzSbea5FTkMAlLMXrwssHhrs5zK7lgB/3w/SS2C3tuia9&#10;6XSi1zKtXJcMA0yA2/crXNWMzajTj6Tgb95wVAp0xvNEVesl0lkOxCgYoTQJvsfbjy4Kw2DVJIYq&#10;yJ1OkqVVRFZ5+9GlmdOv5qiGa2EDbTi96ndBCdOZhPtYGNNSPmDbxzLs0kXFWJi1Umdt+46YJOdB&#10;kBpKiT0ZLZm09rWofMyGSTe7FnBHDLOFz/l6WAN9oa5eqKu/feqqLHUddXVh2n/O1FWUdaF0HINe&#10;t1FXAz5mzR8L6Zj4hFccoeEIdIqcXNfH4I2itIFTaMoVAg+dsqffyL6jkaoh078HdRV+Bcf81Ts2&#10;i9IGEnYGnAsl7GRjZJqR05Zk/bdG/xdQVymYbnC50DMHyw1HLrjTSV0FgkLgaktdjahejrqKsseU&#10;gNBHXQ2kEg11NZRKRPKjbc0D7f+ya35szWbqKmRdSMwMECf6bxTpcjgcYkYBfgvDtVJX99DDYZ7V&#10;k4/YcM/ORgBlRvRRV0V3kXlWN4DYUM8cdRWzBvWsj7q6Rzl04pmhrooN98xP/iOd/Puoq5Fn9RQU&#10;e+ZHAKfH9YnS7gMaZv3lFRsaM0ddHY5XNGZ91NWgdLShroaVoyc3Am44w6CPuhp5ZkbALqAtOeqq&#10;JMyyRUYfdTXwzFBXw5g56io8o63ZKUrLx6ahroYjwFFX4Rn9OvVRV4OZ1lBXw5nWUVfhGSXV9lFX&#10;Jy5jaqirYkPHpqOuhp7VU9CpWZQWw4nMtHJEsX6ERdGVeuaoq5FnfdTVCcsD4pmhrooN98x9A4LW&#10;7KOuThP3rG4AseGeuW9A5FndACc0AE/g8aK0PLHCUlcjoUFHXY1as5O6imUoaU1LXYUNjZmjrsIz&#10;Omt0UlexcGGe1Q2AE03umaeuRq71U1cD8qUVpQ3Jl06UFu7Rb1Q3dTXIsLDU1TDFwovSwj2+9cQB&#10;6ON0BGpDNBwkLb7eYwAyY21rqatiRLudF6WFezQ5pV+UFhq8pOs5UVoYBe75pRFSQMkpRzd1NSjA&#10;M5gtcliCZ/B7ZMg/UPfsJhk/C+a6uVhZdRwQ9T2zT477nt8o34AizKJnd8q/QJQWG0TWuGazvFEp&#10;yH8nRt737HZZGKT8SzEXrayjF9CmzY451sz1W+abwD27Z26nrkbFjAx1Na5m5FI+wYOhZw2zEN66&#10;zgGnZx9GzzaHlN5ijWvSPsWIj1y/eY7cs7vnIazpMviiLkHBJbOBDisuCcpWz6IoW8v7nt1CS8p7&#10;0PcE8a/63oSvEIueSQAVoyB6ti1i9+xXAx0+cM+VdwmKQoFpo2/xD18+CatCIbdSzeaCFHCPTyx2&#10;My0pmZF7tjkiTrzdT9eKw7Wow3C2oQ6mZbujxs9C92xzBIWr5vq161ATI964Z7vqQEjBbquHsNjL&#10;cFbthfc9u7NGhk/gnm0LNC7/5tq99RDmhQ5tJV/msr6P0YuqNwhIXQ805BLSlfJgN9iSFhH0PV/3&#10;hdeWkIrV5bkyNEL3zjbZR74ctbtsyTuM3LPNEaENZqO94Z6dpkIsy2aJiqBG5J5tjgA8mmu6V41b&#10;7bYvCQ+XhIdLwsMl4WGm9Bftt9OqGLlNVS90x9PKR9o2L8Tk00prTcxx2gWWzgm0noVJtG0+H4CI&#10;/SMPN/vBQiLDD5Qclv0Ay735CatEZ/KDwl6GuLiy5LMflHeWHXDTS8vWdnZpJRMmTyhUW8DrjS9d&#10;OMbYuiijK3nCp0p4CMsaDLJpmV+6sbDBUOiCJ2jMtIVVaxvIirypHbS6wbAy2pMoFRHX0yM9MPlB&#10;YeCBfaC00ewH2r1Xvmf2A+3eWGs1vbTWORgaCx0MhQp8kvVI9YS/QWrLIGfP6DO7NRckTG0RNWFr&#10;qqw/vRaapQhrNxpilTY/XJtO76RXvWMhuKdayjsVRM2o4TvZac+P1jbVR+pVHy2bShiCaFKaRg30&#10;qoaFXA99k8RQc2DW2VLvpFe9oxxYiY/rLKkGel0NS8ukhoUQv1unUb2TXssdJX1pfvTCi0NHVAO9&#10;qqEyZVND2W7Jy+SGjS+Drd1yxyzgMjPMTbh+vvUl9KovsxomTbjeMcscWQ3ROZaBrY/Uq3t0lrKi&#10;N0R6VHK/JThZKsoaRJ141C+9rv4tzZelhMz7YDRz5l7JMEnG1CyGgLulZss8kjpXNMczMXj5pEuH&#10;yTjvapeVgsDh63y/LCdQ7dJSEPrgATjwdjcob5KWgpgPqWV4Zoz3WdlBDLNknmHNCcx8FNhA7ogF&#10;0vbLlOSV3FCA+6Y7nn39tNtfiOwXIvtnQGTHvOeJ7PN65rMmsu8BRDI8sDroPEVQJSZaA3dQjk1N&#10;ZA8pNvZ8cxA1FOIU1irr+WErkZ2rg9Ycln0oWaePWwCOoK6yQV/CA2YL2AckRqvBHJEYndLUEFSi&#10;dkJT4dmyDX10tFyHPj5ZdgfLe56P8BsgsovuNulgFqMPIXrZclUdf8/LxhqAXmwo1OLxeTFkntUN&#10;cNpFEKQsA2rPgD8RBNJg8yFG5YnsUczMAAiBeafBvA/0hA3AAhsaM4/KS4ckMbOgfDuRndLeDCK/&#10;h7Qy98zGHwt+SgbpI7JPQGBIaxowXmyoZx6LDzyzUHyIxHsg/kDJZRaHhw33zM5AgArpCLAofAjC&#10;ewyeK2pbCD5S1HYazKijRnG8PiJ7oPVt0HexoTHz4PuBF+q22HsIvctSv5o1Ji73ZoB3seGe+RGw&#10;p2PTwu4h6i7CJA2e1VNQ6JmH3PcH2s8s4h4C7g5vHw80zcrA7WJDY+aJ7HsubWnB9hBrd1D7eKSz&#10;hiGyiw33zMZ/2E80/cXi7CHM7lD2QBDUgOyhHqjH2IP5zELsIcIu+fR1P+OpaQZfn6LUNE9kD75O&#10;Fl0PwfWDbYEJDUC+AZbIDhvamp7Ivt9RwlMvkZ3qozsie5CY4zSYwWahG4BOIjsn/xsNZrMzudAR&#10;LnSECx3hQkfYoCP8+mjhUSu+Ym5cTmojsPBGD1bxi60zXeTgLCe1CSClJSyzo9/jilFunyUfi3Tb&#10;bkX79eBXrwvucSxMhey0e71fIop2FAY/TqaR6LwZl6PsdMUOa4qt+D3abcOYR9n3yP1WmFffU68F&#10;57kqp/YNhkvLif71poeFMpDaFaYAVkfbt1vQQfSvTbOCsWbSSmv8Erx4bbeV96Bx06v2lxIVLD83&#10;/TsbSXqfC/BwAR4+A+AB05gHHuYR+VkDDwd+0FkfADYCD0ECVw08hOlbdt8HQJ2fVujuELTvRuAh&#10;cKoGHkKn7JYPTtHMivrQ49QIPISZgtULxomC9tgbftHtYx/wMPIDYVliLBtzhF5s6MbWK+hEntXR&#10;b1bQCQp/yeLi0bMIrPHZgXue+tkHPIyovEYOAwzwIDY0ZmfAA4otkUN0mxfYCjyMEz0MMMCD2HDP&#10;fP/HuRnzrG6A5uKPI070SMxsPiBsqGdnwAM/QuwDHoIjRAM8hEeIPhNwz49dO4EHfiBsgYfoQNgD&#10;Dwde9agPeBh53rgBHsSGtqbP/wsO0TuBBx4zCzyEMXMj4DcMPPBZow94CMBnAzyE4PNZwh8EXMis&#10;0Qc8RJ7VU1DomQcebiA2RTzrAx72qAtK5jMDPIgNHQEeeLj5lMUf97zelwEexIZ75kcARM1YzOoG&#10;ODUDD1xFzQIPkYqaBx4OfBXUCTygMi5pTQs8wIbGzAMPBz42e4EHmlDqgIcgn9QDDwfAHaQ1O4EH&#10;CJ+RmFngATY0Zh54OHC1vk7gYUdBQQs8wIZ75kcABwX7ij9OIFiRmBkFHbGhnslxYwWWIfGCrs86&#10;FXS4hpRV0Ik0pLyCzmGiEG+ngg7QQxazegoaYUNjdqagE3zS+xV0gO4T71zxRxgF7rmN8AHMAzJC&#10;+xV0OEfKKehEJKkzBZ3o8KBbQSeSqKmPI8x+/YIRXjDCC0Z4wQg3MMIwd/SSsjwngf76GCq+pgsU&#10;pzlNEYR6FAYTIDu1U4BIrwVwKvl32/lWx5JulaGTapaAV6UmyJr4rC7ptbhW6j8BANyEwkopEmyW&#10;t82WsKX44BK1FG6UFS+imxVKuSqJ5Nn9hnbgtIQlg7KhqLdgianhlSwe5V2yuklXWocpKzhzVWD5&#10;NOn1SnsM2GpbrTdclbceoPi0bVgKv0kt2sQQa36BtNcMf+1+el264XBVstzhQ3LHkjycpYlelUx+&#10;DINtDwuWDs5uYlcquWgSvr6AXvVF3Myhf75AxhfI+DcPGe+kCJiHjGeux2cNGUt5e7Yp1eMIQWfb&#10;ctWC89waMg6Pc91OeRppKlGNWzZCxoGkXA1ahsk67rBo4npt9VFFK2Qc6fDVO+ON0vTaNiWHDhkl&#10;rAXrwEMVJhIas6GfjvSw1EDGYsNPPFyewsQzKPpy1SacvLLDmDr+YkM985Bx4FkfZDwh1YJ4ZiBj&#10;seGe2fgPkWem7+8ac9XGIwez6+4vNtwz3/95a1oV2dZctZFnN1nIOMpu8pBxELNOyBgoL2lNCxnD&#10;hsbMQ8YTH5t9kPE4cs/qESA21DMPGQezWSdkzA/lLWQcHcp7yFjUW8l81gcZj4FnZgSEnvkRwDUn&#10;+3LVAs9MrprY0Nb0uWr7K/7BNN+A1ly1kcPsBjIWG+6Z+wbsOfzZBxkHtCHZgOe0IQ8ZyweW9LM+&#10;yDhQFDeQcSgo7iFjSeRlnplvQHOuGi/VZCDjMSrV5EVh9zvaz/py1SI6X70KMvhALUbsIeORr876&#10;IOPIs7oBYs/cCBCuDGnNPsgY9efZ18lAxmJDx6aHjEcOSPVBxiOEj8l300DGYsM9c6ugkRfe6oOM&#10;R46TGchYbLhn7hsguvakNfsg45ETTQxkLDbUMw8ZC/ePeNYJGSONkbSmhYxhwz3zIwDcP+ZZ/RE+&#10;IV2WSyFLMeoKGh+xxGSe2W9AtEORTXx1M5zmUdZEP2TMvXOQMYxo4HDU592jNIB+yBjgPQmeg4xh&#10;FLhnmwLRo4Nh6IaMwf1k7hkRlxFG3L0zFZfAPcemjvfGkmRV9ZYRxYOoe+a7AKPAPTcsoui5/THo&#10;XHxgDCicXbs3XQXRq4eGGHH3zvbIQfTsJrm96IoUjWDRs/tkGAXu2bYI+54lV7cXXYkqSxh+dVxZ&#10;wiu7THzdO9jtcnvRFVnhs+iZHbMY8eidbZmDec/umduLruwH+vUfzLZZjAL3zoYGpXN2F10JjgEF&#10;oykjSIoPhJUlzjbPvMblrF+8bkQgShwdnPqiK3u+dhrMBlqMePT8DnrkxM5ZLbl2LzpFGpzgS3Cy&#10;K6LLVfSiVefgJV+iI2e7j8bPonnPF13ha2JXdKV270I0uhCNLkSjC9HoQjRa+EIbs8G8lgdLAaUO&#10;NE8+UZsvIP+lNsLW+JpXMnNYV5pIElY5mZ9/gEXBwsbIfoBdyfIDpWVkP8BiaP7BqhEw/+DXp5Td&#10;qKw1Vp/Lq0WcshvJsISPmZzFjWwqxC5Rg74pSv+oQb9JcblRFhXyQbaoMKsdDuhb7NYCK0qF0evC&#10;mNHbgaTUcjecNm+bLYSjtQPpw/SqDy2xS+6meviJ2Splve2bJI1IgyVvWghgmdqKnFPhbome+lFO&#10;g8Rs+6FHOZWB2TaR8VC6XGJV9F3Wnq6x1+vSBgfZjOORGBhbLXqQzS7MEhGYg46v7c57kM2a3C15&#10;BRGqFLPtIXO4welEi9ky66wFXDQQei0BkXLVuNta8kT/rFdrBoW3zbiVu4F32GKWydkfyu0yNXuk&#10;tc0vMeBIc/O5GjrUJN62wwZMQpxI2R/k3Fzssu6kYkZJ7zyfr7UVLky+C5PvM2DyYSnlmXzzZPZZ&#10;M/mujxwrqM5ompl89DCvJhOEh1HulPYa7CIC/WA+ejyIio6h7JlgcIRnjqCiAzx7To5TP8owqc8C&#10;25l8NFQGsIiPPV3S5/WRIngOrmhk8u2vuGd16MWGHyna2CNiFPd3SEUIVNj4TxAEYkfZdfzFhnrm&#10;UYrAMwtStKrOTyBVEM8cQhHEzIu/RJ7VDdCsOj/eNDD5YMNjZuMftaaFJpqZfBzWMbjEGKE6HpYI&#10;RoBFJVpV50dIi5PWNJCE2NCYeSZfMGd0MvnwCsyzegSMsKGeeTAimGJ7mXyUZWuAiJDH5HGI4IvU&#10;yeQDTEtiZjCIUGbLQxAjUFDyWbIIRAhAOPwhYAtZJh+SoWlreibfNVh6xLM+8ZfIs3oKCnlMXvzl&#10;eqJgfy+Tj/Yzx+QLmC+eyXc9cSGTmkh2alad52PTMvmisemZfNec+dKpOo8OSUaAZfLBhvYzz+S7&#10;xpRM+lknk29PGfCSW7cu80bYUM88ky/wrJPJByUZEjMj/jLChnvmV0E8Zn1MvoAOYZh8YkM980y+&#10;IGZ9TL6ACWGYfCERwou/BCOgj8m35wwXw+QTGx4zvwris0Yfky/I6DFMvjCjxzP5gpm2j8kX7JsM&#10;ky9kPnjxl2teq6JP/CVgPaAs+OOsEe4zz8Rfgg9nN5MvIj1c2W1wsE05Y/IFK45uJl/ontkQ16SH&#10;mj19Jv4SLNW6mXxB2wqIGDTuhZOxgcIW+OmEnehyILwN5RVY4LTiAok5RhyOh0+rHsK2uezGZnPF&#10;CRLz5ZD61Ah0Ks65olTbdy+58acVP0jMy6taiDNUFSma7qfG4u+yFpbIYBnb0kxa+X3F7bZ9l1Wj&#10;3H3FQBLz8qoreLhtLusruXtjyXdZ9Mzmba9akIUTFhEtkSmAxWlVMtj2veAqpxVO3TaXD6n4jm9g&#10;izNFneKED1OLucpenIT03faD0rBCw277QWlax8n49ZH6vSxPEbpHJClC6velg2TY1F7x4QTr2suS&#10;XZ4MzHaJkWJOel0QwL2UnYLdsPY0/btenR02ky33QwduMcMMsG22vAXOcLbNsPOQl93GCTXGCcyt&#10;jZbcTNb3eKaOCQ2XXkvYUH+jwUrOqKQRtgHnfZnrs9csgDOOlzaDJodUeCiEWlrMMMW0mGXY7748&#10;NcN+9+UlskLma0wS5sq+hDgdX6WQyOOI1QbVq23YTKxnX7pJanc2U+jzLhjxBSP+DDBiYHMeI55n&#10;jM8ZIz6O9KC03pM1QsRS24+cq2EGXg/8TPm/evNpIeIjl5XAd3K9U6vWyyerS46qSuxwFGufR5/C&#10;7AR8+harWZ7lU5YlPw4c4a+j3qz0Eh0g1IEXG3qW5oqDHPcUtOiDhyPH6uiHjjl4+MhPbPvQ4U9Z&#10;kzxyrI5+MzgcHPGZzLXwiM8lrkWO1dFvLgzyKSuSH4EfEMCiDxqWYuNs+qrD31qQ/AiZGuZYfRB3&#10;QmFbnsR5bU+lP2U98sCxPmB44oI9BhgWGzpdOGD4eKT54H24cFDz2+DCYc1vjwtfHSgzqA8XDjwz&#10;uHDomceFr1CIgfSyPlz4U1YjPyJxnzlmuv/fpRj5FQY58axT4OUTFiM/cjZVJyr8CWuRH7n0Uh8o&#10;/ClLkQdTWR8mLFXGyeRvMOHWSuTBV6kTEv6EhciPnK3RiQgfGsqBwIZO/g4RDvYgfYBwsA0xgLDZ&#10;h1xQpgvKdMn83cpM/H+PMv36KMpOyLFyPI6pcTmDjlCUXQF+d0kZ8h3QE7njLkmMG4RcIXZJhs9O&#10;VuxNdsuZe1aGfFdOybPT6tUuEfrfycJdIpiUId8VRDYrQ/5otw3z7ISsJs9NypBfC3myya4AJWjn&#10;LTRih4S2+X6Z3c3iHxZG27dbmjcpQr4rKZ5ZEfI1eqBzbz5WW21F3xUT0OuCRexW+EgRV/27Xovd&#10;2TjSv18whgvG8BlgDJg8PcYwI6afM8aAQiM8i0mPxX+BojzyuchGrT7uDo81LcgApyjduT7va0QZ&#10;AoX0+rgjFEi3Z31wih5QmKPWRpgh0CA3dLtQg9zr5gV+9eWhSfk+0ohGUT4u8ecY2EEz9gENIn/K&#10;PKvjLzZ0V+uAhmGHHDNy2NSHNARqwiYPLczC8XloO55RIhzBRzRrFyVhSgmYCs6KPKu7f+yZ7//o&#10;GixmdQM0Yw2SL0Va0+ahRXkbPg9td0PnsD6wYUQDMM/qBhAb2s98HlrkWd0AzWjDyEvjGlU8saGe&#10;ySKt6hnDjpdH74QbuJ6ghRsiOUEHN0ADkrZmJ96wo9mrFm+ADY+ZHwFc6bsXb6CglsMbgpwqjzfs&#10;OATeiTdwfUOjKD9F8oY+Dw27AzZr9OWhTVw70OShiQ1tTZ+HtuMKzH2AQ4AemTy0ED3yeWg7pAaT&#10;mbYPcZi4arXJQxMbHjM3Aq6RGMk8M9+A5iLkEF0lM63JQxNhVurZWR4aL3bfhzmMvKqIwRzEhntm&#10;v8HDNV9h94EOY4CG1A0gNtQzn4e24woGfaiDVCUgrSkExHXhElYucKjDEKyC+mCH8Yp7Vn+ExYbH&#10;zI2AHYJLRkBfHtrIOVAmD01sqGc+D22HVyCe9eWhjZCTJq1p8tDEhnvmRsDAS8r35aEFWdImDy3M&#10;kj7LQxsOtDm789CCFbdXlA+m27M8tAHLOdKm3XloUg+BNKtTlI+yks/y0IYD/Rx056FJbi9zz2yM&#10;wwRgOfg0a9woem5r3KwoH6TaDmZ3HObaDo6GNwwgKbDGdfvjZkX5IKt1AMrwOAWHaa2QhlezpVLd&#10;AIiYuWc3ye2K8lGSodknxxmkZxtlvhjHp0NfQ46u2hXlIyKj5eXVi8sLOn1Bpy/o9AWdvuhSLyD8&#10;xmzwf1mX+tdnIExF+faRBxAxEFAedEaeM+R+hIKyINSZ4vJYkm8zxeVRNiOCoCeKy6tdorisdmtG&#10;sULFel0gZTVLSqOrWfrQhR6RsAXW2G3D5xNIIHNItrMqp8IFSZIvcd7WdDepBTK36ya0P02l+beT&#10;TCckZ8rdcKq9RRSYCgkJfIEWM5x2tZghM3jbbOFiJFLgkxzOSsdMEpYnTQzFWn7zsUWsYVi1HbRH&#10;6nXpmZMIj8hzgchs3k9FrVO7ZWCjBNH2/bQ7JeLBoPsu/iUkkEkl1xMK0iSJKfK+yeCZimp1aqfk&#10;k+y5co7ZEueSCDskVKVJzl7kfqsagLarXkv7FmrWygnTP+t1MYO80Xy7VTNC/6xXa5ZMUFOZ3bM2&#10;k9M0eYft7Hbkfyxm22SmqZCykuGo89N27xTRSvFs20oqpcEqm1/LbL15r1HIxbjXtvdjkSHYHvtA&#10;/eZ7ZVZLWLfH6TiV8bI9PYwCbUgokrsJtiFvmbxmkTBJcu6h/znfLcm5V7Ms534szmU596tdovO+&#10;xiTJudcQp2shAbYkxsmUqc3/uArTQaxXnfqXxji3u/DcLjy3/x3P7dWzV/fv//L+9//48f2rZ8//&#10;5ec/3z9580KW8ZjxF27aH+/vfnr/ZJGSKkZ/lJ/8+V62Z/Ov/3T3/N8eZFHi/y7/PVvgtt9//Oe7&#10;Fy+/enr704e7p/LTv/5w/6Nc7374QTa8h7KAOFzNM9jts5d//fDkOf5wDW7N0yfPMaBm1RSINb3+&#10;1+Anz19/y3+ELdXyuNnF4pK89MOzjw/vn/z1x7fv8K/3D189ff3hw/tnX3758Pz1yx9vH37345vn&#10;93cPdz98+N3zux+/hKtvnr/88uPd/Ysvd1fD1fyv9/d3z18+PLx59+ovr2/fv8S7Ff6exlJWUJ7n&#10;N0+/n57nt6zBshCu0UAsf3r48MeXd3ND3P78p4cPaEZJ1se/ln8Uz094h4rtgcbCUW5pqFcv1AjT&#10;/ArNFSUBtF25pRrhm1fdCZLP9FY1yndaNM+XW8H51b3b1+oxFJ+Ky/jXk9t3r6S3yBu8v3uYj1OW&#10;L5Dq7mwLRC3rAGP7CfbkcF8cetxpL7P7Mrfrwx7/ar8ByyDQMQBvlj/jH+9vP7zG0Fv+McdAfK2a&#10;9d3dd2/evp0b4e27Jx+xWDoOWHiILw93b9+8kL/O/3H/6vuv394/+fn27VdPv0btobWsiDHDdPDu&#10;xXy31y9vX3xb/v3h9s3b5d+zb3I/jN/SJDKSf7p/89XT/zpeHb+9+fZm/GLc7b/9Yrz65psv/vDd&#10;1+MX+++Gw/TN9Tdff/3N8N/i2jA+e/3mxYuX78S7Mj7xf7aNzxf3tx8xHJch+uPtm3fJy343/68s&#10;+6qX/dK6MUcZ76LXJdgyiB/m2VD+9f3di//AuL+/+yAd8MnPL+/xj9d39//59MnH+9v3Xz19+Pef&#10;bu9fPn3y9p/eYbY5DqPwqD7M/zFOc92f+/ov39d/uX33HLf66umHp+jh8s+vP+C/8Puf3t+/efUa&#10;TxrmN3139wdMsj+8kcGMCU+9Kv+BCW/+1zr1P86J5f//+EosZHK/ff/6zfNvbj/c1v89Wz17ubt7&#10;fff2xcv73/+PAAAAAP//AwBQSwMEFAAGAAgAAAAhACdCjjbfAAAACAEAAA8AAABkcnMvZG93bnJl&#10;di54bWxMj8FOwzAMhu9IvENkJG4szcqAlabTNAGnCYkNCXHzGq+t1iRVk7Xd22NOcLS/X78/56vJ&#10;tmKgPjTeaVCzBAS50pvGVRo+9693TyBCRGew9Y40XCjAqri+yjEzfnQfNOxiJbjEhQw11DF2mZSh&#10;rMlimPmOHLOj7y1GHvtKmh5HLretnCfJg7TYOL5QY0ebmsrT7mw1vI04rlP1MmxPx83le794/9oq&#10;0vr2Zlo/g4g0xb8w/OqzOhTsdPBnZ4JoNTwmipMa0uU9CObpcsGLA4O5Alnk8v8DxQ8AAAD//wMA&#10;UEsBAi0AFAAGAAgAAAAhALaDOJL+AAAA4QEAABMAAAAAAAAAAAAAAAAAAAAAAFtDb250ZW50X1R5&#10;cGVzXS54bWxQSwECLQAUAAYACAAAACEAOP0h/9YAAACUAQAACwAAAAAAAAAAAAAAAAAvAQAAX3Jl&#10;bHMvLnJlbHNQSwECLQAUAAYACAAAACEAjEPPeEBlAACDDgMADgAAAAAAAAAAAAAAAAAuAgAAZHJz&#10;L2Uyb0RvYy54bWxQSwECLQAUAAYACAAAACEAJ0KONt8AAAAIAQAADwAAAAAAAAAAAAAAAACaZwAA&#10;ZHJzL2Rvd25yZXYueG1sUEsFBgAAAAAEAAQA8wAAAKZoAAAAAA==&#10;">
              <v:group id="Group 4" o:spid="_x0000_s1027" style="position:absolute;left:718;top:404;width:3216;height:237" coordorigin="718,404" coordsize="321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 o:spid="_x0000_s1028"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45cQA&#10;AADbAAAADwAAAGRycy9kb3ducmV2LnhtbESP3WoCQQxG7wt9hyGF3hSdtWC1W0eRFkHphaz6AOlO&#10;9ofuZJaZqW7f3lwIXoYv38nJYjW4Tp0pxNazgck4A0VcettybeB03IzmoGJCtth5JgP/FGG1fHxY&#10;YG79hQs6H1KtBMIxRwNNSn2udSwbchjHvieWrPLBYZIx1NoGvAjcdfo1y960w5blQoM9fTZU/h7+&#10;nGiw/fqJL2HIim5TfFezaV/td8Y8Pw3rD1CJhnRfvrW31sC7yMovA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OXEAAAA2wAAAA8AAAAAAAAAAAAAAAAAmAIAAGRycy9k&#10;b3ducmV2LnhtbFBLBQYAAAAABAAEAPUAAACJAwAAAAA=&#10;" path="m342,5r-44,l299,8r2,6l301,19r-4,12l291,49r-3,7l282,73r-4,48l317,29r33,92l356,134r35,99l430,233r-4,-7l418,212r-8,-17l401,174,391,150r-4,-11l381,123r-7,-17l368,87,362,68,355,48,349,27,342,5xe" fillcolor="#202c4f" stroked="f">
                  <v:path arrowok="t" o:connecttype="custom" o:connectlocs="342,409;298,409;299,412;301,418;301,423;297,435;291,453;288,460;282,477;278,525;317,433;350,525;356,538;391,637;430,637;426,630;418,616;410,599;401,578;391,554;387,543;381,527;374,510;368,491;362,472;355,452;349,431;342,409" o:connectangles="0,0,0,0,0,0,0,0,0,0,0,0,0,0,0,0,0,0,0,0,0,0,0,0,0,0,0,0"/>
                </v:shape>
                <v:shape id="Freeform 6" o:spid="_x0000_s1029"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dfsMA&#10;AADbAAAADwAAAGRycy9kb3ducmV2LnhtbESP3WoCMRCF7wu+QxjBm6JZBVtdjSKKYOlFWfUBxs3s&#10;D24mSxJ1fXtTKPTycOZ8Z85y3ZlG3Mn52rKC8SgBQZxbXXOp4HzaD2cgfEDW2FgmBU/ysF713paY&#10;avvgjO7HUIoIYZ+igiqENpXS5xUZ9CPbEkevsM5giNKVUjt8RLhp5CRJPqTBmmNDhS1tK8qvx5uJ&#10;b7DeXfy765Ks2Wffxee0LX6+lBr0u80CRKAu/B//pQ9awXwOv1siA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dfsMAAADbAAAADwAAAAAAAAAAAAAAAACYAgAAZHJzL2Rv&#10;d25yZXYueG1sUEsFBgAAAAAEAAQA9QAAAIgDAAAAAA==&#10;" path="m2725,197r-7,-12l2718,224r13,4l2742,232r10,2l2762,236r10,1l2783,237r21,-2l2823,228r16,-11l2850,206r10,-18l2863,168r,-13l2859,144r-9,-10l2843,126r-15,-12l2808,103r-2,-1l2795,95,2775,81,2763,66r-4,-14l2759,41r4,-9l2771,26r9,-7l2792,16r25,l2827,18r8,4l2843,26r6,6l2854,39r,-37l2837,2r-5,l2823,1r-8,l2807,r-7,l2782,2r-19,5l2747,17r-6,6l2730,40r-4,20l2727,67r6,15l2745,97r17,15l2786,127r5,2l2805,137r10,7l2820,152r6,7l2829,168r,23l2825,201r-9,8l2807,217r-11,4l2769,221r-13,-3l2745,212r-11,-6l2725,197xe" fillcolor="#202c4f" stroked="f">
                  <v:path arrowok="t" o:connecttype="custom" o:connectlocs="2718,589;2731,632;2752,638;2772,641;2804,639;2839,621;2860,592;2863,559;2850,538;2828,518;2806,506;2775,485;2759,456;2763,436;2780,423;2817,420;2835,426;2849,436;2854,406;2832,406;2815,405;2800,404;2763,411;2741,427;2726,464;2733,486;2762,516;2791,533;2815,548;2826,563;2829,595;2816,613;2796,625;2756,622;2734,610" o:connectangles="0,0,0,0,0,0,0,0,0,0,0,0,0,0,0,0,0,0,0,0,0,0,0,0,0,0,0,0,0,0,0,0,0,0,0"/>
                </v:shape>
                <v:shape id="Freeform 7" o:spid="_x0000_s1030"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VSsQA&#10;AADcAAAADwAAAGRycy9kb3ducmV2LnhtbESP3WoCMRCF7wt9hzAFb4omFVpla5RSESpelLV9gOlm&#10;9oduJksSdfv2zkXBuznM+c6cWW1G36szxdQFtvA0M6CIq+A6bix8f+2mS1ApIzvsA5OFP0qwWd/f&#10;rbBw4cIlnY+5URLCqUALbc5DoXWqWvKYZmEgll0doscsMjbaRbxIuO/13JgX7bFjudDiQO8tVb/H&#10;k5ca7LY/6TGOpux35aFePA/1597aycP49goq05hv5n/6wwlnpL48IxPo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UrEAAAA3AAAAA8AAAAAAAAAAAAAAAAAmAIAAGRycy9k&#10;b3ducmV2LnhtbFBLBQYAAAAABAAEAPUAAACJAwAAAAA=&#10;" path="m2479,233r18,l2519,233r16,1l2558,234r7,l2571,233r6,l2582,232r5,-1l2593,195r-6,9l2578,210r-12,4l2556,217r-19,2l2513,220r-21,l2491,215r-1,-8l2490,195r-1,-8l2489,168r,-46l2492,122r6,l2516,122r21,-2l2552,117r11,-3l2571,109r7,-8l2570,103r-8,1l2552,104r-9,1l2531,105r-28,l2495,105r-6,-1l2489,80r,-21l2490,43r,-12l2491,23r1,-5l2524,18r22,1l2560,22r9,3l2574,30r3,7l2574,4r-7,l2562,4r-17,l2525,4r-15,l2490,4r-41,1l2453,8r2,8l2456,28r1,16l2458,62r,23l2458,157r,23l2457,197r-1,12l2455,222r-2,8l2449,233r30,xe" fillcolor="#202c4f" stroked="f">
                  <v:path arrowok="t" o:connecttype="custom" o:connectlocs="2497,637;2535,638;2565,638;2577,637;2587,635;2587,608;2566,618;2537,623;2492,624;2490,611;2489,591;2489,526;2498,526;2537,524;2563,518;2578,505;2562,508;2543,509;2503,509;2489,508;2489,463;2490,435;2492,422;2546,423;2569,429;2577,441;2567,408;2545,408;2510,408;2449,409;2455,420;2457,448;2458,489;2458,584;2456,613;2453,634;2479,637" o:connectangles="0,0,0,0,0,0,0,0,0,0,0,0,0,0,0,0,0,0,0,0,0,0,0,0,0,0,0,0,0,0,0,0,0,0,0,0,0"/>
                </v:shape>
                <v:shape id="Freeform 8" o:spid="_x0000_s1031"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w0cQA&#10;AADcAAAADwAAAGRycy9kb3ducmV2LnhtbESP3WoCMRCF7wu+Q5iCN6UmFtSyGkVaBMULWfUBxs3s&#10;D91MliTV9e2NUOjdDOd8Z84sVr1txZV8aBxrGI8UCOLCmYYrDefT5v0TRIjIBlvHpOFOAVbLwcsC&#10;M+NunNP1GCuRQjhkqKGOscukDEVNFsPIdcRJK523GNPqK2k83lK4beWHUlNpseF0ocaOvmoqfo6/&#10;NtVg830Jb75XebvJ9+Vs0pWHndbD1349BxGpj//mP3prEqfG8HwmT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8NHEAAAA3AAAAA8AAAAAAAAAAAAAAAAAmAIAAGRycy9k&#10;b3ducmV2LnhtbFBLBQYAAAAABAAEAPUAAACJAwAAAAA=&#10;" path="m2367,231r17,-9l2391,217r13,-16l2412,183r-8,9l2395,199r-11,5l2373,209r-12,2l2348,211r-10,-1l2317,206r-18,-9l2284,184r-9,-13l2267,154r-5,-20l2260,111r1,-15l2265,75r7,-18l2282,41r20,-15l2320,18r22,-2l2355,16r12,3l2376,25r9,7l2392,41r5,13l2399,5r-6,l2385,4,2373,2,2361,1,2352,r-6,l2329,1r-21,4l2289,11r-17,9l2257,32r-9,11l2238,59r-7,19l2227,98r-2,23l2225,131r3,21l2234,172r9,17l2255,205r18,15l2291,230r19,6l2332,237r15,-1l2367,231xe" fillcolor="#202c4f" stroked="f">
                  <v:path arrowok="t" o:connecttype="custom" o:connectlocs="2367,635;2384,626;2391,621;2404,605;2412,587;2404,596;2395,603;2384,608;2373,613;2361,615;2348,615;2338,614;2317,610;2299,601;2284,588;2275,575;2267,558;2262,538;2260,515;2261,500;2265,479;2272,461;2282,445;2302,430;2320,422;2342,420;2355,420;2367,423;2376,429;2385,436;2392,445;2397,458;2399,409;2393,409;2385,408;2373,406;2361,405;2352,404;2346,404;2329,405;2308,409;2289,415;2272,424;2257,436;2248,447;2238,463;2231,482;2227,502;2225,525;2225,535;2228,556;2234,576;2243,593;2255,609;2273,624;2291,634;2310,640;2332,641;2347,640;2367,635" o:connectangles="0,0,0,0,0,0,0,0,0,0,0,0,0,0,0,0,0,0,0,0,0,0,0,0,0,0,0,0,0,0,0,0,0,0,0,0,0,0,0,0,0,0,0,0,0,0,0,0,0,0,0,0,0,0,0,0,0,0,0,0"/>
                </v:shape>
                <v:shape id="Freeform 9" o:spid="_x0000_s1032"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upsQA&#10;AADcAAAADwAAAGRycy9kb3ducmV2LnhtbESP3WoCMRCF7wt9hzCCN0WTCv6wNUqpCIoXsrYPMN3M&#10;/uBmsiRR17c3QqF3M5zznTmzXPe2FVfyoXGs4X2sQBAXzjRcafj53o4WIEJENtg6Jg13CrBevb4s&#10;MTPuxjldT7ESKYRDhhrqGLtMylDUZDGMXUectNJ5izGtvpLG4y2F21ZOlJpJiw2nCzV29FVTcT5d&#10;bKrBZvMb3nyv8nabH8r5tCuPe62Hg/7zA0SkPv6b/+idSZyawPOZNIF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bqbEAAAA3AAAAA8AAAAAAAAAAAAAAAAAmAIAAGRycy9k&#10;b3ducmV2LnhtbFBLBQYAAAAABAAEAPUAAACJAwAAAAA=&#10;" path="m2182,230r-2,-8l2179,210r-1,-10l2177,183r,-23l2177,81r,-24l2178,40r1,-12l2180,16r2,-8l2186,5r-49,l2143,16r1,12l2145,44r1,18l2146,85r,72l2146,180r-1,17l2144,209r-1,13l2140,230r-3,3l2186,233r-4,-3xe" fillcolor="#202c4f" stroked="f">
                  <v:path arrowok="t" o:connecttype="custom" o:connectlocs="2182,634;2180,626;2179,614;2178,604;2177,587;2177,564;2177,485;2177,461;2178,444;2179,432;2180,420;2182,412;2186,409;2137,409;2143,420;2144,432;2145,448;2146,466;2146,489;2146,561;2146,584;2145,601;2144,613;2143,626;2140,634;2137,637;2186,637;2182,634" o:connectangles="0,0,0,0,0,0,0,0,0,0,0,0,0,0,0,0,0,0,0,0,0,0,0,0,0,0,0,0"/>
                </v:shape>
                <v:shape id="Freeform 10" o:spid="_x0000_s1033"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LPcUA&#10;AADcAAAADwAAAGRycy9kb3ducmV2LnhtbESP3WoCMRCF74W+Q5iCN1ITLbZla5RiERQvZLd9gOlm&#10;9oduJkuS6vr2jSB4N8M535kzy/VgO3EiH1rHGmZTBYK4dKblWsP31/bpDUSIyAY7x6ThQgHWq4fR&#10;EjPjzpzTqYi1SCEcMtTQxNhnUoayIYth6nripFXOW4xp9bU0Hs8p3HZyrtSLtNhyutBgT5uGyt/i&#10;z6YabD5/wsQPKu+2+aF6XfTVca/1+HH4eAcRaYh3843emcSpZ7g+kya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Ms9xQAAANwAAAAPAAAAAAAAAAAAAAAAAJgCAABkcnMv&#10;ZG93bnJldi54bWxQSwUGAAAAAAQABAD1AAAAigMAAAAA&#10;" path="m1923,27r8,18l1939,66r9,24l1951,99r6,17l1963,134r5,19l1974,172r6,20l1986,213r5,22l2020,235r3,-7l2029,212r8,-20l2046,170r1,-2l2057,140r10,-25l2077,93r9,-21l2094,54r8,-16l2109,25r6,-11l2121,5r-45,l2077,10r1,6l2078,27r-2,12l2071,56r-4,14l2061,89r-7,20l2015,206,1973,73r-4,-14l1966,48r-3,-8l1960,31r-3,-8l1954,15r-2,-4l1949,6r-6,-1l1911,5r5,7l1923,27xe" fillcolor="#202c4f" stroked="f">
                  <v:path arrowok="t" o:connecttype="custom" o:connectlocs="1923,431;1931,449;1939,470;1948,494;1951,503;1957,520;1963,538;1968,557;1974,576;1980,596;1986,617;1991,639;2020,639;2023,632;2029,616;2037,596;2046,574;2047,572;2057,544;2067,519;2077,497;2086,476;2094,458;2102,442;2109,429;2115,418;2121,409;2076,409;2077,414;2078,420;2078,431;2076,443;2071,460;2067,474;2061,493;2054,513;2015,610;1973,477;1969,463;1966,452;1963,444;1960,435;1957,427;1954,419;1952,415;1949,410;1943,409;1911,409;1916,416;1923,431" o:connectangles="0,0,0,0,0,0,0,0,0,0,0,0,0,0,0,0,0,0,0,0,0,0,0,0,0,0,0,0,0,0,0,0,0,0,0,0,0,0,0,0,0,0,0,0,0,0,0,0,0,0"/>
                </v:shape>
                <v:shape id="Freeform 11" o:spid="_x0000_s1034"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TScUA&#10;AADcAAAADwAAAGRycy9kb3ducmV2LnhtbESP3WoCMRCF74W+Q5iCN1ITpbZla5RiERQvZLd9gOlm&#10;9oduJkuS6vr2jSB4N8M535kzy/VgO3EiH1rHGmZTBYK4dKblWsP31/bpDUSIyAY7x6ThQgHWq4fR&#10;EjPjzpzTqYi1SCEcMtTQxNhnUoayIYth6nripFXOW4xp9bU0Hs8p3HZyrtSLtNhyutBgT5uGyt/i&#10;z6YabD5/wsQPKu+2+aF6XfTVca/1+HH4eAcRaYh3843emcSpZ7g+kya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VNJxQAAANwAAAAPAAAAAAAAAAAAAAAAAJgCAABkcnMv&#10;ZG93bnJldi54bWxQSwUGAAAAAAQABAD1AAAAigMAAAAA&#10;" path="m1771,4r10,85l1781,80r,-22l1782,42r,-11l1783,23r1,-6l1791,4r-20,xe" fillcolor="#202c4f" stroked="f">
                  <v:path arrowok="t" o:connecttype="custom" o:connectlocs="1771,408;1781,493;1781,484;1781,462;1782,446;1782,435;1783,427;1784,421;1791,408;1771,408" o:connectangles="0,0,0,0,0,0,0,0,0,0"/>
                </v:shape>
                <v:shape id="Freeform 12" o:spid="_x0000_s1035"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20sQA&#10;AADcAAAADwAAAGRycy9kb3ducmV2LnhtbESP3WoCMRCF7wt9hzCCN0UTBatsjVIUQelFWdsHmG5m&#10;f3AzWZKo69ubguDdDOd8Z84s171txYV8aBxrmIwVCOLCmYYrDb8/u9ECRIjIBlvHpOFGAdar15cl&#10;ZsZdOafLMVYihXDIUEMdY5dJGYqaLIax64iTVjpvMabVV9J4vKZw28qpUu/SYsPpQo0dbWoqTsez&#10;TTXYbP/Cm+9V3u7yr3I+68rvg9bDQf/5ASJSH5/mB703iVMz+H8mT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9tLEAAAA3AAAAA8AAAAAAAAAAAAAAAAAmAIAAGRycy9k&#10;b3ducmV2LnhtbFBLBQYAAAAABAAEAPUAAACJAwAAAAA=&#10;" path="m1589,233r18,l1629,233r16,1l1668,234r7,l1681,233r6,l1693,232r4,-1l1703,195r-6,9l1688,210r-12,4l1666,217r-19,2l1623,220r-21,l1601,215r-1,-8l1600,195r-1,-8l1599,168r,-46l1602,122r6,l1626,122r21,-2l1662,117r11,-3l1681,109r7,-8l1680,103r-8,1l1662,104r-9,1l1641,105r-28,l1605,105r-6,-1l1599,80r,-21l1600,43r,-12l1601,23r1,-5l1634,18r22,1l1670,22r9,3l1684,30r3,7l1684,4r-7,l1672,4r-17,l1635,4r-15,l1600,4r-40,1l1563,8r2,8l1566,28r1,16l1568,62r,23l1568,157r,23l1567,197r-1,12l1565,222r-2,8l1560,233r29,xe" fillcolor="#202c4f" stroked="f">
                  <v:path arrowok="t" o:connecttype="custom" o:connectlocs="1607,637;1645,638;1675,638;1687,637;1697,635;1697,608;1676,618;1647,623;1602,624;1600,611;1599,591;1599,526;1608,526;1647,524;1673,518;1688,505;1672,508;1653,509;1613,509;1599,508;1599,463;1600,435;1602,422;1656,423;1679,429;1687,441;1677,408;1655,408;1620,408;1560,409;1565,420;1567,448;1568,489;1568,584;1566,613;1563,634;1589,637" o:connectangles="0,0,0,0,0,0,0,0,0,0,0,0,0,0,0,0,0,0,0,0,0,0,0,0,0,0,0,0,0,0,0,0,0,0,0,0,0"/>
                </v:shape>
                <v:shape id="Freeform 13" o:spid="_x0000_s1036"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opcUA&#10;AADcAAAADwAAAGRycy9kb3ducmV2LnhtbESPzWrDMBCE74G+g9hALyGRUsgPruVQUgItORSnfYCt&#10;tf4h1spIauK+fRUI9LbLzDc7m+9G24sL+dA51rBcKBDElTMdNxq+Pg/zLYgQkQ32jknDLwXYFQ+T&#10;HDPjrlzS5RQbkUI4ZKihjXHIpAxVSxbDwg3ESaudtxjT6htpPF5TuO3lk1JrabHjdKHFgfYtVefT&#10;j0012Lx+h5kfVdkfymO9WQ31x7vWj9Px5RlEpDH+m+/0m0mcWsPtmTSB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2ilxQAAANwAAAAPAAAAAAAAAAAAAAAAAJgCAABkcnMv&#10;ZG93bnJldi54bWxQSwUGAAAAAAQABAD1AAAAigMAAAAA&#10;" path="m2899,197r-28,17l2890,237r28,-18l2899,197xe" fillcolor="#202c4f" stroked="f">
                  <v:path arrowok="t" o:connecttype="custom" o:connectlocs="2899,601;2871,618;2890,641;2918,623;2899,601" o:connectangles="0,0,0,0,0"/>
                </v:shape>
                <v:shape id="Freeform 14" o:spid="_x0000_s1037"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NPsUA&#10;AADcAAAADwAAAGRycy9kb3ducmV2LnhtbESP3WoCMRCF74W+Q5iCN6JJC9Wyml1Ki2DxQlb7AONm&#10;9gc3kyVJdfv2jVDo3QznfGfObIrR9uJKPnSONTwtFAjiypmOGw1fp+38FUSIyAZ7x6ThhwIU+cNk&#10;g5lxNy7peoyNSCEcMtTQxjhkUoaqJYth4QbipNXOW4xp9Y00Hm8p3PbyWamltNhxutDiQO8tVZfj&#10;t0012Hycw8yPquy35b5evQz14VPr6eP4tgYRaYz/5j96ZxKnVnB/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80+xQAAANwAAAAPAAAAAAAAAAAAAAAAAJgCAABkcnMv&#10;ZG93bnJldi54bWxQSwUGAAAAAAQABAD1AAAAigMAAAAA&#10;" path="m2961,184r-10,18l2940,219r-11,14l2974,233r-1,-6l2973,222r,-8l2978,196r9,-24l2987,171r15,-37l3086,134r-6,-13l3008,121r4,-48l3004,92r-8,20l2987,132r-9,19l2970,169r-9,15xe" fillcolor="#202c4f" stroked="f">
                  <v:path arrowok="t" o:connecttype="custom" o:connectlocs="2961,588;2951,606;2940,623;2929,637;2974,637;2973,631;2973,626;2973,618;2978,600;2987,576;2987,575;3002,538;3086,538;3080,525;3008,525;3012,477;3004,496;2996,516;2987,536;2978,555;2970,573;2961,588" o:connectangles="0,0,0,0,0,0,0,0,0,0,0,0,0,0,0,0,0,0,0,0,0,0"/>
                </v:shape>
                <v:shape id="Freeform 15" o:spid="_x0000_s1038"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ZTMQA&#10;AADcAAAADwAAAGRycy9kb3ducmV2LnhtbESP3WoCMRCF7wt9hzAFb4omFVpla5RSESpelLV9gOlm&#10;9oduJksSdfv2zkXBuznM+c6cWW1G36szxdQFtvA0M6CIq+A6bix8f+2mS1ApIzvsA5OFP0qwWd/f&#10;rbBw4cIlnY+5URLCqUALbc5DoXWqWvKYZmEgll0doscsMjbaRbxIuO/13JgX7bFjudDiQO8tVb/H&#10;k5ca7LY/6TGOpux35aFePA/1597aycP49goq05hv5n/6wwlnpK08IxPo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IWUzEAAAA3AAAAA8AAAAAAAAAAAAAAAAAmAIAAGRycy9k&#10;b3ducmV2LnhtbFBLBQYAAAAABAAEAPUAAACJAwAAAAA=&#10;" path="m3072,5r-44,l3029,8r2,6l3031,19r-4,12l3021,49r-3,7l3012,73r-4,48l3047,29r33,92l3086,134r35,99l3160,233r-4,-7l3148,212r-8,-17l3131,174r-10,-24l3117,139r-6,-16l3104,106r-6,-19l3092,68r-7,-20l3079,27,3072,5xe" fillcolor="#202c4f" stroked="f">
                  <v:path arrowok="t" o:connecttype="custom" o:connectlocs="3072,409;3028,409;3029,412;3031,418;3031,423;3027,435;3021,453;3018,460;3012,477;3008,525;3047,433;3080,525;3086,538;3121,637;3160,637;3156,630;3148,616;3140,599;3131,578;3121,554;3117,543;3111,527;3104,510;3098,491;3092,472;3085,452;3079,431;3072,409" o:connectangles="0,0,0,0,0,0,0,0,0,0,0,0,0,0,0,0,0,0,0,0,0,0,0,0,0,0,0,0"/>
                </v:shape>
                <v:shape id="Freeform 16" o:spid="_x0000_s1039"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818UA&#10;AADcAAAADwAAAGRycy9kb3ducmV2LnhtbESP3WoCMRCF74W+Q5iCN1IThdp2a5RiERQvZLd9gOlm&#10;9oduJkuS6vr2jSB4N8M535kzy/VgO3EiH1rHGmZTBYK4dKblWsP31/bpFUSIyAY7x6ThQgHWq4fR&#10;EjPjzpzTqYi1SCEcMtTQxNhnUoayIYth6nripFXOW4xp9bU0Hs8p3HZyrtRCWmw5XWiwp01D5W/x&#10;Z1MNNp8/YeIHlXfb/FC9PPfVca/1+HH4eAcRaYh3843emcSpN7g+kya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PzXxQAAANwAAAAPAAAAAAAAAAAAAAAAAJgCAABkcnMv&#10;ZG93bnJldi54bWxQSwUGAAAAAAQABAD1AAAAigMAAAAA&#10;" path="m3198,197r-29,17l3189,237r27,-18l3198,197xe" fillcolor="#202c4f" stroked="f">
                  <v:path arrowok="t" o:connecttype="custom" o:connectlocs="3198,601;3169,618;3189,641;3216,623;3198,601" o:connectangles="0,0,0,0,0"/>
                </v:shape>
                <v:shape id="Freeform 17" o:spid="_x0000_s1040"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l8QA&#10;AADcAAAADwAAAGRycy9kb3ducmV2LnhtbESPzWoCQRCE74G8w9CBXILOGjDKxlFEERI8hFUfoN3p&#10;/SE7PcvMqJu3Tx8Eb110fdXVi9XgOnWlEFvPBibjDBRx6W3LtYHTcTeag4oJ2WLnmQz8UYTV8vlp&#10;gbn1Ny7oeki1khCOORpoUupzrWPZkMM49j2x7CofHCaRodY24E3CXaffs+xDO2xZLjTY06ah8vdw&#10;cVKD7fYc38KQFd2u2FezaV/9fBvz+jKsP0ElGtLDfKe/rHATqS/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w5fEAAAA3AAAAA8AAAAAAAAAAAAAAAAAmAIAAGRycy9k&#10;b3ducmV2LnhtbFBLBQYAAAAABAAEAPUAAACJAwAAAAA=&#10;" path="m141,231r18,-9l166,217r13,-16l187,183r-8,9l169,199r-11,5l147,209r-12,2l123,211r-11,-1l92,206,74,197,59,184,50,171,41,154,37,134,35,111,36,96,39,75,46,57,57,41,76,26,95,18r22,-2l130,16r11,3l150,25r9,7l167,41r5,13l174,5r-6,l159,4,147,2,135,1,127,r-6,l104,1,83,5,63,11,47,20,32,32,23,43,13,59,5,78,1,98,,121r,10l3,152r6,20l18,189r12,16l48,220r17,10l85,236r21,1l122,236r19,-5xe" fillcolor="#202c4f" stroked="f">
                  <v:path arrowok="t" o:connecttype="custom" o:connectlocs="141,635;159,626;166,621;179,605;187,587;179,596;169,603;158,608;147,613;135,615;123,615;112,614;92,610;74,601;59,588;50,575;41,558;37,538;35,515;36,500;39,479;46,461;57,445;76,430;95,422;117,420;130,420;141,423;150,429;159,436;167,445;172,458;174,409;168,409;159,408;147,406;135,405;127,404;121,404;104,405;83,409;63,415;47,424;32,436;23,447;13,463;5,482;1,502;0,525;0,535;3,556;9,576;18,593;30,609;48,624;65,634;85,640;106,641;122,640;141,635" o:connectangles="0,0,0,0,0,0,0,0,0,0,0,0,0,0,0,0,0,0,0,0,0,0,0,0,0,0,0,0,0,0,0,0,0,0,0,0,0,0,0,0,0,0,0,0,0,0,0,0,0,0,0,0,0,0,0,0,0,0,0,0"/>
                </v:shape>
                <v:shape id="Freeform 18" o:spid="_x0000_s1041"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mDMQA&#10;AADcAAAADwAAAGRycy9kb3ducmV2LnhtbESP3WoCMRCF7wu+QxjBm6LZFVplNYoogqUXZbd9gHEz&#10;+4ObyZJEXd/eFAq9m+Gc78yZ9XYwnbiR861lBeksAUFcWt1yreDn+zhdgvABWWNnmRQ8yMN2M3pZ&#10;Y6btnXO6FaEWMYR9hgqaEPpMSl82ZNDPbE8ctco6gyGurpba4T2Gm07Ok+RdGmw5Xmiwp31D5aW4&#10;mliD9eHsX92Q5N0x/6wWb3319aHUZDzsViACDeHf/EefdOTSFH6fiRP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ZgzEAAAA3AAAAA8AAAAAAAAAAAAAAAAAmAIAAGRycy9k&#10;b3ducmV2LnhtbFBLBQYAAAAABAAEAPUAAACJAwAAAAA=&#10;" path="m1781,89l1771,4r-19,1l1742,5r5,11l1748,28r1,16l1750,62r,23l1750,157r,23l1749,197r-1,12l1747,222r-2,8l1742,233r48,l1787,229r-3,-7l1783,212r,-4l1782,194r-1,-22l1781,123r9,l1795,124r7,4l1807,132r4,6l1872,224r3,4l1879,231r6,2l1924,233r-6,-4l1911,223r-7,-8l1897,208r-8,-10l1881,186r-51,-71l1840,111r17,-11l1870,87r1,-1l1881,68r3,-20l1884,33r-5,-12l1870,14,1852,5,1829,2r-3,l1816,3r-18,l1791,4r-7,13l1790,17r7,-1l1821,16r11,4l1839,27r7,6l1850,44r,15l1846,81r-10,16l1818,107r-22,3l1790,110r-5,l1781,109r,-20xe" fillcolor="#202c4f" stroked="f">
                  <v:path arrowok="t" o:connecttype="custom" o:connectlocs="1771,408;1742,409;1748,432;1750,466;1750,561;1749,601;1747,626;1742,637;1787,633;1783,616;1782,598;1781,527;1795,528;1807,536;1872,628;1879,635;1924,637;1911,627;1897,612;1881,590;1840,515;1870,491;1881,472;1884,437;1870,418;1829,406;1816,407;1791,408;1790,421;1821,420;1839,431;1850,448;1846,485;1818,511;1790,514;1781,513" o:connectangles="0,0,0,0,0,0,0,0,0,0,0,0,0,0,0,0,0,0,0,0,0,0,0,0,0,0,0,0,0,0,0,0,0,0,0,0"/>
                </v:shape>
                <v:shape id="Freeform 19" o:spid="_x0000_s1042"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4e8UA&#10;AADcAAAADwAAAGRycy9kb3ducmV2LnhtbESPzWrDMBCE74G+g9hCL6GWHWhS3CgmJARaegh2+gBb&#10;a/1DrZWRlMR5+6hQ6G2XmW92dl1MZhAXcr63rCBLUhDEtdU9twq+TofnVxA+IGscLJOCG3koNg+z&#10;NebaXrmkSxVaEUPY56igC2HMpfR1RwZ9YkfiqDXWGQxxda3UDq8x3AxykaZLabDneKHDkXYd1T/V&#10;2cQarPfffu6mtBwO5Wezehmb44dST4/T9g1EoCn8m//odx25bAG/z8QJ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fh7xQAAANwAAAAPAAAAAAAAAAAAAAAAAJgCAABkcnMv&#10;ZG93bnJldi54bWxQSwUGAAAAAAQABAD1AAAAigMAAAAA&#10;" path="m1379,197r-7,-12l1372,224r12,4l1396,232r10,2l1416,236r10,1l1437,237r21,-2l1477,228r16,-11l1504,206r10,-18l1517,168r,-13l1513,144r-9,-10l1497,126r-15,-12l1462,103r-2,-1l1449,95,1429,81,1416,66r-4,-14l1412,41r5,-9l1425,26r9,-7l1446,16r25,l1481,18r8,4l1497,26r6,6l1508,39r,-37l1491,2r-5,l1477,1r-8,l1461,r-7,l1436,2r-19,5l1400,17r-6,6l1383,40r-3,20l1381,67r6,15l1398,97r18,15l1440,127r5,2l1459,137r9,7l1474,152r6,7l1483,168r,23l1479,201r-9,8l1461,217r-11,4l1422,221r-12,-3l1399,212r-11,-6l1379,197xe" fillcolor="#202c4f" stroked="f">
                  <v:path arrowok="t" o:connecttype="custom" o:connectlocs="1372,589;1384,632;1406,638;1426,641;1458,639;1493,621;1514,592;1517,559;1504,538;1482,518;1460,506;1429,485;1412,456;1417,436;1434,423;1471,420;1489,426;1503,436;1508,406;1486,406;1469,405;1454,404;1417,411;1394,427;1380,464;1387,486;1416,516;1445,533;1468,548;1480,563;1483,595;1470,613;1450,625;1410,622;1388,610" o:connectangles="0,0,0,0,0,0,0,0,0,0,0,0,0,0,0,0,0,0,0,0,0,0,0,0,0,0,0,0,0,0,0,0,0,0,0"/>
                </v:shape>
                <v:shape id="Freeform 20" o:spid="_x0000_s1043"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YucQA&#10;AADcAAAADwAAAGRycy9kb3ducmV2LnhtbESP3WoCMRCF7wu+QxihN0WzClZdjSIVQemFrPoA42b2&#10;BzeTJUl1+/amUPBuhnO+M2eW68404k7O15YVjIYJCOLc6ppLBZfzbjAD4QOyxsYyKfglD+tV722J&#10;qbYPzuh+CqWIIexTVFCF0KZS+rwig35oW+KoFdYZDHF1pdQOHzHcNHKcJJ/SYM3xQoUtfVWU304/&#10;JtZgvb36D9clWbPLvovppC2OB6Xe+91mASJQF17mf3qvIzefwt8zcQK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dWLnEAAAA3AAAAA8AAAAAAAAAAAAAAAAAmAIAAGRycy9k&#10;b3ducmV2LnhtbFBLBQYAAAAABAAEAPUAAACJAwAAAAA=&#10;" path="m1192,234r23,l1222,234r6,-1l1234,233r5,-1l1244,231r8,-36l1246,204r-9,7l1227,215r-2,l1208,219r-23,1l1170,220r-4,l1165,215r-1,-11l1163,187r,-3l1163,166r,-20l1163,81r,-23l1164,41r,-12l1166,16r2,-8l1171,5r-48,l1128,16r2,12l1131,44r,18l1132,85r,72l1131,180r,17l1130,209r-2,13l1126,230r-3,3l1154,233r22,l1192,234xe" fillcolor="#202c4f" stroked="f">
                  <v:path arrowok="t" o:connecttype="custom" o:connectlocs="1192,638;1215,638;1222,638;1228,637;1234,637;1239,636;1244,635;1252,599;1246,608;1237,615;1227,619;1225,619;1208,623;1185,624;1170,624;1166,624;1165,619;1164,608;1163,591;1163,588;1163,570;1163,550;1163,485;1163,462;1164,445;1164,433;1166,420;1168,412;1171,409;1123,409;1128,420;1130,432;1131,448;1131,466;1132,489;1132,561;1131,584;1131,601;1130,613;1128,626;1126,634;1123,637;1154,637;1176,637;1192,638" o:connectangles="0,0,0,0,0,0,0,0,0,0,0,0,0,0,0,0,0,0,0,0,0,0,0,0,0,0,0,0,0,0,0,0,0,0,0,0,0,0,0,0,0,0,0,0,0"/>
                </v:shape>
                <v:shape id="Freeform 21" o:spid="_x0000_s1044"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My8UA&#10;AADcAAAADwAAAGRycy9kb3ducmV2LnhtbESPzWoCQRCE74G8w9CBXILOGjCajaNIgqDkIKs+QGen&#10;94fs9CwzE928vX0QvHXR9VVXL1aD69SZQmw9G5iMM1DEpbct1wZOx81oDiomZIudZzLwTxFWy8eH&#10;BebWX7ig8yHVSkI45migSanPtY5lQw7j2PfEsqt8cJhEhlrbgBcJd51+zbI37bBludBgT58Nlb+H&#10;Pyc12H79xJcwZEW3Kb6r2bSv9jtjnp+G9QeoREO6m2/01gr3Lm3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szLxQAAANwAAAAPAAAAAAAAAAAAAAAAAJgCAABkcnMv&#10;ZG93bnJldi54bWxQSwUGAAAAAAQABAD1AAAAigMAAAAA&#10;" path="m902,184r-10,18l881,219r-11,14l915,233r-1,-6l913,222r1,-8l919,196r9,-24l928,171r15,-37l1026,134r-5,-13l949,121r4,-48l945,92r-8,20l928,132r-9,19l911,169r-9,15xe" fillcolor="#202c4f" stroked="f">
                  <v:path arrowok="t" o:connecttype="custom" o:connectlocs="902,588;892,606;881,623;870,637;915,637;914,631;913,626;914,618;919,600;928,576;928,575;943,538;1026,538;1021,525;949,525;953,477;945,496;937,516;928,536;919,555;911,573;902,588" o:connectangles="0,0,0,0,0,0,0,0,0,0,0,0,0,0,0,0,0,0,0,0,0,0"/>
                </v:shape>
                <v:shape id="Freeform 22" o:spid="_x0000_s1045"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pUMUA&#10;AADcAAAADwAAAGRycy9kb3ducmV2LnhtbESP3WrCQBCF7wXfYZlCb6RuWqjWNBuRilDxQpL2AabZ&#10;yQ/NzobdVdO37wqCdzOc8505k61H04szOd9ZVvA8T0AQV1Z33Cj4/to9vYHwAVljb5kU/JGHdT6d&#10;ZJhqe+GCzmVoRAxhn6KCNoQhldJXLRn0czsQR622zmCIq2ukdniJ4aaXL0mykAY7jhdaHOijpeq3&#10;PJlYg/X2x8/cmBT9rjjUy9ehPu6VenwYN+8gAo3hbr7RnzpyqxVcn4kT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mlQxQAAANwAAAAPAAAAAAAAAAAAAAAAAJgCAABkcnMv&#10;ZG93bnJldi54bWxQSwUGAAAAAAQABAD1AAAAigMAAAAA&#10;" path="m1013,5r-44,l970,8r1,6l971,19r-3,12l962,49r-3,7l953,73r-4,48l987,29r34,92l1026,134r36,99l1101,233r-4,-7l1089,212r-8,-17l1071,174r-9,-24l1058,139r-6,-16l1045,106r-6,-19l1033,68r-7,-20l1020,27,1013,5xe" fillcolor="#202c4f" stroked="f">
                  <v:path arrowok="t" o:connecttype="custom" o:connectlocs="1013,409;969,409;970,412;971,418;971,423;968,435;962,453;959,460;953,477;949,525;987,433;1021,525;1026,538;1062,637;1101,637;1097,630;1089,616;1081,599;1071,578;1062,554;1058,543;1052,527;1045,510;1039,491;1033,472;1026,452;1020,431;1013,409" o:connectangles="0,0,0,0,0,0,0,0,0,0,0,0,0,0,0,0,0,0,0,0,0,0,0,0,0,0,0,0"/>
                </v:shape>
                <v:shape id="Freeform 23" o:spid="_x0000_s1046"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0NsQA&#10;AADcAAAADwAAAGRycy9kb3ducmV2LnhtbESPzWrDMBCE74G+g9hCLiGWU2gb3CghJARSeih28wAb&#10;a/1DrZWRVNt5+6hQ6HGYnW92NrvJdGIg51vLClZJCoK4tLrlWsHl67Rcg/ABWWNnmRTcyMNu+zDb&#10;YKbtyDkNRahFhLDPUEETQp9J6cuGDPrE9sTRq6wzGKJ0tdQOxwg3nXxK0xdpsOXY0GBPh4bK7+LH&#10;xDdYH69+4aY07075R/X63Fef70rNH6f9G4hAU/g//kuftYJIhN8xkQB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NDbEAAAA3AAAAA8AAAAAAAAAAAAAAAAAmAIAAGRycy9k&#10;b3ducmV2LnhtbFBLBQYAAAAABAAEAPUAAACJAwAAAAA=&#10;" path="m830,233r-6,-11l823,209r-1,-15l821,176r,-24l821,91r,-20l821,63r1,-20l823,23r43,l876,23r8,-2l889,19r6,-3l900,11r4,-6l723,5r-8,28l720,30r5,-3l730,26r5,-1l742,24r46,l789,47r1,20l790,78r,19l790,157r,23l789,198r-1,12l787,222r-2,8l781,233r49,xe" fillcolor="#202c4f" stroked="f">
                  <v:path arrowok="t" o:connecttype="custom" o:connectlocs="830,637;824,626;823,613;822,598;821,580;821,556;821,495;821,475;821,467;822,447;823,427;866,427;876,427;884,425;889,423;895,420;900,415;904,409;723,409;715,437;720,434;725,431;730,430;735,429;742,428;788,428;789,451;790,471;790,482;790,501;790,561;790,584;789,602;788,614;787,626;785,634;781,637;830,637" o:connectangles="0,0,0,0,0,0,0,0,0,0,0,0,0,0,0,0,0,0,0,0,0,0,0,0,0,0,0,0,0,0,0,0,0,0,0,0,0,0"/>
                </v:shape>
                <v:shape id="Freeform 24" o:spid="_x0000_s1047"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rcUA&#10;AADcAAAADwAAAGRycy9kb3ducmV2LnhtbESP3WoCMRCF74W+Q5iCN6KJQm1ZNyulRbD0Qtb2AcbN&#10;7A9uJkuS6vbtm4Lg5eHM+c6cfDvaXlzIh86xhuVCgSCunOm40fD9tZu/gAgR2WDvmDT8UoBt8TDJ&#10;MTPuyiVdjrERCcIhQw1tjEMmZahashgWbiBOXu28xZikb6TxeE1w28uVUmtpsePU0OJAby1V5+OP&#10;TW+weT+FmR9V2e/Kz/r5aagPH1pPH8fXDYhIY7wf39J7o2GllvA/JhF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GtxQAAANwAAAAPAAAAAAAAAAAAAAAAAJgCAABkcnMv&#10;ZG93bnJldi54bWxQSwUGAAAAAAQABAD1AAAAigMAAAAA&#10;" path="m679,230r-2,-8l676,210r-1,-10l674,183r,-23l674,81r,-24l675,40r1,-12l677,16r2,-8l683,5r-49,l640,16r1,12l642,44r1,18l643,85r,72l643,180r-1,17l641,209r-1,13l637,230r-3,3l683,233r-4,-3xe" fillcolor="#202c4f" stroked="f">
                  <v:path arrowok="t" o:connecttype="custom" o:connectlocs="679,634;677,626;676,614;675,604;674,587;674,564;674,485;674,461;675,444;676,432;677,420;679,412;683,409;634,409;640,420;641,432;642,448;643,466;643,489;643,561;643,584;642,601;641,613;640,626;637,634;634,637;683,637;679,634" o:connectangles="0,0,0,0,0,0,0,0,0,0,0,0,0,0,0,0,0,0,0,0,0,0,0,0,0,0,0,0"/>
                </v:shape>
                <v:shape id="Freeform 25" o:spid="_x0000_s1048"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P2sQA&#10;AADcAAAADwAAAGRycy9kb3ducmV2LnhtbESP3WoCMRCF7wu+QxjBm6JJF1plNYq0CJZelFUfYNzM&#10;/uBmsiSpbt++KQheHs6c78xZbQbbiSv50DrW8DJTIIhLZ1quNZyOu+kCRIjIBjvHpOGXAmzWo6cV&#10;5sbduKDrIdYiQTjkqKGJsc+lDGVDFsPM9cTJq5y3GJP0tTQebwluO5kp9SYttpwaGuzpvaHycvix&#10;6Q02H+fw7AdVdLviq5q/9tX3p9aT8bBdgog0xMfxPb03GjKVwf+YR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D9rEAAAA3AAAAA8AAAAAAAAAAAAAAAAAmAIAAGRycy9k&#10;b3ducmV2LnhtbFBLBQYAAAAABAAEAPUAAACJAwAAAAA=&#10;" path="m231,184r-10,18l210,219r-11,14l244,233r-1,-6l243,222r,-8l248,196r9,-24l257,171r15,-37l356,134r-6,-13l278,121r4,-48l274,92r-8,20l257,132r-9,19l240,169r-9,15xe" fillcolor="#202c4f" stroked="f">
                  <v:path arrowok="t" o:connecttype="custom" o:connectlocs="231,588;221,606;210,623;199,637;244,637;243,631;243,626;243,618;248,600;257,576;257,575;272,538;356,538;350,525;278,525;282,477;274,496;266,516;257,536;248,555;240,573;231,588" o:connectangles="0,0,0,0,0,0,0,0,0,0,0,0,0,0,0,0,0,0,0,0,0,0"/>
                </v:shape>
                <v:shape id="Freeform 26" o:spid="_x0000_s1049" style="position:absolute;left:718;top:404;width:3216;height:237;visibility:visible;mso-wrap-style:square;v-text-anchor:top" coordsize="321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qQcUA&#10;AADcAAAADwAAAGRycy9kb3ducmV2LnhtbESP3WoCMRCF7wXfIYzQG6mJFmtZjSItQosXZdc+wHQz&#10;+4ObyZKkun37piB4eThzvjNnsxtsJy7kQ+tYw3ymQBCXzrRca/g6HR5fQISIbLBzTBp+KcBuOx5t&#10;MDPuyjldiliLBOGQoYYmxj6TMpQNWQwz1xMnr3LeYkzS19J4vCa47eRCqWdpseXU0GBPrw2V5+LH&#10;pjfYvH2HqR9U3h3yY7Va9tXnh9YPk2G/BhFpiPfjW/rdaFioJ/gfkwg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apBxQAAANwAAAAPAAAAAAAAAAAAAAAAAJgCAABkcnMv&#10;ZG93bnJldi54bWxQSwUGAAAAAAQABAD1AAAAigMAAAAA&#10;" path="m500,233r-5,-11l494,209r-1,-15l492,176r,-24l492,87r,-19l492,52r1,-18l494,22r8,-6l510,16r24,l546,20r8,8l562,36r3,12l565,64r,10l560,94r-11,16l543,115r-18,8l503,126r-3,l505,128r5,2l516,132r6,1l528,134r7,l548,133r19,-7l583,114r8,-11l599,84r2,-21l601,52,595,32,584,17r-9,-6l557,4,534,1r-5,l518,2,503,3,487,4,474,5r-22,l455,8r3,8l459,28r1,16l461,62r,23l461,157r-1,23l460,197r-1,12l458,222r-3,8l452,233r48,xe" fillcolor="#202c4f" stroked="f">
                  <v:path arrowok="t" o:connecttype="custom" o:connectlocs="495,626;493,598;492,556;492,472;493,438;502,420;534,420;554,432;565,452;565,478;549,514;525,527;500,530;510,534;522,537;535,538;567,530;591,507;601,467;595,436;575,415;534,405;518,406;487,408;452,409;458,420;460,448;461,489;460,584;459,613;455,634;500,637" o:connectangles="0,0,0,0,0,0,0,0,0,0,0,0,0,0,0,0,0,0,0,0,0,0,0,0,0,0,0,0,0,0,0,0"/>
                </v:shape>
                <v:group id="Group 27" o:spid="_x0000_s1050" style="position:absolute;left:716;top:706;width:3220;height:0" coordorigin="716,706" coordsize="3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8" o:spid="_x0000_s1051" style="position:absolute;left:716;top:706;width:3220;height:0;visibility:visible;mso-wrap-style:square;v-text-anchor:top" coordsize="3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Ak8YA&#10;AADcAAAADwAAAGRycy9kb3ducmV2LnhtbESPTWsCMRCG74X+hzAFL1ITPVi7NYoUBOlB8OPQ43Qz&#10;3V3cTJYkdbf/3jkIHod33mfmWa4H36orxdQEtjCdGFDEZXANVxbOp+3rAlTKyA7bwGThnxKsV89P&#10;Syxc6PlA12OulEA4FWihzrkrtE5lTR7TJHTEkv2G6DHLGCvtIvYC962eGTPXHhuWCzV29FlTeTn+&#10;eaEMcfw1N+Hn9L0xl/e3tN/t+7G1o5dh8wEq05Afy/f2zlmYTeV9kRER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LAk8YAAADcAAAADwAAAAAAAAAAAAAAAACYAgAAZHJz&#10;L2Rvd25yZXYueG1sUEsFBgAAAAAEAAQA9QAAAIsDAAAAAA==&#10;" path="m,l3220,e" filled="f" strokecolor="#c82122" strokeweight=".532mm">
                    <v:path arrowok="t" o:connecttype="custom" o:connectlocs="0,0;3220,0" o:connectangles="0,0"/>
                  </v:shape>
                </v:group>
              </v:group>
              <w10:wrap anchorx="page" anchory="page"/>
            </v:group>
          </w:pict>
        </mc:Fallback>
      </mc:AlternateContent>
    </w:r>
    <w:r>
      <w:rPr>
        <w:noProof/>
        <w:lang w:eastAsia="pl-PL"/>
      </w:rPr>
      <mc:AlternateContent>
        <mc:Choice Requires="wpg">
          <w:drawing>
            <wp:anchor distT="4294967293" distB="4294967293" distL="114300" distR="114300" simplePos="0" relativeHeight="251654144" behindDoc="1" locked="0" layoutInCell="1" allowOverlap="1" wp14:anchorId="4731681E" wp14:editId="4D741EF0">
              <wp:simplePos x="0" y="0"/>
              <wp:positionH relativeFrom="page">
                <wp:posOffset>0</wp:posOffset>
              </wp:positionH>
              <wp:positionV relativeFrom="page">
                <wp:posOffset>448309</wp:posOffset>
              </wp:positionV>
              <wp:extent cx="323850" cy="0"/>
              <wp:effectExtent l="0" t="0" r="19050" b="19050"/>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0"/>
                        <a:chOff x="0" y="706"/>
                        <a:chExt cx="510" cy="0"/>
                      </a:xfrm>
                    </wpg:grpSpPr>
                    <wps:wsp>
                      <wps:cNvPr id="212" name="Freeform 30"/>
                      <wps:cNvSpPr>
                        <a:spLocks/>
                      </wps:cNvSpPr>
                      <wps:spPr bwMode="auto">
                        <a:xfrm>
                          <a:off x="0" y="706"/>
                          <a:ext cx="510" cy="0"/>
                        </a:xfrm>
                        <a:custGeom>
                          <a:avLst/>
                          <a:gdLst>
                            <a:gd name="T0" fmla="*/ 0 w 510"/>
                            <a:gd name="T1" fmla="*/ 510 w 510"/>
                          </a:gdLst>
                          <a:ahLst/>
                          <a:cxnLst>
                            <a:cxn ang="0">
                              <a:pos x="T0" y="0"/>
                            </a:cxn>
                            <a:cxn ang="0">
                              <a:pos x="T1" y="0"/>
                            </a:cxn>
                          </a:cxnLst>
                          <a:rect l="0" t="0" r="r" b="b"/>
                          <a:pathLst>
                            <a:path w="510">
                              <a:moveTo>
                                <a:pt x="0" y="0"/>
                              </a:moveTo>
                              <a:lnTo>
                                <a:pt x="510"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9C4C9" id="Grupa 211" o:spid="_x0000_s1026" style="position:absolute;margin-left:0;margin-top:35.3pt;width:25.5pt;height:0;z-index:-251662336;mso-wrap-distance-top:-8e-5mm;mso-wrap-distance-bottom:-8e-5mm;mso-position-horizontal-relative:page;mso-position-vertical-relative:page" coordorigin=",706" coordsize="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KPAMAAIoHAAAOAAAAZHJzL2Uyb0RvYy54bWykVclu2zAQvRfoPxA8FnC0RHFsIUoQeAkK&#10;dAmQ9ANoilpQiWRJ2nJa9N87JCVbcRAgSH2Qh5rRzJs3C69u9m2DdkzpWvAMR2chRoxTkde8zPCP&#10;x/VkhpE2hOekEZxl+IlpfHP98cNVJ1MWi0o0OVMInHCddjLDlTEyDQJNK9YSfSYk46AshGqJgaMq&#10;g1yRDry3TRCH4TTohMqlEpRpDW+XXomvnf+iYNR8LwrNDGoyDNiMeyr33NhncH1F0lIRWdW0h0He&#10;gaIlNYegB1dLYgjaqvqFq7amSmhRmDMq2kAURU2ZywGyicKTbO6U2EqXS5l2pTzQBNSe8PRut/Tb&#10;7l6hOs9wHEUYcdJCke7UVhJkXwA9nSxTsLpT8kHeK58jiF8E/alBHZzq7bn0xmjTfRU5OCRbIxw9&#10;+0K11gUkjvauCk+HKrC9QRRensfnswuoFT2qaAVVPH5wGU594Wi16j+6iMZfBCT1kRy6Ho1NBZpM&#10;H3nU/8fjQ0Ukc+XRlqEDj/HA41oxZlsXnbtGs+HBbqBRjzkcaayZBqrfyN6BjIG/V6ggKd1qc8eE&#10;KwDZfdHGN38Okitr3pf/Eags2gbm4FOAQtQh67G3HUygVw4moD4aAfXl4JFUQxC6530UkBCxyyF0&#10;DSGFtnW1IYdygwcwsohesYXYp7b+mz6Egqk/nXeFEcz7xqchibHIbAgroi7DNkV7bsWOPQqnMceG&#10;c+lDjKO24WMrR/kIk9fCB9Y9zIgXXEiLdFQHLtZ10zhyG26BRPN4OnVQtGjq3GotGq3KzaJRaEdg&#10;kS1mcRTHNhfw9swMFgbPnbeKkXzVy4bUjZfBvnHUQrP0DNi2cZvqzzycr2arWTJJ4ulqkoTL5eR2&#10;vUgm03V0ebE8Xy4Wy+ivhRYlaVXnOeMW3bA1o+Rt09Tvb7/vDnvzWRbPkl2738tkg+cwHBeQy/Dv&#10;yR5myc/+RuRPMFdK+GsAri0QKqF+Y9TBFZBh/WtLFMOo+cxhN8yjJIG+NO6QXFzGcFBjzWasIZyC&#10;qwwbDP1txYXx98xWqrqsIFLkysrFLWzDorbTB+tJpx5Vf+i0dJJb+C6X/nKyN8r47KyOV+j1PwAA&#10;AP//AwBQSwMEFAAGAAgAAAAhANpEBm3aAAAABQEAAA8AAABkcnMvZG93bnJldi54bWxMj0FLw0AQ&#10;he+C/2EZwZvdRGmVmE0pRT0VwVYQb9PsNAnNzobsNkn/vSMe7PHjDe99ky8n16qB+tB4NpDOElDE&#10;pbcNVwY+d693T6BCRLbYeiYDZwqwLK6vcsysH/mDhm2slJRwyNBAHWOXaR3KmhyGme+IJTv43mEU&#10;7Cttexyl3LX6PkkW2mHDslBjR+uayuP25Ay8jTiuHtKXYXM8rM/fu/n71yYlY25vptUzqEhT/D+G&#10;X31Rh0Kc9v7ENqjWgDwSDTwmC1CSzlPh/R/rIteX9sUPAAAA//8DAFBLAQItABQABgAIAAAAIQC2&#10;gziS/gAAAOEBAAATAAAAAAAAAAAAAAAAAAAAAABbQ29udGVudF9UeXBlc10ueG1sUEsBAi0AFAAG&#10;AAgAAAAhADj9If/WAAAAlAEAAAsAAAAAAAAAAAAAAAAALwEAAF9yZWxzLy5yZWxzUEsBAi0AFAAG&#10;AAgAAAAhAD+atco8AwAAigcAAA4AAAAAAAAAAAAAAAAALgIAAGRycy9lMm9Eb2MueG1sUEsBAi0A&#10;FAAGAAgAAAAhANpEBm3aAAAABQEAAA8AAAAAAAAAAAAAAAAAlgUAAGRycy9kb3ducmV2LnhtbFBL&#10;BQYAAAAABAAEAPMAAACdBgAAAAA=&#10;">
              <v:shape id="Freeform 30" o:spid="_x0000_s1027" style="position:absolute;top:706;width:510;height:0;visibility:visible;mso-wrap-style:square;v-text-anchor:top" coordsize="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HgMYA&#10;AADcAAAADwAAAGRycy9kb3ducmV2LnhtbESPQWvCQBSE74X+h+UVeil1Y8QqqavYoqB4Mop6fGRf&#10;s6HZtyG7avz3rlDocZiZb5jJrLO1uFDrK8cK+r0EBHHhdMWlgv1u+T4G4QOyxtoxKbiRh9n0+WmC&#10;mXZX3tIlD6WIEPYZKjAhNJmUvjBk0fdcQxy9H9daDFG2pdQtXiPc1jJNkg9pseK4YLChb0PFb362&#10;ChbHwWhz2LzZwyLfbUdft+HJzNdKvb50808QgbrwH/5rr7SCtJ/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mHgMYAAADcAAAADwAAAAAAAAAAAAAAAACYAgAAZHJz&#10;L2Rvd25yZXYueG1sUEsFBgAAAAAEAAQA9QAAAIsDAAAAAA==&#10;" path="m,l510,e" filled="f" strokecolor="#c82122" strokeweight=".53517mm">
                <v:path arrowok="t" o:connecttype="custom" o:connectlocs="0,0;510,0" o:connectangles="0,0"/>
              </v:shape>
              <w10:wrap anchorx="page" anchory="page"/>
            </v:group>
          </w:pict>
        </mc:Fallback>
      </mc:AlternateContent>
    </w:r>
    <w:r>
      <w:rPr>
        <w:noProof/>
        <w:lang w:eastAsia="pl-PL"/>
      </w:rPr>
      <mc:AlternateContent>
        <mc:Choice Requires="wpg">
          <w:drawing>
            <wp:anchor distT="4294967293" distB="4294967293" distL="114300" distR="114300" simplePos="0" relativeHeight="251656192" behindDoc="1" locked="0" layoutInCell="1" allowOverlap="1" wp14:anchorId="7AD3C76F" wp14:editId="2996DCE5">
              <wp:simplePos x="0" y="0"/>
              <wp:positionH relativeFrom="page">
                <wp:posOffset>2628265</wp:posOffset>
              </wp:positionH>
              <wp:positionV relativeFrom="page">
                <wp:posOffset>448309</wp:posOffset>
              </wp:positionV>
              <wp:extent cx="4932045" cy="0"/>
              <wp:effectExtent l="0" t="0" r="20955" b="19050"/>
              <wp:wrapNone/>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2045" cy="0"/>
                        <a:chOff x="4139" y="706"/>
                        <a:chExt cx="7767" cy="0"/>
                      </a:xfrm>
                    </wpg:grpSpPr>
                    <wps:wsp>
                      <wps:cNvPr id="214" name="Freeform 32"/>
                      <wps:cNvSpPr>
                        <a:spLocks/>
                      </wps:cNvSpPr>
                      <wps:spPr bwMode="auto">
                        <a:xfrm>
                          <a:off x="4139" y="706"/>
                          <a:ext cx="7767" cy="0"/>
                        </a:xfrm>
                        <a:custGeom>
                          <a:avLst/>
                          <a:gdLst>
                            <a:gd name="T0" fmla="+- 0 4139 4139"/>
                            <a:gd name="T1" fmla="*/ T0 w 7767"/>
                            <a:gd name="T2" fmla="+- 0 11906 4139"/>
                            <a:gd name="T3" fmla="*/ T2 w 7767"/>
                          </a:gdLst>
                          <a:ahLst/>
                          <a:cxnLst>
                            <a:cxn ang="0">
                              <a:pos x="T1" y="0"/>
                            </a:cxn>
                            <a:cxn ang="0">
                              <a:pos x="T3" y="0"/>
                            </a:cxn>
                          </a:cxnLst>
                          <a:rect l="0" t="0" r="r" b="b"/>
                          <a:pathLst>
                            <a:path w="7767">
                              <a:moveTo>
                                <a:pt x="0" y="0"/>
                              </a:moveTo>
                              <a:lnTo>
                                <a:pt x="7767"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95DAB" id="Grupa 213" o:spid="_x0000_s1026" style="position:absolute;margin-left:206.95pt;margin-top:35.3pt;width:388.35pt;height:0;z-index:-251660288;mso-wrap-distance-top:-8e-5mm;mso-wrap-distance-bottom:-8e-5mm;mso-position-horizontal-relative:page;mso-position-vertical-relative:page" coordorigin="4139,706" coordsize="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O8YgMAAOYHAAAOAAAAZHJzL2Uyb0RvYy54bWykVdtu2zAMfR+wfxD0uCH1JW4uRpNiyKUY&#10;0G0Fmn2AIssXzJY8SYnTDfv3UZKdOOmKDV0eHMqkycNDiry5PVQl2jOpCsFnOLjyMWKciqTg2Qx/&#10;3awHE4yUJjwhpeBshp+Ywrfzt29umjpmochFmTCJwAlXcVPPcK51HXueojmriLoSNeOgTIWsiIaj&#10;zLxEkga8V6UX+v7Ia4RMaikoUwreLp0Sz63/NGVUf0lTxTQqZxiwafuU9rk1T29+Q+JMkjovaAuD&#10;vAJFRQoOQY+ulkQTtJPFM1dVQaVQItVXVFSeSNOCMpsDZBP4F9ncSbGrbS5Z3GT1kSag9oKnV7ul&#10;n/cPEhXJDIfBECNOKijSndzVBJkXQE9TZzFY3cn6sX6QLkcQ7wX9pkDtXerNOXPGaNt8Egk4JDst&#10;LD2HVFbGBSSODrYKT8cqsINGFF5G02HoR9cY0ZOO5lBG80UUDKcYgWLsj1zxaL5qPxyPR+PeVx6J&#10;XTgLsYVk8oFOUycy1f+R+ZiTmtkaKUPTkcyoI3MtGTP9i4aho9PadVyqPpE9jUGpgO+/UvickI7H&#10;l+ggMd0pfceErQTZ3yvtbkECkq1v0vbBBm5MWpVwId4PkI9MKPtob83RLOjM3nlo46MG2dCt085X&#10;2BlZX0Ew9Ud/dAZd6GIaZ2HPGdQz6yCSvENND7yFDRIiZuz4ttVqoUzDbABc10fgAYxMii/YQuxL&#10;W/dNG0LCPLmcJBIjmCRbx0lNtEFmQhgRNdCopivNi0rs2UZYlb5ofghy0pa8b+Wq2EPl1PCFCQD3&#10;zwk2qMHaKy0X66IsbRlKbqAE03A0sliUKIvEaA0cJbPtopRoT2BILiZhENpOBW9nZjCMeGK95Ywk&#10;q1bWpCidDPalJRcasOXAtKKdgj+n/nQ1WU2iQRSOVoPIXy4HH9aLaDBaB+Pr5XC5WCyDXwZaEMV5&#10;kSSMG3TdRA6if7uk7W5ws/Q4k8+yOEt2bX+mdOfJeucwrBpy6f4d2d0VdSNlK5InuK5SuBUDKxGE&#10;XMgfGDWwXmZYfd8RyTAqP3IYOdMgisw+sofoehzCQfY1276GcAquZlhj6HAjLrTbYbtaFlkOkQJb&#10;Vi4+wKRNC3OhYeqp2KFqDzD1rGSXic2lXXxmW/XP1uq0nue/AQAA//8DAFBLAwQUAAYACAAAACEA&#10;qHjOBN8AAAAKAQAADwAAAGRycy9kb3ducmV2LnhtbEyPTU/CQBCG7yb+h82YeJPtiiLUbgkh6omQ&#10;CCbE29AObUN3tukubfn3buNBb/Px5J1nkuVgatFR6yrLGtQkAkGc2bziQsPX/v1hDsJ55Bxry6Th&#10;Sg6W6e1NgnFue/6kbucLEULYxaih9L6JpXRZSQbdxDbEYXeyrUEf2raQeYt9CDe1fIyimTRYcbhQ&#10;YkPrkrLz7mI0fPTYr6bqrducT+vr9/55e9go0vr+bli9gvA0+D8YRv2gDmlwOtoL507UGp7UdBFQ&#10;DS/RDMQIqMVYHX8nMk3k/xfSHwAAAP//AwBQSwECLQAUAAYACAAAACEAtoM4kv4AAADhAQAAEwAA&#10;AAAAAAAAAAAAAAAAAAAAW0NvbnRlbnRfVHlwZXNdLnhtbFBLAQItABQABgAIAAAAIQA4/SH/1gAA&#10;AJQBAAALAAAAAAAAAAAAAAAAAC8BAABfcmVscy8ucmVsc1BLAQItABQABgAIAAAAIQCZ0JO8YgMA&#10;AOYHAAAOAAAAAAAAAAAAAAAAAC4CAABkcnMvZTJvRG9jLnhtbFBLAQItABQABgAIAAAAIQCoeM4E&#10;3wAAAAoBAAAPAAAAAAAAAAAAAAAAALwFAABkcnMvZG93bnJldi54bWxQSwUGAAAAAAQABADzAAAA&#10;yAYAAAAA&#10;">
              <v:shape id="Freeform 32" o:spid="_x0000_s1027" style="position:absolute;left:4139;top:706;width:7767;height:0;visibility:visible;mso-wrap-style:square;v-text-anchor:top" coordsize="7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NcIA&#10;AADcAAAADwAAAGRycy9kb3ducmV2LnhtbESPS4vCMBSF98L8h3CF2WlaESkdU9EBGTcufMBsL81t&#10;U2xuShO1M7/eCILLw3l8nOVqsK24Ue8bxwrSaQKCuHS64VrB+bSdZCB8QNbYOiYFf+RhVXyMlphr&#10;d+cD3Y6hFnGEfY4KTAhdLqUvDVn0U9cRR69yvcUQZV9L3eM9jttWzpJkIS02HAkGO/o2VF6OV6ug&#10;Kv9dZg9mn2QRrDfu55SaX6U+x8P6C0SgIbzDr/ZOK5ilc3ieiU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P81wgAAANwAAAAPAAAAAAAAAAAAAAAAAJgCAABkcnMvZG93&#10;bnJldi54bWxQSwUGAAAAAAQABAD1AAAAhwMAAAAA&#10;" path="m,l7767,e" filled="f" strokecolor="#c82122" strokeweight=".53517mm">
                <v:path arrowok="t" o:connecttype="custom" o:connectlocs="0,0;7767,0" o:connectangles="0,0"/>
              </v:shape>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100A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0551CD"/>
    <w:multiLevelType w:val="hybridMultilevel"/>
    <w:tmpl w:val="04964A0A"/>
    <w:lvl w:ilvl="0" w:tplc="4A4A8204">
      <w:start w:val="1"/>
      <w:numFmt w:val="decimal"/>
      <w:lvlText w:val="%1."/>
      <w:lvlJc w:val="left"/>
      <w:pPr>
        <w:ind w:left="1069" w:hanging="360"/>
      </w:pPr>
      <w:rPr>
        <w:rFonts w:asciiTheme="minorHAnsi" w:hAnsi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12C1AE3"/>
    <w:multiLevelType w:val="hybridMultilevel"/>
    <w:tmpl w:val="1EBA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51F23"/>
    <w:multiLevelType w:val="hybridMultilevel"/>
    <w:tmpl w:val="6CE04B0A"/>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F50C7"/>
    <w:multiLevelType w:val="hybridMultilevel"/>
    <w:tmpl w:val="9B847DC2"/>
    <w:lvl w:ilvl="0" w:tplc="B28C51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6174CA7"/>
    <w:multiLevelType w:val="hybridMultilevel"/>
    <w:tmpl w:val="0D1ADBCC"/>
    <w:lvl w:ilvl="0" w:tplc="6C8481C6">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9496A93"/>
    <w:multiLevelType w:val="hybridMultilevel"/>
    <w:tmpl w:val="03845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71AA9"/>
    <w:multiLevelType w:val="hybridMultilevel"/>
    <w:tmpl w:val="D910BF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C2F33"/>
    <w:multiLevelType w:val="hybridMultilevel"/>
    <w:tmpl w:val="30EC5338"/>
    <w:lvl w:ilvl="0" w:tplc="3FBC69DA">
      <w:start w:val="1"/>
      <w:numFmt w:val="decimal"/>
      <w:lvlText w:val="%1."/>
      <w:lvlJc w:val="left"/>
      <w:pPr>
        <w:ind w:left="1069" w:hanging="360"/>
      </w:pPr>
      <w:rPr>
        <w:rFonts w:asciiTheme="minorHAnsi" w:hAnsi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E073CE1"/>
    <w:multiLevelType w:val="hybridMultilevel"/>
    <w:tmpl w:val="9BACB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B0514"/>
    <w:multiLevelType w:val="hybridMultilevel"/>
    <w:tmpl w:val="61A8C73C"/>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32B90FCF"/>
    <w:multiLevelType w:val="hybridMultilevel"/>
    <w:tmpl w:val="1E76E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B1CFF"/>
    <w:multiLevelType w:val="hybridMultilevel"/>
    <w:tmpl w:val="B864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83EB4"/>
    <w:multiLevelType w:val="multilevel"/>
    <w:tmpl w:val="B3BE308C"/>
    <w:lvl w:ilvl="0">
      <w:start w:val="1"/>
      <w:numFmt w:val="decimal"/>
      <w:pStyle w:val="Nagwek1"/>
      <w:lvlText w:val="%1."/>
      <w:lvlJc w:val="left"/>
      <w:pPr>
        <w:ind w:left="360" w:hanging="360"/>
      </w:pPr>
      <w:rPr>
        <w:rFonts w:hint="default"/>
        <w:b/>
        <w:sz w:val="24"/>
        <w:szCs w:val="24"/>
      </w:rPr>
    </w:lvl>
    <w:lvl w:ilvl="1">
      <w:start w:val="1"/>
      <w:numFmt w:val="decimal"/>
      <w:pStyle w:val="Nagwek2"/>
      <w:lvlText w:val="%1.%2."/>
      <w:lvlJc w:val="left"/>
      <w:pPr>
        <w:ind w:left="574"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AE0FD1"/>
    <w:multiLevelType w:val="hybridMultilevel"/>
    <w:tmpl w:val="4126B218"/>
    <w:lvl w:ilvl="0" w:tplc="427A9C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A267316"/>
    <w:multiLevelType w:val="hybridMultilevel"/>
    <w:tmpl w:val="EBA80B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2C673F"/>
    <w:multiLevelType w:val="hybridMultilevel"/>
    <w:tmpl w:val="96AA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677C79"/>
    <w:multiLevelType w:val="hybridMultilevel"/>
    <w:tmpl w:val="02F49E3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30D09"/>
    <w:multiLevelType w:val="hybridMultilevel"/>
    <w:tmpl w:val="7AC4430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61ADB"/>
    <w:multiLevelType w:val="hybridMultilevel"/>
    <w:tmpl w:val="D35E46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BF512B"/>
    <w:multiLevelType w:val="hybridMultilevel"/>
    <w:tmpl w:val="2584AD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043B85"/>
    <w:multiLevelType w:val="hybridMultilevel"/>
    <w:tmpl w:val="28906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75180F"/>
    <w:multiLevelType w:val="hybridMultilevel"/>
    <w:tmpl w:val="6AEC7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31470"/>
    <w:multiLevelType w:val="hybridMultilevel"/>
    <w:tmpl w:val="BE3ED008"/>
    <w:lvl w:ilvl="0" w:tplc="4A4A8204">
      <w:start w:val="1"/>
      <w:numFmt w:val="decimal"/>
      <w:lvlText w:val="%1."/>
      <w:lvlJc w:val="left"/>
      <w:pPr>
        <w:ind w:left="1069" w:hanging="360"/>
      </w:pPr>
      <w:rPr>
        <w:rFonts w:asciiTheme="minorHAnsi" w:hAnsi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4E029A0"/>
    <w:multiLevelType w:val="hybridMultilevel"/>
    <w:tmpl w:val="484AB792"/>
    <w:lvl w:ilvl="0" w:tplc="F712305A">
      <w:start w:val="1"/>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5D850E2"/>
    <w:multiLevelType w:val="hybridMultilevel"/>
    <w:tmpl w:val="49FCB70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56492B"/>
    <w:multiLevelType w:val="hybridMultilevel"/>
    <w:tmpl w:val="4126B218"/>
    <w:lvl w:ilvl="0" w:tplc="427A9C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B352B79"/>
    <w:multiLevelType w:val="hybridMultilevel"/>
    <w:tmpl w:val="94EA8332"/>
    <w:lvl w:ilvl="0" w:tplc="75723724">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B7BC2"/>
    <w:multiLevelType w:val="hybridMultilevel"/>
    <w:tmpl w:val="79B46FFC"/>
    <w:lvl w:ilvl="0" w:tplc="376CB9AC">
      <w:start w:val="70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FC509B"/>
    <w:multiLevelType w:val="hybridMultilevel"/>
    <w:tmpl w:val="AB8473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F94589"/>
    <w:multiLevelType w:val="hybridMultilevel"/>
    <w:tmpl w:val="AC827F08"/>
    <w:lvl w:ilvl="0" w:tplc="6AB06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7E3C05"/>
    <w:multiLevelType w:val="hybridMultilevel"/>
    <w:tmpl w:val="A8A085F8"/>
    <w:lvl w:ilvl="0" w:tplc="04150005">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7DD064D0"/>
    <w:multiLevelType w:val="hybridMultilevel"/>
    <w:tmpl w:val="BAB0A7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7"/>
  </w:num>
  <w:num w:numId="3">
    <w:abstractNumId w:val="0"/>
  </w:num>
  <w:num w:numId="4">
    <w:abstractNumId w:val="5"/>
  </w:num>
  <w:num w:numId="5">
    <w:abstractNumId w:val="26"/>
  </w:num>
  <w:num w:numId="6">
    <w:abstractNumId w:val="4"/>
  </w:num>
  <w:num w:numId="7">
    <w:abstractNumId w:val="24"/>
  </w:num>
  <w:num w:numId="8">
    <w:abstractNumId w:val="8"/>
  </w:num>
  <w:num w:numId="9">
    <w:abstractNumId w:val="2"/>
  </w:num>
  <w:num w:numId="10">
    <w:abstractNumId w:val="29"/>
  </w:num>
  <w:num w:numId="11">
    <w:abstractNumId w:val="28"/>
  </w:num>
  <w:num w:numId="12">
    <w:abstractNumId w:val="16"/>
  </w:num>
  <w:num w:numId="13">
    <w:abstractNumId w:val="11"/>
  </w:num>
  <w:num w:numId="14">
    <w:abstractNumId w:val="31"/>
  </w:num>
  <w:num w:numId="15">
    <w:abstractNumId w:val="22"/>
  </w:num>
  <w:num w:numId="16">
    <w:abstractNumId w:val="18"/>
  </w:num>
  <w:num w:numId="17">
    <w:abstractNumId w:val="32"/>
  </w:num>
  <w:num w:numId="18">
    <w:abstractNumId w:val="13"/>
    <w:lvlOverride w:ilvl="0">
      <w:startOverride w:val="7"/>
    </w:lvlOverride>
  </w:num>
  <w:num w:numId="19">
    <w:abstractNumId w:val="3"/>
  </w:num>
  <w:num w:numId="20">
    <w:abstractNumId w:val="21"/>
  </w:num>
  <w:num w:numId="21">
    <w:abstractNumId w:val="19"/>
  </w:num>
  <w:num w:numId="22">
    <w:abstractNumId w:val="23"/>
  </w:num>
  <w:num w:numId="23">
    <w:abstractNumId w:val="1"/>
  </w:num>
  <w:num w:numId="24">
    <w:abstractNumId w:val="14"/>
  </w:num>
  <w:num w:numId="25">
    <w:abstractNumId w:val="1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25"/>
  </w:num>
  <w:num w:numId="34">
    <w:abstractNumId w:val="30"/>
  </w:num>
  <w:num w:numId="35">
    <w:abstractNumId w:val="13"/>
  </w:num>
  <w:num w:numId="36">
    <w:abstractNumId w:val="6"/>
  </w:num>
  <w:num w:numId="37">
    <w:abstractNumId w:val="9"/>
  </w:num>
  <w:num w:numId="38">
    <w:abstractNumId w:val="7"/>
  </w:num>
  <w:num w:numId="39">
    <w:abstractNumId w:val="20"/>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76"/>
    <w:rsid w:val="00005545"/>
    <w:rsid w:val="0001788A"/>
    <w:rsid w:val="0004532B"/>
    <w:rsid w:val="000519B1"/>
    <w:rsid w:val="00051E63"/>
    <w:rsid w:val="00054EFC"/>
    <w:rsid w:val="0005578F"/>
    <w:rsid w:val="00060AC7"/>
    <w:rsid w:val="00070A90"/>
    <w:rsid w:val="00073686"/>
    <w:rsid w:val="000765D5"/>
    <w:rsid w:val="00081069"/>
    <w:rsid w:val="000843F9"/>
    <w:rsid w:val="00092D32"/>
    <w:rsid w:val="0009400B"/>
    <w:rsid w:val="000A364E"/>
    <w:rsid w:val="000A3933"/>
    <w:rsid w:val="000A5096"/>
    <w:rsid w:val="000B69E5"/>
    <w:rsid w:val="000C063D"/>
    <w:rsid w:val="000C0825"/>
    <w:rsid w:val="000C5358"/>
    <w:rsid w:val="000E0204"/>
    <w:rsid w:val="000E0E74"/>
    <w:rsid w:val="000E10A4"/>
    <w:rsid w:val="000E1FEB"/>
    <w:rsid w:val="000F0113"/>
    <w:rsid w:val="000F0544"/>
    <w:rsid w:val="000F6EE5"/>
    <w:rsid w:val="0010188C"/>
    <w:rsid w:val="00102D96"/>
    <w:rsid w:val="00111117"/>
    <w:rsid w:val="00122F5F"/>
    <w:rsid w:val="00125F21"/>
    <w:rsid w:val="0013203F"/>
    <w:rsid w:val="0014581C"/>
    <w:rsid w:val="00145F16"/>
    <w:rsid w:val="00154EC1"/>
    <w:rsid w:val="00156FB9"/>
    <w:rsid w:val="00165B31"/>
    <w:rsid w:val="00170547"/>
    <w:rsid w:val="00175AFB"/>
    <w:rsid w:val="00187871"/>
    <w:rsid w:val="001958B5"/>
    <w:rsid w:val="0019746E"/>
    <w:rsid w:val="001A0B6C"/>
    <w:rsid w:val="001A587B"/>
    <w:rsid w:val="001A5C49"/>
    <w:rsid w:val="001B25C9"/>
    <w:rsid w:val="001E36E5"/>
    <w:rsid w:val="001E60BE"/>
    <w:rsid w:val="001F2430"/>
    <w:rsid w:val="00200A58"/>
    <w:rsid w:val="00201402"/>
    <w:rsid w:val="00205166"/>
    <w:rsid w:val="00210A62"/>
    <w:rsid w:val="0021445A"/>
    <w:rsid w:val="0022060C"/>
    <w:rsid w:val="00220F47"/>
    <w:rsid w:val="00234549"/>
    <w:rsid w:val="00252304"/>
    <w:rsid w:val="0026122D"/>
    <w:rsid w:val="0027157A"/>
    <w:rsid w:val="00280003"/>
    <w:rsid w:val="00284FDF"/>
    <w:rsid w:val="00285332"/>
    <w:rsid w:val="0029155A"/>
    <w:rsid w:val="00293C4D"/>
    <w:rsid w:val="002A15CF"/>
    <w:rsid w:val="002A1E19"/>
    <w:rsid w:val="002A2D5B"/>
    <w:rsid w:val="002A410E"/>
    <w:rsid w:val="002A4BD6"/>
    <w:rsid w:val="002B6071"/>
    <w:rsid w:val="002B7EF6"/>
    <w:rsid w:val="002D4674"/>
    <w:rsid w:val="002D7DFE"/>
    <w:rsid w:val="002E4D35"/>
    <w:rsid w:val="002F0F2C"/>
    <w:rsid w:val="002F6A51"/>
    <w:rsid w:val="002F6EC5"/>
    <w:rsid w:val="00304F16"/>
    <w:rsid w:val="00310C6C"/>
    <w:rsid w:val="003230C9"/>
    <w:rsid w:val="00327C5A"/>
    <w:rsid w:val="0033633F"/>
    <w:rsid w:val="003513DD"/>
    <w:rsid w:val="0035714F"/>
    <w:rsid w:val="00376AE9"/>
    <w:rsid w:val="00381029"/>
    <w:rsid w:val="00383BD4"/>
    <w:rsid w:val="00384450"/>
    <w:rsid w:val="003859C4"/>
    <w:rsid w:val="003875DA"/>
    <w:rsid w:val="00387D5E"/>
    <w:rsid w:val="00394AFB"/>
    <w:rsid w:val="003953C6"/>
    <w:rsid w:val="003964B0"/>
    <w:rsid w:val="003A1E8B"/>
    <w:rsid w:val="003A578F"/>
    <w:rsid w:val="003D48D7"/>
    <w:rsid w:val="003D6974"/>
    <w:rsid w:val="003E5656"/>
    <w:rsid w:val="003E66DB"/>
    <w:rsid w:val="003F060F"/>
    <w:rsid w:val="003F12B1"/>
    <w:rsid w:val="003F272C"/>
    <w:rsid w:val="003F319D"/>
    <w:rsid w:val="003F697B"/>
    <w:rsid w:val="00401CA8"/>
    <w:rsid w:val="00420A66"/>
    <w:rsid w:val="00435DA2"/>
    <w:rsid w:val="004378B4"/>
    <w:rsid w:val="00440B0D"/>
    <w:rsid w:val="0044546B"/>
    <w:rsid w:val="004519F4"/>
    <w:rsid w:val="004572AE"/>
    <w:rsid w:val="00457B51"/>
    <w:rsid w:val="00460DA6"/>
    <w:rsid w:val="0046298E"/>
    <w:rsid w:val="004677BD"/>
    <w:rsid w:val="00472AA1"/>
    <w:rsid w:val="00482F48"/>
    <w:rsid w:val="00492A55"/>
    <w:rsid w:val="00492D1C"/>
    <w:rsid w:val="00494FFD"/>
    <w:rsid w:val="00496081"/>
    <w:rsid w:val="00497DCF"/>
    <w:rsid w:val="00497EC4"/>
    <w:rsid w:val="004A128E"/>
    <w:rsid w:val="004A3EE9"/>
    <w:rsid w:val="004A7271"/>
    <w:rsid w:val="004A7786"/>
    <w:rsid w:val="004C778E"/>
    <w:rsid w:val="004D08B6"/>
    <w:rsid w:val="004D1731"/>
    <w:rsid w:val="004D1E8F"/>
    <w:rsid w:val="004D53B0"/>
    <w:rsid w:val="004E12F6"/>
    <w:rsid w:val="004E4C35"/>
    <w:rsid w:val="004E726A"/>
    <w:rsid w:val="004E77DB"/>
    <w:rsid w:val="004F55B7"/>
    <w:rsid w:val="004F7D44"/>
    <w:rsid w:val="0050096B"/>
    <w:rsid w:val="00501BCE"/>
    <w:rsid w:val="0050404F"/>
    <w:rsid w:val="005121CD"/>
    <w:rsid w:val="00515762"/>
    <w:rsid w:val="00516224"/>
    <w:rsid w:val="0052150D"/>
    <w:rsid w:val="00525674"/>
    <w:rsid w:val="0052797F"/>
    <w:rsid w:val="00544E5D"/>
    <w:rsid w:val="00557D66"/>
    <w:rsid w:val="00560D51"/>
    <w:rsid w:val="0056373D"/>
    <w:rsid w:val="005655EB"/>
    <w:rsid w:val="005657C7"/>
    <w:rsid w:val="005668C5"/>
    <w:rsid w:val="00570FAE"/>
    <w:rsid w:val="00575175"/>
    <w:rsid w:val="005A4E31"/>
    <w:rsid w:val="005A7C21"/>
    <w:rsid w:val="005C48FF"/>
    <w:rsid w:val="005E4C37"/>
    <w:rsid w:val="005E5B60"/>
    <w:rsid w:val="006004A5"/>
    <w:rsid w:val="00604C52"/>
    <w:rsid w:val="00607E04"/>
    <w:rsid w:val="0061012E"/>
    <w:rsid w:val="00617E2E"/>
    <w:rsid w:val="006216E2"/>
    <w:rsid w:val="00622C4A"/>
    <w:rsid w:val="006257F9"/>
    <w:rsid w:val="00644CB5"/>
    <w:rsid w:val="00650E22"/>
    <w:rsid w:val="0065494D"/>
    <w:rsid w:val="0065735F"/>
    <w:rsid w:val="00662DFD"/>
    <w:rsid w:val="00676740"/>
    <w:rsid w:val="0068374D"/>
    <w:rsid w:val="00686B82"/>
    <w:rsid w:val="0069246F"/>
    <w:rsid w:val="00693FA5"/>
    <w:rsid w:val="006957EF"/>
    <w:rsid w:val="006C0E5A"/>
    <w:rsid w:val="006D0C02"/>
    <w:rsid w:val="006D2727"/>
    <w:rsid w:val="006D4C3B"/>
    <w:rsid w:val="006E5A8A"/>
    <w:rsid w:val="006F10F8"/>
    <w:rsid w:val="006F7EBB"/>
    <w:rsid w:val="0070089B"/>
    <w:rsid w:val="0070609C"/>
    <w:rsid w:val="00710A0A"/>
    <w:rsid w:val="00721EFC"/>
    <w:rsid w:val="00734D16"/>
    <w:rsid w:val="007406B6"/>
    <w:rsid w:val="007434EF"/>
    <w:rsid w:val="00752B6E"/>
    <w:rsid w:val="007559A5"/>
    <w:rsid w:val="00763D1E"/>
    <w:rsid w:val="0076518A"/>
    <w:rsid w:val="007670A5"/>
    <w:rsid w:val="00770F62"/>
    <w:rsid w:val="007720CB"/>
    <w:rsid w:val="00772AD9"/>
    <w:rsid w:val="00780286"/>
    <w:rsid w:val="00780B7B"/>
    <w:rsid w:val="00785A5A"/>
    <w:rsid w:val="00786560"/>
    <w:rsid w:val="00790129"/>
    <w:rsid w:val="00795AF9"/>
    <w:rsid w:val="007D6530"/>
    <w:rsid w:val="007D737D"/>
    <w:rsid w:val="007E2E67"/>
    <w:rsid w:val="007E320A"/>
    <w:rsid w:val="007E6E3E"/>
    <w:rsid w:val="007F47A7"/>
    <w:rsid w:val="00803B31"/>
    <w:rsid w:val="008115AE"/>
    <w:rsid w:val="00812EEE"/>
    <w:rsid w:val="008146C4"/>
    <w:rsid w:val="008149C4"/>
    <w:rsid w:val="00820C46"/>
    <w:rsid w:val="0082126D"/>
    <w:rsid w:val="00821BD9"/>
    <w:rsid w:val="00822A03"/>
    <w:rsid w:val="00824DCC"/>
    <w:rsid w:val="00830DCA"/>
    <w:rsid w:val="00831725"/>
    <w:rsid w:val="00834C5B"/>
    <w:rsid w:val="0084039B"/>
    <w:rsid w:val="0084303F"/>
    <w:rsid w:val="00847D22"/>
    <w:rsid w:val="00853C44"/>
    <w:rsid w:val="008642D9"/>
    <w:rsid w:val="0087062C"/>
    <w:rsid w:val="008734D2"/>
    <w:rsid w:val="0088087F"/>
    <w:rsid w:val="00883DFC"/>
    <w:rsid w:val="0088438F"/>
    <w:rsid w:val="00886DF3"/>
    <w:rsid w:val="0088709E"/>
    <w:rsid w:val="008875D3"/>
    <w:rsid w:val="00896559"/>
    <w:rsid w:val="008B45CA"/>
    <w:rsid w:val="008B6831"/>
    <w:rsid w:val="008C6C9D"/>
    <w:rsid w:val="008E2CF9"/>
    <w:rsid w:val="008E6D56"/>
    <w:rsid w:val="008F0F2D"/>
    <w:rsid w:val="008F36F9"/>
    <w:rsid w:val="0090612E"/>
    <w:rsid w:val="00920715"/>
    <w:rsid w:val="0092275A"/>
    <w:rsid w:val="00931155"/>
    <w:rsid w:val="009339EE"/>
    <w:rsid w:val="0094156F"/>
    <w:rsid w:val="00963B36"/>
    <w:rsid w:val="00973AA1"/>
    <w:rsid w:val="00973C0C"/>
    <w:rsid w:val="00976784"/>
    <w:rsid w:val="009808DF"/>
    <w:rsid w:val="009870D8"/>
    <w:rsid w:val="00990694"/>
    <w:rsid w:val="00992447"/>
    <w:rsid w:val="00996491"/>
    <w:rsid w:val="009A41A7"/>
    <w:rsid w:val="009B65FA"/>
    <w:rsid w:val="009B7037"/>
    <w:rsid w:val="009B756E"/>
    <w:rsid w:val="009C047D"/>
    <w:rsid w:val="009C12B9"/>
    <w:rsid w:val="009C1CFC"/>
    <w:rsid w:val="009E1137"/>
    <w:rsid w:val="009F17FC"/>
    <w:rsid w:val="009F2BDB"/>
    <w:rsid w:val="00A01914"/>
    <w:rsid w:val="00A02983"/>
    <w:rsid w:val="00A05890"/>
    <w:rsid w:val="00A33F3A"/>
    <w:rsid w:val="00A37E89"/>
    <w:rsid w:val="00A41C67"/>
    <w:rsid w:val="00A51AD4"/>
    <w:rsid w:val="00A52786"/>
    <w:rsid w:val="00A53668"/>
    <w:rsid w:val="00A55561"/>
    <w:rsid w:val="00A60172"/>
    <w:rsid w:val="00A604DD"/>
    <w:rsid w:val="00A676EA"/>
    <w:rsid w:val="00A73770"/>
    <w:rsid w:val="00A7795A"/>
    <w:rsid w:val="00A81CC0"/>
    <w:rsid w:val="00A861F2"/>
    <w:rsid w:val="00A97B96"/>
    <w:rsid w:val="00AA3FC9"/>
    <w:rsid w:val="00AA7459"/>
    <w:rsid w:val="00AA7FFE"/>
    <w:rsid w:val="00AB4CEE"/>
    <w:rsid w:val="00AC5D98"/>
    <w:rsid w:val="00AD7425"/>
    <w:rsid w:val="00AE4B71"/>
    <w:rsid w:val="00B01465"/>
    <w:rsid w:val="00B077AD"/>
    <w:rsid w:val="00B24C47"/>
    <w:rsid w:val="00B3050B"/>
    <w:rsid w:val="00B31797"/>
    <w:rsid w:val="00B3565A"/>
    <w:rsid w:val="00B44A3D"/>
    <w:rsid w:val="00B60032"/>
    <w:rsid w:val="00B64263"/>
    <w:rsid w:val="00B6796D"/>
    <w:rsid w:val="00B72C25"/>
    <w:rsid w:val="00B74693"/>
    <w:rsid w:val="00B85D14"/>
    <w:rsid w:val="00B91F14"/>
    <w:rsid w:val="00B92A56"/>
    <w:rsid w:val="00B93C99"/>
    <w:rsid w:val="00B94F80"/>
    <w:rsid w:val="00BA199C"/>
    <w:rsid w:val="00BA230D"/>
    <w:rsid w:val="00BA3373"/>
    <w:rsid w:val="00BB029A"/>
    <w:rsid w:val="00BB3768"/>
    <w:rsid w:val="00BB4F55"/>
    <w:rsid w:val="00BB6AA0"/>
    <w:rsid w:val="00BC5A54"/>
    <w:rsid w:val="00BD72A8"/>
    <w:rsid w:val="00BE2785"/>
    <w:rsid w:val="00BE40BE"/>
    <w:rsid w:val="00BE5728"/>
    <w:rsid w:val="00BF0231"/>
    <w:rsid w:val="00BF1390"/>
    <w:rsid w:val="00BF23BC"/>
    <w:rsid w:val="00BF3253"/>
    <w:rsid w:val="00C0547D"/>
    <w:rsid w:val="00C10092"/>
    <w:rsid w:val="00C11F2B"/>
    <w:rsid w:val="00C13A43"/>
    <w:rsid w:val="00C21712"/>
    <w:rsid w:val="00C232B2"/>
    <w:rsid w:val="00C242BE"/>
    <w:rsid w:val="00C253F5"/>
    <w:rsid w:val="00C3338F"/>
    <w:rsid w:val="00C41382"/>
    <w:rsid w:val="00C43AB5"/>
    <w:rsid w:val="00C54902"/>
    <w:rsid w:val="00C54F54"/>
    <w:rsid w:val="00C629C4"/>
    <w:rsid w:val="00C659BD"/>
    <w:rsid w:val="00C708D3"/>
    <w:rsid w:val="00C81581"/>
    <w:rsid w:val="00C82FA9"/>
    <w:rsid w:val="00C92FC3"/>
    <w:rsid w:val="00CB101F"/>
    <w:rsid w:val="00CB2587"/>
    <w:rsid w:val="00CB4F63"/>
    <w:rsid w:val="00CB62E8"/>
    <w:rsid w:val="00CB63CD"/>
    <w:rsid w:val="00CC01F0"/>
    <w:rsid w:val="00CF0A88"/>
    <w:rsid w:val="00CF218D"/>
    <w:rsid w:val="00CF3CF2"/>
    <w:rsid w:val="00D017E2"/>
    <w:rsid w:val="00D07E9D"/>
    <w:rsid w:val="00D233BD"/>
    <w:rsid w:val="00D27420"/>
    <w:rsid w:val="00D27FC1"/>
    <w:rsid w:val="00D35558"/>
    <w:rsid w:val="00D36013"/>
    <w:rsid w:val="00D3766D"/>
    <w:rsid w:val="00D54980"/>
    <w:rsid w:val="00D714E2"/>
    <w:rsid w:val="00D7724C"/>
    <w:rsid w:val="00D879DB"/>
    <w:rsid w:val="00D9338B"/>
    <w:rsid w:val="00DA1254"/>
    <w:rsid w:val="00DA1F75"/>
    <w:rsid w:val="00DB14A1"/>
    <w:rsid w:val="00DB3722"/>
    <w:rsid w:val="00DB3C36"/>
    <w:rsid w:val="00DB7B15"/>
    <w:rsid w:val="00DC093C"/>
    <w:rsid w:val="00DF0B14"/>
    <w:rsid w:val="00E114F6"/>
    <w:rsid w:val="00E11CD2"/>
    <w:rsid w:val="00E32DB7"/>
    <w:rsid w:val="00E43E3F"/>
    <w:rsid w:val="00E60096"/>
    <w:rsid w:val="00E6068C"/>
    <w:rsid w:val="00E60962"/>
    <w:rsid w:val="00E639CD"/>
    <w:rsid w:val="00E664D1"/>
    <w:rsid w:val="00E66AC4"/>
    <w:rsid w:val="00E7240E"/>
    <w:rsid w:val="00E73A6C"/>
    <w:rsid w:val="00E75046"/>
    <w:rsid w:val="00E7765E"/>
    <w:rsid w:val="00E82514"/>
    <w:rsid w:val="00E831D7"/>
    <w:rsid w:val="00E861CF"/>
    <w:rsid w:val="00EA54B4"/>
    <w:rsid w:val="00EB09B1"/>
    <w:rsid w:val="00EB27A1"/>
    <w:rsid w:val="00EC2A4E"/>
    <w:rsid w:val="00EC6681"/>
    <w:rsid w:val="00ED2BFE"/>
    <w:rsid w:val="00ED5A8C"/>
    <w:rsid w:val="00ED7B6D"/>
    <w:rsid w:val="00EE43F1"/>
    <w:rsid w:val="00EF23F8"/>
    <w:rsid w:val="00EF6DD3"/>
    <w:rsid w:val="00F113CF"/>
    <w:rsid w:val="00F1218D"/>
    <w:rsid w:val="00F26BD3"/>
    <w:rsid w:val="00F27C7E"/>
    <w:rsid w:val="00F32A19"/>
    <w:rsid w:val="00F345C5"/>
    <w:rsid w:val="00F42CFC"/>
    <w:rsid w:val="00F45858"/>
    <w:rsid w:val="00F45B11"/>
    <w:rsid w:val="00F4769A"/>
    <w:rsid w:val="00F56375"/>
    <w:rsid w:val="00F6000D"/>
    <w:rsid w:val="00F732B0"/>
    <w:rsid w:val="00FA1BC5"/>
    <w:rsid w:val="00FB1476"/>
    <w:rsid w:val="00FB1D2B"/>
    <w:rsid w:val="00FC7D68"/>
    <w:rsid w:val="00FD59C6"/>
    <w:rsid w:val="00FE11EA"/>
    <w:rsid w:val="00FE3483"/>
    <w:rsid w:val="00FE35C8"/>
    <w:rsid w:val="00FE6910"/>
    <w:rsid w:val="00FF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8F83C-A1E9-4E79-BDBA-5BABFB23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476"/>
  </w:style>
  <w:style w:type="paragraph" w:styleId="Nagwek1">
    <w:name w:val="heading 1"/>
    <w:basedOn w:val="Normalny"/>
    <w:next w:val="Normalny"/>
    <w:link w:val="Nagwek1Znak"/>
    <w:uiPriority w:val="9"/>
    <w:qFormat/>
    <w:rsid w:val="00D233BD"/>
    <w:pPr>
      <w:keepNext/>
      <w:keepLines/>
      <w:numPr>
        <w:numId w:val="1"/>
      </w:numPr>
      <w:tabs>
        <w:tab w:val="left" w:pos="4536"/>
      </w:tabs>
      <w:suppressAutoHyphens/>
      <w:spacing w:before="240" w:after="240" w:line="276" w:lineRule="auto"/>
      <w:jc w:val="both"/>
      <w:outlineLvl w:val="0"/>
    </w:pPr>
    <w:rPr>
      <w:rFonts w:eastAsia="Times New Roman" w:cs="Open Sans"/>
      <w:b/>
      <w:bCs/>
      <w:snapToGrid w:val="0"/>
      <w:color w:val="00336B"/>
      <w:spacing w:val="-4"/>
      <w:sz w:val="20"/>
      <w:szCs w:val="20"/>
      <w:lang w:eastAsia="pl-PL"/>
    </w:rPr>
  </w:style>
  <w:style w:type="paragraph" w:styleId="Nagwek2">
    <w:name w:val="heading 2"/>
    <w:basedOn w:val="Nagwek1"/>
    <w:next w:val="Normalny"/>
    <w:link w:val="Nagwek2Znak"/>
    <w:uiPriority w:val="9"/>
    <w:qFormat/>
    <w:rsid w:val="00FB1476"/>
    <w:pPr>
      <w:numPr>
        <w:ilvl w:val="1"/>
      </w:numPr>
      <w:suppressAutoHyphens w:val="0"/>
      <w:spacing w:after="120"/>
      <w:outlineLvl w:val="1"/>
    </w:pPr>
    <w:rPr>
      <w:sz w:val="24"/>
      <w:szCs w:val="24"/>
    </w:rPr>
  </w:style>
  <w:style w:type="paragraph" w:styleId="Nagwek3">
    <w:name w:val="heading 3"/>
    <w:basedOn w:val="Nagwek2"/>
    <w:next w:val="Normalny"/>
    <w:link w:val="Nagwek3Znak"/>
    <w:uiPriority w:val="9"/>
    <w:qFormat/>
    <w:rsid w:val="00FB1476"/>
    <w:pPr>
      <w:numPr>
        <w:ilvl w:val="2"/>
      </w:numPr>
      <w:tabs>
        <w:tab w:val="clear" w:pos="4536"/>
      </w:tabs>
      <w:outlineLvl w:val="2"/>
    </w:pPr>
    <w:rPr>
      <w:rFonts w:eastAsia="Meiryo"/>
      <w:sz w:val="22"/>
      <w:szCs w:val="22"/>
    </w:rPr>
  </w:style>
  <w:style w:type="paragraph" w:styleId="Nagwek4">
    <w:name w:val="heading 4"/>
    <w:basedOn w:val="Normalny"/>
    <w:next w:val="Normalny"/>
    <w:link w:val="Nagwek4Znak"/>
    <w:uiPriority w:val="9"/>
    <w:unhideWhenUsed/>
    <w:qFormat/>
    <w:rsid w:val="00FB1476"/>
    <w:pPr>
      <w:keepNext/>
      <w:keepLines/>
      <w:tabs>
        <w:tab w:val="left" w:pos="0"/>
      </w:tabs>
      <w:suppressAutoHyphens/>
      <w:snapToGrid w:val="0"/>
      <w:spacing w:after="240" w:line="288" w:lineRule="auto"/>
      <w:ind w:left="964" w:hanging="964"/>
      <w:jc w:val="both"/>
      <w:outlineLvl w:val="3"/>
    </w:pPr>
    <w:rPr>
      <w:rFonts w:ascii="Open Sans" w:eastAsiaTheme="majorEastAsia" w:hAnsi="Open Sans" w:cstheme="majorBidi"/>
      <w:b/>
      <w:bCs/>
      <w:iCs/>
      <w:color w:val="000000" w:themeColor="text1"/>
      <w:lang w:eastAsia="pl-PL"/>
    </w:rPr>
  </w:style>
  <w:style w:type="paragraph" w:styleId="Nagwek5">
    <w:name w:val="heading 5"/>
    <w:aliases w:val="punktowanie"/>
    <w:basedOn w:val="Normalny"/>
    <w:next w:val="Normalny"/>
    <w:link w:val="Nagwek5Znak"/>
    <w:uiPriority w:val="9"/>
    <w:qFormat/>
    <w:rsid w:val="00FB1476"/>
    <w:pPr>
      <w:keepNext/>
      <w:keepLines/>
      <w:numPr>
        <w:numId w:val="2"/>
      </w:numPr>
      <w:spacing w:before="200" w:after="0" w:line="276" w:lineRule="auto"/>
      <w:jc w:val="both"/>
      <w:outlineLvl w:val="4"/>
    </w:pPr>
    <w:rPr>
      <w:rFonts w:ascii="Open Sans" w:eastAsia="Meiryo" w:hAnsi="Open Sans" w:cs="Open Sans"/>
      <w:color w:val="000000"/>
      <w:spacing w:val="-4"/>
    </w:rPr>
  </w:style>
  <w:style w:type="paragraph" w:styleId="Nagwek6">
    <w:name w:val="heading 6"/>
    <w:basedOn w:val="Normalny"/>
    <w:next w:val="Normalny"/>
    <w:link w:val="Nagwek6Znak"/>
    <w:uiPriority w:val="9"/>
    <w:unhideWhenUsed/>
    <w:qFormat/>
    <w:rsid w:val="00FB1476"/>
    <w:pPr>
      <w:keepNext/>
      <w:keepLines/>
      <w:tabs>
        <w:tab w:val="left" w:pos="0"/>
      </w:tabs>
      <w:suppressAutoHyphens/>
      <w:snapToGrid w:val="0"/>
      <w:spacing w:before="200" w:after="240" w:line="288" w:lineRule="auto"/>
      <w:ind w:left="1152" w:hanging="1152"/>
      <w:jc w:val="both"/>
      <w:outlineLvl w:val="5"/>
    </w:pPr>
    <w:rPr>
      <w:rFonts w:asciiTheme="majorHAnsi" w:eastAsiaTheme="majorEastAsia" w:hAnsiTheme="majorHAnsi" w:cstheme="majorBidi"/>
      <w:i/>
      <w:iCs/>
      <w:color w:val="1F4D78" w:themeColor="accent1" w:themeShade="7F"/>
      <w:lang w:eastAsia="pl-PL"/>
    </w:rPr>
  </w:style>
  <w:style w:type="paragraph" w:styleId="Nagwek7">
    <w:name w:val="heading 7"/>
    <w:basedOn w:val="Normalny"/>
    <w:next w:val="Normalny"/>
    <w:link w:val="Nagwek7Znak"/>
    <w:uiPriority w:val="9"/>
    <w:unhideWhenUsed/>
    <w:qFormat/>
    <w:rsid w:val="00FB1476"/>
    <w:pPr>
      <w:keepNext/>
      <w:keepLines/>
      <w:tabs>
        <w:tab w:val="left" w:pos="0"/>
      </w:tabs>
      <w:suppressAutoHyphens/>
      <w:snapToGrid w:val="0"/>
      <w:spacing w:before="200" w:after="240" w:line="288" w:lineRule="auto"/>
      <w:ind w:left="1296" w:hanging="1296"/>
      <w:jc w:val="both"/>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uiPriority w:val="9"/>
    <w:semiHidden/>
    <w:unhideWhenUsed/>
    <w:qFormat/>
    <w:rsid w:val="00FB1476"/>
    <w:pPr>
      <w:keepNext/>
      <w:keepLines/>
      <w:tabs>
        <w:tab w:val="left" w:pos="0"/>
      </w:tabs>
      <w:suppressAutoHyphens/>
      <w:snapToGrid w:val="0"/>
      <w:spacing w:before="200" w:after="240" w:line="288" w:lineRule="auto"/>
      <w:ind w:left="1440" w:hanging="1440"/>
      <w:jc w:val="both"/>
      <w:outlineLvl w:val="7"/>
    </w:pPr>
    <w:rPr>
      <w:rFonts w:asciiTheme="majorHAnsi" w:eastAsiaTheme="majorEastAsia" w:hAnsiTheme="majorHAnsi" w:cstheme="majorBidi"/>
      <w:color w:val="404040" w:themeColor="text1" w:themeTint="BF"/>
      <w:lang w:eastAsia="pl-PL"/>
    </w:rPr>
  </w:style>
  <w:style w:type="paragraph" w:styleId="Nagwek9">
    <w:name w:val="heading 9"/>
    <w:basedOn w:val="Normalny"/>
    <w:next w:val="Normalny"/>
    <w:link w:val="Nagwek9Znak"/>
    <w:uiPriority w:val="9"/>
    <w:semiHidden/>
    <w:unhideWhenUsed/>
    <w:qFormat/>
    <w:rsid w:val="00FB1476"/>
    <w:pPr>
      <w:keepNext/>
      <w:keepLines/>
      <w:tabs>
        <w:tab w:val="left" w:pos="0"/>
      </w:tabs>
      <w:suppressAutoHyphens/>
      <w:snapToGrid w:val="0"/>
      <w:spacing w:before="200" w:after="240" w:line="288"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BD"/>
    <w:rPr>
      <w:rFonts w:eastAsia="Times New Roman" w:cs="Open Sans"/>
      <w:b/>
      <w:bCs/>
      <w:snapToGrid w:val="0"/>
      <w:color w:val="00336B"/>
      <w:spacing w:val="-4"/>
      <w:sz w:val="20"/>
      <w:szCs w:val="20"/>
      <w:lang w:eastAsia="pl-PL"/>
    </w:rPr>
  </w:style>
  <w:style w:type="character" w:customStyle="1" w:styleId="Nagwek2Znak">
    <w:name w:val="Nagłówek 2 Znak"/>
    <w:basedOn w:val="Domylnaczcionkaakapitu"/>
    <w:link w:val="Nagwek2"/>
    <w:uiPriority w:val="9"/>
    <w:rsid w:val="00FB1476"/>
    <w:rPr>
      <w:rFonts w:ascii="Open Sans" w:eastAsia="Times New Roman" w:hAnsi="Open Sans" w:cs="Open Sans"/>
      <w:b/>
      <w:bCs/>
      <w:snapToGrid w:val="0"/>
      <w:color w:val="00336B"/>
      <w:spacing w:val="-4"/>
      <w:sz w:val="24"/>
      <w:szCs w:val="24"/>
      <w:lang w:eastAsia="pl-PL"/>
    </w:rPr>
  </w:style>
  <w:style w:type="character" w:customStyle="1" w:styleId="Nagwek3Znak">
    <w:name w:val="Nagłówek 3 Znak"/>
    <w:basedOn w:val="Domylnaczcionkaakapitu"/>
    <w:link w:val="Nagwek3"/>
    <w:uiPriority w:val="9"/>
    <w:rsid w:val="00FB1476"/>
    <w:rPr>
      <w:rFonts w:ascii="Open Sans" w:eastAsia="Meiryo" w:hAnsi="Open Sans" w:cs="Open Sans"/>
      <w:b/>
      <w:bCs/>
      <w:snapToGrid w:val="0"/>
      <w:color w:val="00336B"/>
      <w:spacing w:val="-4"/>
      <w:lang w:eastAsia="pl-PL"/>
    </w:rPr>
  </w:style>
  <w:style w:type="character" w:customStyle="1" w:styleId="Nagwek4Znak">
    <w:name w:val="Nagłówek 4 Znak"/>
    <w:basedOn w:val="Domylnaczcionkaakapitu"/>
    <w:link w:val="Nagwek4"/>
    <w:uiPriority w:val="9"/>
    <w:rsid w:val="00FB1476"/>
    <w:rPr>
      <w:rFonts w:ascii="Open Sans" w:eastAsiaTheme="majorEastAsia" w:hAnsi="Open Sans" w:cstheme="majorBidi"/>
      <w:b/>
      <w:bCs/>
      <w:iCs/>
      <w:color w:val="000000" w:themeColor="text1"/>
      <w:lang w:eastAsia="pl-PL"/>
    </w:rPr>
  </w:style>
  <w:style w:type="character" w:customStyle="1" w:styleId="Nagwek5Znak">
    <w:name w:val="Nagłówek 5 Znak"/>
    <w:aliases w:val="punktowanie Znak"/>
    <w:basedOn w:val="Domylnaczcionkaakapitu"/>
    <w:link w:val="Nagwek5"/>
    <w:uiPriority w:val="9"/>
    <w:rsid w:val="00FB1476"/>
    <w:rPr>
      <w:rFonts w:ascii="Open Sans" w:eastAsia="Meiryo" w:hAnsi="Open Sans" w:cs="Open Sans"/>
      <w:color w:val="000000"/>
      <w:spacing w:val="-4"/>
    </w:rPr>
  </w:style>
  <w:style w:type="character" w:customStyle="1" w:styleId="Nagwek6Znak">
    <w:name w:val="Nagłówek 6 Znak"/>
    <w:basedOn w:val="Domylnaczcionkaakapitu"/>
    <w:link w:val="Nagwek6"/>
    <w:uiPriority w:val="9"/>
    <w:rsid w:val="00FB1476"/>
    <w:rPr>
      <w:rFonts w:asciiTheme="majorHAnsi" w:eastAsiaTheme="majorEastAsia" w:hAnsiTheme="majorHAnsi" w:cstheme="majorBidi"/>
      <w:i/>
      <w:iCs/>
      <w:color w:val="1F4D78" w:themeColor="accent1" w:themeShade="7F"/>
      <w:lang w:eastAsia="pl-PL"/>
    </w:rPr>
  </w:style>
  <w:style w:type="character" w:customStyle="1" w:styleId="Nagwek7Znak">
    <w:name w:val="Nagłówek 7 Znak"/>
    <w:basedOn w:val="Domylnaczcionkaakapitu"/>
    <w:link w:val="Nagwek7"/>
    <w:uiPriority w:val="9"/>
    <w:rsid w:val="00FB1476"/>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FB1476"/>
    <w:rPr>
      <w:rFonts w:asciiTheme="majorHAnsi" w:eastAsiaTheme="majorEastAsia" w:hAnsiTheme="majorHAnsi" w:cstheme="majorBidi"/>
      <w:color w:val="404040" w:themeColor="text1" w:themeTint="BF"/>
      <w:lang w:eastAsia="pl-PL"/>
    </w:rPr>
  </w:style>
  <w:style w:type="character" w:customStyle="1" w:styleId="Nagwek9Znak">
    <w:name w:val="Nagłówek 9 Znak"/>
    <w:basedOn w:val="Domylnaczcionkaakapitu"/>
    <w:link w:val="Nagwek9"/>
    <w:uiPriority w:val="9"/>
    <w:semiHidden/>
    <w:rsid w:val="00FB1476"/>
    <w:rPr>
      <w:rFonts w:asciiTheme="majorHAnsi" w:eastAsiaTheme="majorEastAsia" w:hAnsiTheme="majorHAnsi" w:cstheme="majorBidi"/>
      <w:i/>
      <w:iCs/>
      <w:color w:val="404040" w:themeColor="text1" w:themeTint="BF"/>
      <w:lang w:eastAsia="pl-PL"/>
    </w:rPr>
  </w:style>
  <w:style w:type="paragraph" w:styleId="Tytu">
    <w:name w:val="Title"/>
    <w:basedOn w:val="tabelki"/>
    <w:next w:val="Normalny"/>
    <w:link w:val="TytuZnak"/>
    <w:uiPriority w:val="10"/>
    <w:qFormat/>
    <w:rsid w:val="00FB1476"/>
  </w:style>
  <w:style w:type="character" w:customStyle="1" w:styleId="TytuZnak">
    <w:name w:val="Tytuł Znak"/>
    <w:basedOn w:val="Domylnaczcionkaakapitu"/>
    <w:link w:val="Tytu"/>
    <w:uiPriority w:val="10"/>
    <w:rsid w:val="00FB1476"/>
    <w:rPr>
      <w:rFonts w:ascii="Open Sans" w:eastAsia="Meiryo" w:hAnsi="Open Sans" w:cs="Open Sans"/>
      <w:i/>
      <w:spacing w:val="-4"/>
      <w:sz w:val="16"/>
    </w:rPr>
  </w:style>
  <w:style w:type="paragraph" w:customStyle="1" w:styleId="tabelki">
    <w:name w:val="tabelki"/>
    <w:basedOn w:val="Normalny"/>
    <w:link w:val="tabelkiZnak"/>
    <w:autoRedefine/>
    <w:qFormat/>
    <w:rsid w:val="00FB1476"/>
    <w:pPr>
      <w:spacing w:after="0" w:line="240" w:lineRule="auto"/>
      <w:jc w:val="both"/>
    </w:pPr>
    <w:rPr>
      <w:rFonts w:ascii="Open Sans" w:eastAsia="Meiryo" w:hAnsi="Open Sans" w:cs="Open Sans"/>
      <w:i/>
      <w:spacing w:val="-4"/>
      <w:sz w:val="16"/>
    </w:rPr>
  </w:style>
  <w:style w:type="character" w:customStyle="1" w:styleId="tabelkiZnak">
    <w:name w:val="tabelki Znak"/>
    <w:link w:val="tabelki"/>
    <w:rsid w:val="00FB1476"/>
    <w:rPr>
      <w:rFonts w:ascii="Open Sans" w:eastAsia="Meiryo" w:hAnsi="Open Sans" w:cs="Open Sans"/>
      <w:i/>
      <w:spacing w:val="-4"/>
      <w:sz w:val="16"/>
    </w:rPr>
  </w:style>
  <w:style w:type="paragraph" w:styleId="Nagwek">
    <w:name w:val="header"/>
    <w:basedOn w:val="Normalny"/>
    <w:link w:val="NagwekZnak"/>
    <w:uiPriority w:val="99"/>
    <w:unhideWhenUsed/>
    <w:rsid w:val="00FB1476"/>
    <w:pPr>
      <w:tabs>
        <w:tab w:val="center" w:pos="4536"/>
        <w:tab w:val="right" w:pos="9072"/>
      </w:tabs>
      <w:spacing w:after="0" w:line="240" w:lineRule="auto"/>
      <w:jc w:val="both"/>
    </w:pPr>
    <w:rPr>
      <w:rFonts w:ascii="Open Sans" w:eastAsia="Meiryo" w:hAnsi="Open Sans" w:cs="Open Sans"/>
      <w:spacing w:val="-4"/>
    </w:rPr>
  </w:style>
  <w:style w:type="character" w:customStyle="1" w:styleId="NagwekZnak">
    <w:name w:val="Nagłówek Znak"/>
    <w:basedOn w:val="Domylnaczcionkaakapitu"/>
    <w:link w:val="Nagwek"/>
    <w:uiPriority w:val="99"/>
    <w:rsid w:val="00FB1476"/>
    <w:rPr>
      <w:rFonts w:ascii="Open Sans" w:eastAsia="Meiryo" w:hAnsi="Open Sans" w:cs="Open Sans"/>
      <w:spacing w:val="-4"/>
    </w:rPr>
  </w:style>
  <w:style w:type="paragraph" w:styleId="Stopka">
    <w:name w:val="footer"/>
    <w:basedOn w:val="Normalny"/>
    <w:link w:val="StopkaZnak"/>
    <w:uiPriority w:val="99"/>
    <w:unhideWhenUsed/>
    <w:rsid w:val="00FB1476"/>
    <w:pPr>
      <w:tabs>
        <w:tab w:val="center" w:pos="4536"/>
        <w:tab w:val="right" w:pos="9072"/>
      </w:tabs>
      <w:spacing w:after="0" w:line="240" w:lineRule="auto"/>
      <w:jc w:val="both"/>
    </w:pPr>
    <w:rPr>
      <w:rFonts w:ascii="Open Sans" w:eastAsia="Meiryo" w:hAnsi="Open Sans" w:cs="Open Sans"/>
      <w:spacing w:val="-4"/>
    </w:rPr>
  </w:style>
  <w:style w:type="character" w:customStyle="1" w:styleId="StopkaZnak">
    <w:name w:val="Stopka Znak"/>
    <w:basedOn w:val="Domylnaczcionkaakapitu"/>
    <w:link w:val="Stopka"/>
    <w:uiPriority w:val="99"/>
    <w:rsid w:val="00FB1476"/>
    <w:rPr>
      <w:rFonts w:ascii="Open Sans" w:eastAsia="Meiryo" w:hAnsi="Open Sans" w:cs="Open Sans"/>
      <w:spacing w:val="-4"/>
    </w:rPr>
  </w:style>
  <w:style w:type="paragraph" w:styleId="Tekstdymka">
    <w:name w:val="Balloon Text"/>
    <w:basedOn w:val="Normalny"/>
    <w:link w:val="TekstdymkaZnak"/>
    <w:uiPriority w:val="99"/>
    <w:semiHidden/>
    <w:unhideWhenUsed/>
    <w:rsid w:val="00FB1476"/>
    <w:pPr>
      <w:spacing w:after="0" w:line="240" w:lineRule="auto"/>
      <w:jc w:val="both"/>
    </w:pPr>
    <w:rPr>
      <w:rFonts w:ascii="Tahoma" w:eastAsia="Meiryo" w:hAnsi="Tahoma" w:cs="Tahoma"/>
      <w:spacing w:val="-4"/>
      <w:sz w:val="16"/>
      <w:szCs w:val="16"/>
    </w:rPr>
  </w:style>
  <w:style w:type="character" w:customStyle="1" w:styleId="TekstdymkaZnak">
    <w:name w:val="Tekst dymka Znak"/>
    <w:basedOn w:val="Domylnaczcionkaakapitu"/>
    <w:link w:val="Tekstdymka"/>
    <w:uiPriority w:val="99"/>
    <w:semiHidden/>
    <w:rsid w:val="00FB1476"/>
    <w:rPr>
      <w:rFonts w:ascii="Tahoma" w:eastAsia="Meiryo" w:hAnsi="Tahoma" w:cs="Tahoma"/>
      <w:spacing w:val="-4"/>
      <w:sz w:val="16"/>
      <w:szCs w:val="16"/>
    </w:rPr>
  </w:style>
  <w:style w:type="character" w:styleId="Odwoaniedokomentarza">
    <w:name w:val="annotation reference"/>
    <w:uiPriority w:val="99"/>
    <w:semiHidden/>
    <w:unhideWhenUsed/>
    <w:rsid w:val="00FB1476"/>
    <w:rPr>
      <w:sz w:val="16"/>
      <w:szCs w:val="16"/>
    </w:rPr>
  </w:style>
  <w:style w:type="paragraph" w:styleId="Tekstkomentarza">
    <w:name w:val="annotation text"/>
    <w:basedOn w:val="Normalny"/>
    <w:link w:val="TekstkomentarzaZnak"/>
    <w:uiPriority w:val="99"/>
    <w:unhideWhenUsed/>
    <w:rsid w:val="00FB1476"/>
    <w:pPr>
      <w:spacing w:after="200" w:line="240" w:lineRule="auto"/>
      <w:jc w:val="both"/>
    </w:pPr>
    <w:rPr>
      <w:rFonts w:ascii="Open Sans" w:eastAsia="Meiryo" w:hAnsi="Open Sans" w:cs="Open Sans"/>
      <w:spacing w:val="-4"/>
    </w:rPr>
  </w:style>
  <w:style w:type="character" w:customStyle="1" w:styleId="TekstkomentarzaZnak">
    <w:name w:val="Tekst komentarza Znak"/>
    <w:basedOn w:val="Domylnaczcionkaakapitu"/>
    <w:link w:val="Tekstkomentarza"/>
    <w:uiPriority w:val="99"/>
    <w:rsid w:val="00FB1476"/>
    <w:rPr>
      <w:rFonts w:ascii="Open Sans" w:eastAsia="Meiryo" w:hAnsi="Open Sans" w:cs="Open Sans"/>
      <w:spacing w:val="-4"/>
    </w:rPr>
  </w:style>
  <w:style w:type="paragraph" w:styleId="Tematkomentarza">
    <w:name w:val="annotation subject"/>
    <w:basedOn w:val="Tekstkomentarza"/>
    <w:next w:val="Tekstkomentarza"/>
    <w:link w:val="TematkomentarzaZnak"/>
    <w:uiPriority w:val="99"/>
    <w:semiHidden/>
    <w:unhideWhenUsed/>
    <w:rsid w:val="00FB1476"/>
    <w:rPr>
      <w:b/>
      <w:bCs/>
    </w:rPr>
  </w:style>
  <w:style w:type="character" w:customStyle="1" w:styleId="TematkomentarzaZnak">
    <w:name w:val="Temat komentarza Znak"/>
    <w:basedOn w:val="TekstkomentarzaZnak"/>
    <w:link w:val="Tematkomentarza"/>
    <w:uiPriority w:val="99"/>
    <w:semiHidden/>
    <w:rsid w:val="00FB1476"/>
    <w:rPr>
      <w:rFonts w:ascii="Open Sans" w:eastAsia="Meiryo" w:hAnsi="Open Sans" w:cs="Open Sans"/>
      <w:b/>
      <w:bCs/>
      <w:spacing w:val="-4"/>
    </w:rPr>
  </w:style>
  <w:style w:type="paragraph" w:customStyle="1" w:styleId="Ryzyka">
    <w:name w:val="Ryzyka"/>
    <w:basedOn w:val="Nagwek3"/>
    <w:autoRedefine/>
    <w:qFormat/>
    <w:rsid w:val="00FB1476"/>
    <w:pPr>
      <w:pBdr>
        <w:bottom w:val="single" w:sz="12" w:space="1" w:color="0072A7"/>
      </w:pBdr>
    </w:pPr>
  </w:style>
  <w:style w:type="paragraph" w:styleId="Akapitzlist">
    <w:name w:val="List Paragraph"/>
    <w:basedOn w:val="Normalny"/>
    <w:link w:val="AkapitzlistZnak"/>
    <w:uiPriority w:val="34"/>
    <w:qFormat/>
    <w:rsid w:val="00FB1476"/>
    <w:pPr>
      <w:spacing w:after="200" w:line="276" w:lineRule="auto"/>
      <w:ind w:left="720"/>
      <w:contextualSpacing/>
      <w:jc w:val="both"/>
    </w:pPr>
    <w:rPr>
      <w:rFonts w:ascii="Open Sans" w:eastAsia="Meiryo" w:hAnsi="Open Sans" w:cs="Open Sans"/>
      <w:spacing w:val="-4"/>
    </w:rPr>
  </w:style>
  <w:style w:type="paragraph" w:styleId="Poprawka">
    <w:name w:val="Revision"/>
    <w:hidden/>
    <w:uiPriority w:val="99"/>
    <w:semiHidden/>
    <w:rsid w:val="00FB1476"/>
    <w:pPr>
      <w:spacing w:after="0" w:line="240" w:lineRule="auto"/>
    </w:pPr>
    <w:rPr>
      <w:rFonts w:ascii="Palatino Linotype" w:eastAsia="Calibri" w:hAnsi="Palatino Linotype" w:cs="Times New Roman"/>
      <w:spacing w:val="-4"/>
      <w:szCs w:val="18"/>
    </w:rPr>
  </w:style>
  <w:style w:type="paragraph" w:styleId="HTML-adres">
    <w:name w:val="HTML Address"/>
    <w:basedOn w:val="Normalny"/>
    <w:link w:val="HTML-adresZnak"/>
    <w:uiPriority w:val="99"/>
    <w:semiHidden/>
    <w:unhideWhenUsed/>
    <w:rsid w:val="00FB1476"/>
    <w:pPr>
      <w:spacing w:after="0" w:line="240" w:lineRule="auto"/>
    </w:pPr>
    <w:rPr>
      <w:rFonts w:ascii="Times New Roman" w:eastAsia="Times New Roman" w:hAnsi="Times New Roman" w:cs="Open Sans"/>
      <w:i/>
      <w:iCs/>
      <w:sz w:val="24"/>
      <w:szCs w:val="24"/>
      <w:lang w:eastAsia="pl-PL"/>
    </w:rPr>
  </w:style>
  <w:style w:type="character" w:customStyle="1" w:styleId="HTML-adresZnak">
    <w:name w:val="HTML - adres Znak"/>
    <w:basedOn w:val="Domylnaczcionkaakapitu"/>
    <w:link w:val="HTML-adres"/>
    <w:uiPriority w:val="99"/>
    <w:semiHidden/>
    <w:rsid w:val="00FB1476"/>
    <w:rPr>
      <w:rFonts w:ascii="Times New Roman" w:eastAsia="Times New Roman" w:hAnsi="Times New Roman" w:cs="Open Sans"/>
      <w:i/>
      <w:iCs/>
      <w:sz w:val="24"/>
      <w:szCs w:val="24"/>
      <w:lang w:eastAsia="pl-PL"/>
    </w:rPr>
  </w:style>
  <w:style w:type="character" w:styleId="Pogrubienie">
    <w:name w:val="Strong"/>
    <w:uiPriority w:val="99"/>
    <w:qFormat/>
    <w:rsid w:val="00FB1476"/>
    <w:rPr>
      <w:b/>
      <w:bCs/>
    </w:rPr>
  </w:style>
  <w:style w:type="paragraph" w:customStyle="1" w:styleId="tabela">
    <w:name w:val="tabela"/>
    <w:basedOn w:val="Normalny"/>
    <w:uiPriority w:val="99"/>
    <w:rsid w:val="00FB1476"/>
    <w:pPr>
      <w:spacing w:before="60" w:after="0" w:line="260" w:lineRule="atLeast"/>
      <w:jc w:val="right"/>
    </w:pPr>
    <w:rPr>
      <w:rFonts w:ascii="Cambria" w:eastAsia="MS Mincho" w:hAnsi="Cambria" w:cs="Open Sans"/>
      <w:bCs/>
      <w:color w:val="000000"/>
      <w:lang w:eastAsia="pl-PL"/>
    </w:rPr>
  </w:style>
  <w:style w:type="paragraph" w:customStyle="1" w:styleId="Default">
    <w:name w:val="Default"/>
    <w:rsid w:val="00FB14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cze">
    <w:name w:val="Hyperlink"/>
    <w:uiPriority w:val="99"/>
    <w:unhideWhenUsed/>
    <w:rsid w:val="00FB1476"/>
    <w:rPr>
      <w:color w:val="0000FF"/>
      <w:u w:val="single"/>
    </w:rPr>
  </w:style>
  <w:style w:type="table" w:styleId="Jasnecieniowanieakcent2">
    <w:name w:val="Light Shading Accent 2"/>
    <w:basedOn w:val="Standardowy"/>
    <w:uiPriority w:val="60"/>
    <w:rsid w:val="00FB1476"/>
    <w:pPr>
      <w:spacing w:after="0" w:line="240" w:lineRule="auto"/>
    </w:pPr>
    <w:rPr>
      <w:rFonts w:ascii="Calibri" w:eastAsia="Calibri" w:hAnsi="Calibri" w:cs="Times New Roman"/>
      <w:color w:val="943634"/>
      <w:sz w:val="20"/>
      <w:szCs w:val="20"/>
      <w:lang w:eastAsia="pl-P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dniecieniowanie2akcent2">
    <w:name w:val="Medium Shading 2 Accent 2"/>
    <w:basedOn w:val="Standardowy"/>
    <w:uiPriority w:val="64"/>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odstawowy">
    <w:name w:val="Body Text"/>
    <w:basedOn w:val="Normalny"/>
    <w:link w:val="TekstpodstawowyZnak"/>
    <w:unhideWhenUsed/>
    <w:rsid w:val="00FB1476"/>
    <w:pPr>
      <w:spacing w:after="0" w:line="240" w:lineRule="auto"/>
      <w:jc w:val="both"/>
    </w:pPr>
    <w:rPr>
      <w:rFonts w:ascii="Times New Roman" w:eastAsia="Times New Roman" w:hAnsi="Times New Roman" w:cs="Open Sans"/>
      <w:sz w:val="24"/>
      <w:lang w:eastAsia="pl-PL"/>
    </w:rPr>
  </w:style>
  <w:style w:type="character" w:customStyle="1" w:styleId="TekstpodstawowyZnak">
    <w:name w:val="Tekst podstawowy Znak"/>
    <w:basedOn w:val="Domylnaczcionkaakapitu"/>
    <w:link w:val="Tekstpodstawowy"/>
    <w:rsid w:val="00FB1476"/>
    <w:rPr>
      <w:rFonts w:ascii="Times New Roman" w:eastAsia="Times New Roman" w:hAnsi="Times New Roman" w:cs="Open Sans"/>
      <w:sz w:val="24"/>
      <w:lang w:eastAsia="pl-PL"/>
    </w:rPr>
  </w:style>
  <w:style w:type="character" w:customStyle="1" w:styleId="akapitdomyslny1">
    <w:name w:val="akapitdomyslny1"/>
    <w:basedOn w:val="Domylnaczcionkaakapitu"/>
    <w:rsid w:val="00FB1476"/>
  </w:style>
  <w:style w:type="paragraph" w:styleId="Tekstprzypisudolnego">
    <w:name w:val="footnote text"/>
    <w:basedOn w:val="Normalny"/>
    <w:link w:val="TekstprzypisudolnegoZnak"/>
    <w:uiPriority w:val="99"/>
    <w:rsid w:val="00FB1476"/>
    <w:pPr>
      <w:spacing w:after="0" w:line="260" w:lineRule="atLeast"/>
      <w:ind w:left="284" w:hanging="284"/>
      <w:jc w:val="both"/>
    </w:pPr>
    <w:rPr>
      <w:rFonts w:ascii="Cambria" w:eastAsia="MS Mincho" w:hAnsi="Cambria" w:cs="Open Sans"/>
      <w:bCs/>
      <w:color w:val="000000"/>
      <w:sz w:val="16"/>
      <w:lang w:eastAsia="pl-PL"/>
    </w:rPr>
  </w:style>
  <w:style w:type="character" w:customStyle="1" w:styleId="TekstprzypisudolnegoZnak">
    <w:name w:val="Tekst przypisu dolnego Znak"/>
    <w:basedOn w:val="Domylnaczcionkaakapitu"/>
    <w:link w:val="Tekstprzypisudolnego"/>
    <w:uiPriority w:val="99"/>
    <w:rsid w:val="00FB1476"/>
    <w:rPr>
      <w:rFonts w:ascii="Cambria" w:eastAsia="MS Mincho" w:hAnsi="Cambria" w:cs="Open Sans"/>
      <w:bCs/>
      <w:color w:val="000000"/>
      <w:sz w:val="16"/>
      <w:lang w:eastAsia="pl-PL"/>
    </w:rPr>
  </w:style>
  <w:style w:type="character" w:styleId="Odwoanieprzypisudolnego">
    <w:name w:val="footnote reference"/>
    <w:uiPriority w:val="99"/>
    <w:rsid w:val="00FB1476"/>
    <w:rPr>
      <w:rFonts w:cs="Times New Roman"/>
      <w:vertAlign w:val="superscript"/>
    </w:rPr>
  </w:style>
  <w:style w:type="paragraph" w:styleId="NormalnyWeb">
    <w:name w:val="Normal (Web)"/>
    <w:basedOn w:val="Normalny"/>
    <w:uiPriority w:val="99"/>
    <w:rsid w:val="00FB1476"/>
    <w:pPr>
      <w:spacing w:before="100" w:beforeAutospacing="1" w:after="100" w:afterAutospacing="1" w:line="260" w:lineRule="atLeast"/>
    </w:pPr>
    <w:rPr>
      <w:rFonts w:ascii="Times New Roman" w:eastAsia="MS Mincho" w:hAnsi="Times New Roman" w:cs="Open Sans"/>
      <w:bCs/>
      <w:color w:val="000000"/>
      <w:sz w:val="24"/>
      <w:szCs w:val="24"/>
      <w:lang w:eastAsia="pl-PL"/>
    </w:rPr>
  </w:style>
  <w:style w:type="character" w:customStyle="1" w:styleId="apple-converted-space">
    <w:name w:val="apple-converted-space"/>
    <w:basedOn w:val="Domylnaczcionkaakapitu"/>
    <w:rsid w:val="00FB1476"/>
  </w:style>
  <w:style w:type="paragraph" w:styleId="Legenda">
    <w:name w:val="caption"/>
    <w:basedOn w:val="Normalny"/>
    <w:next w:val="Normalny"/>
    <w:qFormat/>
    <w:rsid w:val="00FB1476"/>
    <w:pPr>
      <w:keepNext/>
      <w:spacing w:after="60" w:line="300" w:lineRule="atLeast"/>
      <w:ind w:right="1701"/>
      <w:jc w:val="both"/>
    </w:pPr>
    <w:rPr>
      <w:rFonts w:ascii="Open Sans" w:eastAsia="Meiryo" w:hAnsi="Open Sans" w:cs="Open Sans"/>
      <w:spacing w:val="-4"/>
    </w:rPr>
  </w:style>
  <w:style w:type="paragraph" w:customStyle="1" w:styleId="rdo">
    <w:name w:val="źródło"/>
    <w:aliases w:val="podpis pod tabelą"/>
    <w:basedOn w:val="Normalny"/>
    <w:next w:val="Normalny"/>
    <w:uiPriority w:val="99"/>
    <w:rsid w:val="00FB1476"/>
    <w:pPr>
      <w:pBdr>
        <w:top w:val="single" w:sz="2" w:space="0" w:color="808080"/>
      </w:pBdr>
      <w:spacing w:before="120" w:after="120" w:line="240" w:lineRule="exact"/>
      <w:ind w:right="1701"/>
      <w:jc w:val="both"/>
    </w:pPr>
    <w:rPr>
      <w:rFonts w:ascii="Cambria" w:eastAsia="MS Mincho" w:hAnsi="Cambria" w:cs="Open Sans"/>
      <w:bCs/>
      <w:color w:val="000000"/>
      <w:sz w:val="19"/>
      <w:lang w:eastAsia="pl-PL"/>
    </w:rPr>
  </w:style>
  <w:style w:type="paragraph" w:styleId="Nagwekspisutreci">
    <w:name w:val="TOC Heading"/>
    <w:basedOn w:val="Nagwek1"/>
    <w:next w:val="Normalny"/>
    <w:uiPriority w:val="39"/>
    <w:qFormat/>
    <w:rsid w:val="00FB1476"/>
    <w:pPr>
      <w:numPr>
        <w:numId w:val="0"/>
      </w:numPr>
      <w:suppressAutoHyphens w:val="0"/>
      <w:spacing w:before="480" w:after="0"/>
      <w:jc w:val="left"/>
      <w:outlineLvl w:val="9"/>
    </w:pPr>
    <w:rPr>
      <w:rFonts w:ascii="Cambria" w:hAnsi="Cambria"/>
      <w:snapToGrid/>
      <w:color w:val="365F91"/>
      <w:spacing w:val="0"/>
    </w:rPr>
  </w:style>
  <w:style w:type="paragraph" w:styleId="Spistreci1">
    <w:name w:val="toc 1"/>
    <w:basedOn w:val="Normalny"/>
    <w:next w:val="Normalny"/>
    <w:autoRedefine/>
    <w:uiPriority w:val="39"/>
    <w:unhideWhenUsed/>
    <w:rsid w:val="004A128E"/>
    <w:pPr>
      <w:tabs>
        <w:tab w:val="right" w:leader="dot" w:pos="9062"/>
      </w:tabs>
      <w:spacing w:after="100" w:line="276" w:lineRule="auto"/>
      <w:ind w:left="510" w:right="566" w:hanging="510"/>
      <w:jc w:val="both"/>
    </w:pPr>
    <w:rPr>
      <w:rFonts w:ascii="Open Sans" w:eastAsia="Meiryo" w:hAnsi="Open Sans" w:cs="Open Sans"/>
      <w:b/>
      <w:noProof/>
      <w:spacing w:val="-4"/>
    </w:rPr>
  </w:style>
  <w:style w:type="paragraph" w:styleId="Spistreci2">
    <w:name w:val="toc 2"/>
    <w:basedOn w:val="Normalny"/>
    <w:next w:val="Normalny"/>
    <w:autoRedefine/>
    <w:uiPriority w:val="39"/>
    <w:unhideWhenUsed/>
    <w:rsid w:val="004A128E"/>
    <w:pPr>
      <w:tabs>
        <w:tab w:val="left" w:pos="1560"/>
        <w:tab w:val="right" w:leader="dot" w:pos="9072"/>
      </w:tabs>
      <w:spacing w:after="100" w:line="276" w:lineRule="auto"/>
      <w:ind w:left="1560" w:right="566" w:hanging="709"/>
      <w:jc w:val="both"/>
    </w:pPr>
    <w:rPr>
      <w:rFonts w:ascii="Open Sans" w:eastAsia="Meiryo" w:hAnsi="Open Sans" w:cs="Open Sans"/>
      <w:spacing w:val="-4"/>
    </w:rPr>
  </w:style>
  <w:style w:type="paragraph" w:styleId="Spistreci3">
    <w:name w:val="toc 3"/>
    <w:basedOn w:val="Normalny"/>
    <w:next w:val="Normalny"/>
    <w:autoRedefine/>
    <w:uiPriority w:val="39"/>
    <w:unhideWhenUsed/>
    <w:rsid w:val="00FB1476"/>
    <w:pPr>
      <w:tabs>
        <w:tab w:val="right" w:leader="dot" w:pos="9072"/>
      </w:tabs>
      <w:spacing w:after="100" w:line="276" w:lineRule="auto"/>
      <w:ind w:left="2552" w:right="283" w:hanging="992"/>
      <w:jc w:val="both"/>
    </w:pPr>
    <w:rPr>
      <w:rFonts w:ascii="Open Sans" w:eastAsia="Meiryo" w:hAnsi="Open Sans" w:cs="Open Sans"/>
      <w:spacing w:val="-4"/>
    </w:rPr>
  </w:style>
  <w:style w:type="character" w:styleId="Uwydatnienie">
    <w:name w:val="Emphasis"/>
    <w:qFormat/>
    <w:rsid w:val="00FB1476"/>
    <w:rPr>
      <w:rFonts w:ascii="Verdana" w:hAnsi="Verdana"/>
      <w:b/>
      <w:i/>
      <w:iCs/>
      <w:color w:val="004A93"/>
      <w:sz w:val="18"/>
    </w:rPr>
  </w:style>
  <w:style w:type="paragraph" w:styleId="Spistreci4">
    <w:name w:val="toc 4"/>
    <w:basedOn w:val="Normalny"/>
    <w:next w:val="Normalny"/>
    <w:autoRedefine/>
    <w:uiPriority w:val="39"/>
    <w:unhideWhenUsed/>
    <w:rsid w:val="00FB1476"/>
    <w:pPr>
      <w:spacing w:after="100" w:line="276" w:lineRule="auto"/>
      <w:ind w:left="660"/>
    </w:pPr>
    <w:rPr>
      <w:rFonts w:ascii="Calibri" w:eastAsia="Times New Roman" w:hAnsi="Calibri" w:cs="Open Sans"/>
      <w:lang w:eastAsia="pl-PL"/>
    </w:rPr>
  </w:style>
  <w:style w:type="paragraph" w:styleId="Spistreci5">
    <w:name w:val="toc 5"/>
    <w:basedOn w:val="Normalny"/>
    <w:next w:val="Normalny"/>
    <w:autoRedefine/>
    <w:uiPriority w:val="39"/>
    <w:unhideWhenUsed/>
    <w:rsid w:val="00FB1476"/>
    <w:pPr>
      <w:spacing w:after="100" w:line="276" w:lineRule="auto"/>
      <w:ind w:left="880"/>
    </w:pPr>
    <w:rPr>
      <w:rFonts w:ascii="Calibri" w:eastAsia="Times New Roman" w:hAnsi="Calibri" w:cs="Open Sans"/>
      <w:lang w:eastAsia="pl-PL"/>
    </w:rPr>
  </w:style>
  <w:style w:type="paragraph" w:styleId="Spistreci6">
    <w:name w:val="toc 6"/>
    <w:basedOn w:val="Normalny"/>
    <w:next w:val="Normalny"/>
    <w:autoRedefine/>
    <w:uiPriority w:val="39"/>
    <w:unhideWhenUsed/>
    <w:rsid w:val="00FB1476"/>
    <w:pPr>
      <w:spacing w:after="100" w:line="276" w:lineRule="auto"/>
      <w:ind w:left="1100"/>
    </w:pPr>
    <w:rPr>
      <w:rFonts w:ascii="Calibri" w:eastAsia="Times New Roman" w:hAnsi="Calibri" w:cs="Open Sans"/>
      <w:lang w:eastAsia="pl-PL"/>
    </w:rPr>
  </w:style>
  <w:style w:type="paragraph" w:styleId="Spistreci7">
    <w:name w:val="toc 7"/>
    <w:basedOn w:val="Normalny"/>
    <w:next w:val="Normalny"/>
    <w:autoRedefine/>
    <w:uiPriority w:val="39"/>
    <w:unhideWhenUsed/>
    <w:rsid w:val="00FB1476"/>
    <w:pPr>
      <w:spacing w:after="100" w:line="276" w:lineRule="auto"/>
      <w:ind w:left="1320"/>
    </w:pPr>
    <w:rPr>
      <w:rFonts w:ascii="Calibri" w:eastAsia="Times New Roman" w:hAnsi="Calibri" w:cs="Open Sans"/>
      <w:lang w:eastAsia="pl-PL"/>
    </w:rPr>
  </w:style>
  <w:style w:type="paragraph" w:styleId="Spistreci8">
    <w:name w:val="toc 8"/>
    <w:basedOn w:val="Normalny"/>
    <w:next w:val="Normalny"/>
    <w:autoRedefine/>
    <w:uiPriority w:val="39"/>
    <w:unhideWhenUsed/>
    <w:rsid w:val="00FB1476"/>
    <w:pPr>
      <w:spacing w:after="100" w:line="276" w:lineRule="auto"/>
      <w:ind w:left="1540"/>
    </w:pPr>
    <w:rPr>
      <w:rFonts w:ascii="Calibri" w:eastAsia="Times New Roman" w:hAnsi="Calibri" w:cs="Open Sans"/>
      <w:lang w:eastAsia="pl-PL"/>
    </w:rPr>
  </w:style>
  <w:style w:type="paragraph" w:styleId="Spistreci9">
    <w:name w:val="toc 9"/>
    <w:basedOn w:val="Normalny"/>
    <w:next w:val="Normalny"/>
    <w:autoRedefine/>
    <w:uiPriority w:val="39"/>
    <w:unhideWhenUsed/>
    <w:rsid w:val="00FB1476"/>
    <w:pPr>
      <w:spacing w:after="100" w:line="276" w:lineRule="auto"/>
      <w:ind w:left="1760"/>
    </w:pPr>
    <w:rPr>
      <w:rFonts w:ascii="Calibri" w:eastAsia="Times New Roman" w:hAnsi="Calibri" w:cs="Open Sans"/>
      <w:lang w:eastAsia="pl-PL"/>
    </w:rPr>
  </w:style>
  <w:style w:type="paragraph" w:styleId="HTML-wstpniesformatowany">
    <w:name w:val="HTML Preformatted"/>
    <w:basedOn w:val="Normalny"/>
    <w:link w:val="HTML-wstpniesformatowanyZnak"/>
    <w:uiPriority w:val="99"/>
    <w:semiHidden/>
    <w:unhideWhenUsed/>
    <w:rsid w:val="00FB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eiryo"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FB1476"/>
    <w:rPr>
      <w:rFonts w:ascii="Courier New" w:eastAsia="Meiryo" w:hAnsi="Courier New" w:cs="Courier New"/>
      <w:lang w:eastAsia="pl-PL"/>
    </w:rPr>
  </w:style>
  <w:style w:type="paragraph" w:styleId="Cytat">
    <w:name w:val="Quote"/>
    <w:basedOn w:val="Legenda"/>
    <w:next w:val="Normalny"/>
    <w:link w:val="CytatZnak"/>
    <w:uiPriority w:val="29"/>
    <w:qFormat/>
    <w:rsid w:val="00FB1476"/>
  </w:style>
  <w:style w:type="character" w:customStyle="1" w:styleId="CytatZnak">
    <w:name w:val="Cytat Znak"/>
    <w:basedOn w:val="Domylnaczcionkaakapitu"/>
    <w:link w:val="Cytat"/>
    <w:uiPriority w:val="29"/>
    <w:rsid w:val="00FB1476"/>
    <w:rPr>
      <w:rFonts w:ascii="Open Sans" w:eastAsia="Meiryo" w:hAnsi="Open Sans" w:cs="Open Sans"/>
      <w:spacing w:val="-4"/>
    </w:rPr>
  </w:style>
  <w:style w:type="table" w:customStyle="1" w:styleId="redniecieniowanie2akcent11">
    <w:name w:val="Średnie cieniowanie 2 — akcent 11"/>
    <w:basedOn w:val="Standardowy"/>
    <w:uiPriority w:val="64"/>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59"/>
    <w:rsid w:val="00FB147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0">
    <w:name w:val="Źródło"/>
    <w:basedOn w:val="Normalny"/>
    <w:qFormat/>
    <w:rsid w:val="00FB1476"/>
    <w:pPr>
      <w:tabs>
        <w:tab w:val="left" w:pos="0"/>
      </w:tabs>
      <w:suppressAutoHyphens/>
      <w:snapToGrid w:val="0"/>
      <w:spacing w:after="240" w:line="276" w:lineRule="auto"/>
      <w:jc w:val="both"/>
    </w:pPr>
    <w:rPr>
      <w:rFonts w:ascii="Open Sans" w:eastAsia="Times New Roman" w:hAnsi="Open Sans" w:cs="Open Sans"/>
      <w:i/>
      <w:color w:val="000000" w:themeColor="text1"/>
      <w:sz w:val="16"/>
      <w:szCs w:val="16"/>
      <w:lang w:eastAsia="pl-PL"/>
    </w:rPr>
  </w:style>
  <w:style w:type="table" w:customStyle="1" w:styleId="mikrokasa">
    <w:name w:val="mikrokasa"/>
    <w:basedOn w:val="Standardowy"/>
    <w:uiPriority w:val="99"/>
    <w:qFormat/>
    <w:rsid w:val="00FB1476"/>
    <w:pPr>
      <w:spacing w:after="0" w:line="240" w:lineRule="auto"/>
    </w:pPr>
    <w:rPr>
      <w:rFonts w:ascii="Palatino Linotype" w:hAnsi="Palatino Linotype"/>
    </w:rPr>
    <w:tblPr>
      <w:tblStyleRowBandSize w:val="1"/>
    </w:tblPr>
    <w:tblStylePr w:type="firstRow">
      <w:pPr>
        <w:jc w:val="center"/>
      </w:pPr>
      <w:rPr>
        <w:rFonts w:ascii="Palatino Linotype" w:hAnsi="Palatino Linotype" w:hint="default"/>
        <w:b/>
        <w:color w:val="FFFFFF" w:themeColor="background1"/>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 w:type="paragraph" w:styleId="Bezodstpw">
    <w:name w:val="No Spacing"/>
    <w:uiPriority w:val="1"/>
    <w:qFormat/>
    <w:rsid w:val="00FB1476"/>
    <w:pPr>
      <w:spacing w:after="0" w:line="240" w:lineRule="auto"/>
    </w:pPr>
    <w:rPr>
      <w:rFonts w:ascii="Calibri" w:eastAsia="Calibri" w:hAnsi="Calibri" w:cs="Times New Roman"/>
    </w:rPr>
  </w:style>
  <w:style w:type="table" w:customStyle="1" w:styleId="Tabelasiatki4akcent11">
    <w:name w:val="Tabela siatki 4 — akcent 11"/>
    <w:basedOn w:val="Standardowy"/>
    <w:uiPriority w:val="49"/>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object">
    <w:name w:val="object"/>
    <w:basedOn w:val="Domylnaczcionkaakapitu"/>
    <w:rsid w:val="00FB1476"/>
  </w:style>
  <w:style w:type="table" w:customStyle="1" w:styleId="Tabelasiatki1jasnaakcent11">
    <w:name w:val="Tabela siatki 1 — jasna — akcent 11"/>
    <w:basedOn w:val="Standardowy"/>
    <w:uiPriority w:val="46"/>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5ciemnaakcent11">
    <w:name w:val="Tabela siatki 5 — ciemna — akcent 11"/>
    <w:basedOn w:val="Standardowy"/>
    <w:uiPriority w:val="50"/>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apunktowana">
    <w:name w:val="List Bullet"/>
    <w:basedOn w:val="Normalny"/>
    <w:uiPriority w:val="99"/>
    <w:unhideWhenUsed/>
    <w:rsid w:val="00FB1476"/>
    <w:pPr>
      <w:numPr>
        <w:numId w:val="3"/>
      </w:numPr>
      <w:spacing w:before="120" w:after="0" w:line="360" w:lineRule="auto"/>
      <w:contextualSpacing/>
    </w:pPr>
    <w:rPr>
      <w:rFonts w:ascii="Cambria" w:eastAsia="Meiryo" w:hAnsi="Cambria" w:cs="Open Sans"/>
      <w:sz w:val="18"/>
      <w:szCs w:val="18"/>
    </w:rPr>
  </w:style>
  <w:style w:type="paragraph" w:styleId="Tekstprzypisukocowego">
    <w:name w:val="endnote text"/>
    <w:basedOn w:val="Normalny"/>
    <w:link w:val="TekstprzypisukocowegoZnak"/>
    <w:uiPriority w:val="99"/>
    <w:semiHidden/>
    <w:unhideWhenUsed/>
    <w:rsid w:val="00FB1476"/>
    <w:pPr>
      <w:spacing w:after="0" w:line="240" w:lineRule="auto"/>
      <w:jc w:val="both"/>
    </w:pPr>
    <w:rPr>
      <w:rFonts w:ascii="Open Sans" w:eastAsia="Meiryo" w:hAnsi="Open Sans" w:cs="Open Sans"/>
      <w:spacing w:val="-4"/>
    </w:rPr>
  </w:style>
  <w:style w:type="character" w:customStyle="1" w:styleId="TekstprzypisukocowegoZnak">
    <w:name w:val="Tekst przypisu końcowego Znak"/>
    <w:basedOn w:val="Domylnaczcionkaakapitu"/>
    <w:link w:val="Tekstprzypisukocowego"/>
    <w:uiPriority w:val="99"/>
    <w:semiHidden/>
    <w:rsid w:val="00FB1476"/>
    <w:rPr>
      <w:rFonts w:ascii="Open Sans" w:eastAsia="Meiryo" w:hAnsi="Open Sans" w:cs="Open Sans"/>
      <w:spacing w:val="-4"/>
    </w:rPr>
  </w:style>
  <w:style w:type="character" w:styleId="Odwoanieprzypisukocowego">
    <w:name w:val="endnote reference"/>
    <w:basedOn w:val="Domylnaczcionkaakapitu"/>
    <w:uiPriority w:val="99"/>
    <w:semiHidden/>
    <w:unhideWhenUsed/>
    <w:rsid w:val="00FB1476"/>
    <w:rPr>
      <w:vertAlign w:val="superscript"/>
    </w:rPr>
  </w:style>
  <w:style w:type="table" w:styleId="Jasnecieniowanieakcent5">
    <w:name w:val="Light Shading Accent 5"/>
    <w:basedOn w:val="Standardowy"/>
    <w:uiPriority w:val="60"/>
    <w:rsid w:val="00FB1476"/>
    <w:pPr>
      <w:spacing w:after="0" w:line="240" w:lineRule="auto"/>
    </w:pPr>
    <w:rPr>
      <w:rFonts w:ascii="Calibri" w:eastAsia="Calibri" w:hAnsi="Calibri" w:cs="Times New Roman"/>
      <w:color w:val="2F5496" w:themeColor="accent5" w:themeShade="BF"/>
      <w:sz w:val="20"/>
      <w:szCs w:val="20"/>
      <w:lang w:eastAsia="pl-P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Jasnecieniowanieakcent11">
    <w:name w:val="Jasne cieniowanie — akcent 11"/>
    <w:basedOn w:val="Standardowy"/>
    <w:uiPriority w:val="60"/>
    <w:rsid w:val="00FB1476"/>
    <w:pPr>
      <w:spacing w:after="0" w:line="240" w:lineRule="auto"/>
    </w:pPr>
    <w:rPr>
      <w:rFonts w:ascii="Calibri" w:eastAsia="Calibri" w:hAnsi="Calibri" w:cs="Times New Roman"/>
      <w:color w:val="2E74B5" w:themeColor="accent1" w:themeShade="BF"/>
      <w:sz w:val="20"/>
      <w:szCs w:val="20"/>
      <w:lang w:eastAsia="pl-P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redniecieniowanie2akcent12">
    <w:name w:val="Średnie cieniowanie 2 — akcent 12"/>
    <w:basedOn w:val="Standardowy"/>
    <w:uiPriority w:val="64"/>
    <w:rsid w:val="00FB1476"/>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ela0">
    <w:name w:val="Tabela"/>
    <w:basedOn w:val="Normalny"/>
    <w:autoRedefine/>
    <w:qFormat/>
    <w:rsid w:val="00FB1476"/>
    <w:pPr>
      <w:keepNext/>
      <w:suppressAutoHyphens/>
      <w:spacing w:before="40" w:after="40" w:line="240" w:lineRule="auto"/>
      <w:ind w:left="34"/>
    </w:pPr>
    <w:rPr>
      <w:rFonts w:ascii="Open Sans" w:eastAsia="Times New Roman" w:hAnsi="Open Sans" w:cs="Open Sans"/>
      <w:noProof/>
      <w:snapToGrid w:val="0"/>
      <w:color w:val="000000" w:themeColor="text1"/>
      <w:lang w:eastAsia="pl-PL"/>
    </w:rPr>
  </w:style>
  <w:style w:type="table" w:styleId="Jasnalistaakcent2">
    <w:name w:val="Light List Accent 2"/>
    <w:basedOn w:val="Standardowy"/>
    <w:uiPriority w:val="61"/>
    <w:rsid w:val="00FB147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redniecieniowanie1akcent2">
    <w:name w:val="Medium Shading 1 Accent 2"/>
    <w:basedOn w:val="Standardowy"/>
    <w:uiPriority w:val="63"/>
    <w:rsid w:val="00FB147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FB14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FB147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Jasnalistaakcent11">
    <w:name w:val="Jasna lista — akcent 11"/>
    <w:basedOn w:val="Standardowy"/>
    <w:uiPriority w:val="61"/>
    <w:rsid w:val="00FB147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UyteHipercze">
    <w:name w:val="FollowedHyperlink"/>
    <w:basedOn w:val="Domylnaczcionkaakapitu"/>
    <w:uiPriority w:val="99"/>
    <w:semiHidden/>
    <w:unhideWhenUsed/>
    <w:rsid w:val="00FB1476"/>
    <w:rPr>
      <w:color w:val="954F72" w:themeColor="followedHyperlink"/>
      <w:u w:val="single"/>
    </w:rPr>
  </w:style>
  <w:style w:type="character" w:customStyle="1" w:styleId="AkapitzlistZnak">
    <w:name w:val="Akapit z listą Znak"/>
    <w:basedOn w:val="Domylnaczcionkaakapitu"/>
    <w:link w:val="Akapitzlist"/>
    <w:uiPriority w:val="34"/>
    <w:rsid w:val="00FB1476"/>
    <w:rPr>
      <w:rFonts w:ascii="Open Sans" w:eastAsia="Meiryo" w:hAnsi="Open Sans" w:cs="Open Sans"/>
      <w:spacing w:val="-4"/>
    </w:rPr>
  </w:style>
  <w:style w:type="table" w:styleId="Jasnalistaakcent5">
    <w:name w:val="Light List Accent 5"/>
    <w:basedOn w:val="Standardowy"/>
    <w:uiPriority w:val="61"/>
    <w:rsid w:val="00FB147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ela-Siatka1">
    <w:name w:val="Tabela - Siatka1"/>
    <w:basedOn w:val="Standardowy"/>
    <w:next w:val="Tabela-Siatka"/>
    <w:uiPriority w:val="59"/>
    <w:rsid w:val="00FB147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FB14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3">
    <w:name w:val="Light List Accent 3"/>
    <w:basedOn w:val="Standardowy"/>
    <w:uiPriority w:val="61"/>
    <w:rsid w:val="00FB147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Jasnecieniowanie1">
    <w:name w:val="Jasne cieniowanie1"/>
    <w:basedOn w:val="Standardowy"/>
    <w:uiPriority w:val="60"/>
    <w:rsid w:val="00FB14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33">
      <w:bodyDiv w:val="1"/>
      <w:marLeft w:val="0"/>
      <w:marRight w:val="0"/>
      <w:marTop w:val="0"/>
      <w:marBottom w:val="0"/>
      <w:divBdr>
        <w:top w:val="none" w:sz="0" w:space="0" w:color="auto"/>
        <w:left w:val="none" w:sz="0" w:space="0" w:color="auto"/>
        <w:bottom w:val="none" w:sz="0" w:space="0" w:color="auto"/>
        <w:right w:val="none" w:sz="0" w:space="0" w:color="auto"/>
      </w:divBdr>
    </w:div>
    <w:div w:id="351882864">
      <w:bodyDiv w:val="1"/>
      <w:marLeft w:val="0"/>
      <w:marRight w:val="0"/>
      <w:marTop w:val="0"/>
      <w:marBottom w:val="0"/>
      <w:divBdr>
        <w:top w:val="none" w:sz="0" w:space="0" w:color="auto"/>
        <w:left w:val="none" w:sz="0" w:space="0" w:color="auto"/>
        <w:bottom w:val="none" w:sz="0" w:space="0" w:color="auto"/>
        <w:right w:val="none" w:sz="0" w:space="0" w:color="auto"/>
      </w:divBdr>
    </w:div>
    <w:div w:id="430778331">
      <w:bodyDiv w:val="1"/>
      <w:marLeft w:val="0"/>
      <w:marRight w:val="0"/>
      <w:marTop w:val="0"/>
      <w:marBottom w:val="0"/>
      <w:divBdr>
        <w:top w:val="none" w:sz="0" w:space="0" w:color="auto"/>
        <w:left w:val="none" w:sz="0" w:space="0" w:color="auto"/>
        <w:bottom w:val="none" w:sz="0" w:space="0" w:color="auto"/>
        <w:right w:val="none" w:sz="0" w:space="0" w:color="auto"/>
      </w:divBdr>
    </w:div>
    <w:div w:id="515728426">
      <w:bodyDiv w:val="1"/>
      <w:marLeft w:val="0"/>
      <w:marRight w:val="0"/>
      <w:marTop w:val="0"/>
      <w:marBottom w:val="0"/>
      <w:divBdr>
        <w:top w:val="none" w:sz="0" w:space="0" w:color="auto"/>
        <w:left w:val="none" w:sz="0" w:space="0" w:color="auto"/>
        <w:bottom w:val="none" w:sz="0" w:space="0" w:color="auto"/>
        <w:right w:val="none" w:sz="0" w:space="0" w:color="auto"/>
      </w:divBdr>
    </w:div>
    <w:div w:id="838740243">
      <w:bodyDiv w:val="1"/>
      <w:marLeft w:val="0"/>
      <w:marRight w:val="0"/>
      <w:marTop w:val="0"/>
      <w:marBottom w:val="0"/>
      <w:divBdr>
        <w:top w:val="none" w:sz="0" w:space="0" w:color="auto"/>
        <w:left w:val="none" w:sz="0" w:space="0" w:color="auto"/>
        <w:bottom w:val="none" w:sz="0" w:space="0" w:color="auto"/>
        <w:right w:val="none" w:sz="0" w:space="0" w:color="auto"/>
      </w:divBdr>
    </w:div>
    <w:div w:id="923955250">
      <w:bodyDiv w:val="1"/>
      <w:marLeft w:val="0"/>
      <w:marRight w:val="0"/>
      <w:marTop w:val="0"/>
      <w:marBottom w:val="0"/>
      <w:divBdr>
        <w:top w:val="none" w:sz="0" w:space="0" w:color="auto"/>
        <w:left w:val="none" w:sz="0" w:space="0" w:color="auto"/>
        <w:bottom w:val="none" w:sz="0" w:space="0" w:color="auto"/>
        <w:right w:val="none" w:sz="0" w:space="0" w:color="auto"/>
      </w:divBdr>
    </w:div>
    <w:div w:id="962809808">
      <w:bodyDiv w:val="1"/>
      <w:marLeft w:val="0"/>
      <w:marRight w:val="0"/>
      <w:marTop w:val="0"/>
      <w:marBottom w:val="0"/>
      <w:divBdr>
        <w:top w:val="none" w:sz="0" w:space="0" w:color="auto"/>
        <w:left w:val="none" w:sz="0" w:space="0" w:color="auto"/>
        <w:bottom w:val="none" w:sz="0" w:space="0" w:color="auto"/>
        <w:right w:val="none" w:sz="0" w:space="0" w:color="auto"/>
      </w:divBdr>
    </w:div>
    <w:div w:id="1304774820">
      <w:bodyDiv w:val="1"/>
      <w:marLeft w:val="0"/>
      <w:marRight w:val="0"/>
      <w:marTop w:val="0"/>
      <w:marBottom w:val="0"/>
      <w:divBdr>
        <w:top w:val="none" w:sz="0" w:space="0" w:color="auto"/>
        <w:left w:val="none" w:sz="0" w:space="0" w:color="auto"/>
        <w:bottom w:val="none" w:sz="0" w:space="0" w:color="auto"/>
        <w:right w:val="none" w:sz="0" w:space="0" w:color="auto"/>
      </w:divBdr>
    </w:div>
    <w:div w:id="1332640593">
      <w:bodyDiv w:val="1"/>
      <w:marLeft w:val="0"/>
      <w:marRight w:val="0"/>
      <w:marTop w:val="0"/>
      <w:marBottom w:val="0"/>
      <w:divBdr>
        <w:top w:val="none" w:sz="0" w:space="0" w:color="auto"/>
        <w:left w:val="none" w:sz="0" w:space="0" w:color="auto"/>
        <w:bottom w:val="none" w:sz="0" w:space="0" w:color="auto"/>
        <w:right w:val="none" w:sz="0" w:space="0" w:color="auto"/>
      </w:divBdr>
    </w:div>
    <w:div w:id="1381246777">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549604534">
      <w:bodyDiv w:val="1"/>
      <w:marLeft w:val="0"/>
      <w:marRight w:val="0"/>
      <w:marTop w:val="0"/>
      <w:marBottom w:val="0"/>
      <w:divBdr>
        <w:top w:val="none" w:sz="0" w:space="0" w:color="auto"/>
        <w:left w:val="none" w:sz="0" w:space="0" w:color="auto"/>
        <w:bottom w:val="none" w:sz="0" w:space="0" w:color="auto"/>
        <w:right w:val="none" w:sz="0" w:space="0" w:color="auto"/>
      </w:divBdr>
      <w:divsChild>
        <w:div w:id="2004698209">
          <w:marLeft w:val="0"/>
          <w:marRight w:val="0"/>
          <w:marTop w:val="0"/>
          <w:marBottom w:val="0"/>
          <w:divBdr>
            <w:top w:val="none" w:sz="0" w:space="0" w:color="auto"/>
            <w:left w:val="none" w:sz="0" w:space="0" w:color="auto"/>
            <w:bottom w:val="none" w:sz="0" w:space="0" w:color="auto"/>
            <w:right w:val="none" w:sz="0" w:space="0" w:color="auto"/>
          </w:divBdr>
          <w:divsChild>
            <w:div w:id="460392261">
              <w:marLeft w:val="0"/>
              <w:marRight w:val="0"/>
              <w:marTop w:val="0"/>
              <w:marBottom w:val="0"/>
              <w:divBdr>
                <w:top w:val="none" w:sz="0" w:space="0" w:color="auto"/>
                <w:left w:val="none" w:sz="0" w:space="0" w:color="auto"/>
                <w:bottom w:val="none" w:sz="0" w:space="0" w:color="auto"/>
                <w:right w:val="none" w:sz="0" w:space="0" w:color="auto"/>
              </w:divBdr>
              <w:divsChild>
                <w:div w:id="11014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8071">
      <w:bodyDiv w:val="1"/>
      <w:marLeft w:val="0"/>
      <w:marRight w:val="0"/>
      <w:marTop w:val="0"/>
      <w:marBottom w:val="0"/>
      <w:divBdr>
        <w:top w:val="none" w:sz="0" w:space="0" w:color="auto"/>
        <w:left w:val="none" w:sz="0" w:space="0" w:color="auto"/>
        <w:bottom w:val="none" w:sz="0" w:space="0" w:color="auto"/>
        <w:right w:val="none" w:sz="0" w:space="0" w:color="auto"/>
      </w:divBdr>
    </w:div>
    <w:div w:id="1673527345">
      <w:bodyDiv w:val="1"/>
      <w:marLeft w:val="0"/>
      <w:marRight w:val="0"/>
      <w:marTop w:val="0"/>
      <w:marBottom w:val="0"/>
      <w:divBdr>
        <w:top w:val="none" w:sz="0" w:space="0" w:color="auto"/>
        <w:left w:val="none" w:sz="0" w:space="0" w:color="auto"/>
        <w:bottom w:val="none" w:sz="0" w:space="0" w:color="auto"/>
        <w:right w:val="none" w:sz="0" w:space="0" w:color="auto"/>
      </w:divBdr>
    </w:div>
    <w:div w:id="1704207546">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829709561">
      <w:bodyDiv w:val="1"/>
      <w:marLeft w:val="0"/>
      <w:marRight w:val="0"/>
      <w:marTop w:val="0"/>
      <w:marBottom w:val="0"/>
      <w:divBdr>
        <w:top w:val="none" w:sz="0" w:space="0" w:color="auto"/>
        <w:left w:val="none" w:sz="0" w:space="0" w:color="auto"/>
        <w:bottom w:val="none" w:sz="0" w:space="0" w:color="auto"/>
        <w:right w:val="none" w:sz="0" w:space="0" w:color="auto"/>
      </w:divBdr>
    </w:div>
    <w:div w:id="1829907460">
      <w:bodyDiv w:val="1"/>
      <w:marLeft w:val="0"/>
      <w:marRight w:val="0"/>
      <w:marTop w:val="0"/>
      <w:marBottom w:val="0"/>
      <w:divBdr>
        <w:top w:val="none" w:sz="0" w:space="0" w:color="auto"/>
        <w:left w:val="none" w:sz="0" w:space="0" w:color="auto"/>
        <w:bottom w:val="none" w:sz="0" w:space="0" w:color="auto"/>
        <w:right w:val="none" w:sz="0" w:space="0" w:color="auto"/>
      </w:divBdr>
    </w:div>
    <w:div w:id="1862468699">
      <w:bodyDiv w:val="1"/>
      <w:marLeft w:val="0"/>
      <w:marRight w:val="0"/>
      <w:marTop w:val="0"/>
      <w:marBottom w:val="0"/>
      <w:divBdr>
        <w:top w:val="none" w:sz="0" w:space="0" w:color="auto"/>
        <w:left w:val="none" w:sz="0" w:space="0" w:color="auto"/>
        <w:bottom w:val="none" w:sz="0" w:space="0" w:color="auto"/>
        <w:right w:val="none" w:sz="0" w:space="0" w:color="auto"/>
      </w:divBdr>
    </w:div>
    <w:div w:id="1892421148">
      <w:bodyDiv w:val="1"/>
      <w:marLeft w:val="0"/>
      <w:marRight w:val="0"/>
      <w:marTop w:val="0"/>
      <w:marBottom w:val="0"/>
      <w:divBdr>
        <w:top w:val="none" w:sz="0" w:space="0" w:color="auto"/>
        <w:left w:val="none" w:sz="0" w:space="0" w:color="auto"/>
        <w:bottom w:val="none" w:sz="0" w:space="0" w:color="auto"/>
        <w:right w:val="none" w:sz="0" w:space="0" w:color="auto"/>
      </w:divBdr>
    </w:div>
    <w:div w:id="1965427106">
      <w:bodyDiv w:val="1"/>
      <w:marLeft w:val="0"/>
      <w:marRight w:val="0"/>
      <w:marTop w:val="0"/>
      <w:marBottom w:val="0"/>
      <w:divBdr>
        <w:top w:val="none" w:sz="0" w:space="0" w:color="auto"/>
        <w:left w:val="none" w:sz="0" w:space="0" w:color="auto"/>
        <w:bottom w:val="none" w:sz="0" w:space="0" w:color="auto"/>
        <w:right w:val="none" w:sz="0" w:space="0" w:color="auto"/>
      </w:divBdr>
    </w:div>
    <w:div w:id="1989019257">
      <w:bodyDiv w:val="1"/>
      <w:marLeft w:val="0"/>
      <w:marRight w:val="0"/>
      <w:marTop w:val="0"/>
      <w:marBottom w:val="0"/>
      <w:divBdr>
        <w:top w:val="none" w:sz="0" w:space="0" w:color="auto"/>
        <w:left w:val="none" w:sz="0" w:space="0" w:color="auto"/>
        <w:bottom w:val="none" w:sz="0" w:space="0" w:color="auto"/>
        <w:right w:val="none" w:sz="0" w:space="0" w:color="auto"/>
      </w:divBdr>
    </w:div>
    <w:div w:id="2019893182">
      <w:bodyDiv w:val="1"/>
      <w:marLeft w:val="0"/>
      <w:marRight w:val="0"/>
      <w:marTop w:val="0"/>
      <w:marBottom w:val="0"/>
      <w:divBdr>
        <w:top w:val="none" w:sz="0" w:space="0" w:color="auto"/>
        <w:left w:val="none" w:sz="0" w:space="0" w:color="auto"/>
        <w:bottom w:val="none" w:sz="0" w:space="0" w:color="auto"/>
        <w:right w:val="none" w:sz="0" w:space="0" w:color="auto"/>
      </w:divBdr>
    </w:div>
    <w:div w:id="20684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kacprzak\AppData\Local\Microsoft\Windows\Temporary%20Internet%20Files\Content.Outlook\1M3GC4B8\Dane%20do%20sprawozdania_v%20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liki\05.08.2015\Sprawozdanie%20kwartalne\2%20kwarta&#322;%202015%20-%20raport%20kwartalny_14_AUG_2015_ii.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JF\DFK\2.%20SPRAWOZDANIA%20FINANSOWE\SPRAWOZDANIA_KWARTALNE\2015\2%20kw%202015\2%20kwarta&#322;%202015%20-%20raport%20kwartalny_20_AUG_2015_II.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JF\DFK\2.%20SPRAWOZDANIA%20FINANSOWE\SPRAWOZDANIA_KWARTALNE\2015\2%20kw%202015\2%20kwarta&#322;%202015%20-%20raport%20kwartalny_20_AUG_2015_II.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liki\05.08.2015\Sprawozdanie%20kwartalne\2%20kwarta&#322;%202015%20-%20raport%20kwartalny_14_AUG_2015_ii.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t>Struktura portfela pożyczkowego (w tys. zł)</a:t>
            </a:r>
          </a:p>
        </c:rich>
      </c:tx>
      <c:layout>
        <c:manualLayout>
          <c:xMode val="edge"/>
          <c:yMode val="edge"/>
          <c:x val="0.23666116279473301"/>
          <c:y val="2.8546589024049673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3"/>
          <c:order val="0"/>
          <c:tx>
            <c:strRef>
              <c:f>Arkusz1!$A$23</c:f>
              <c:strCache>
                <c:ptCount val="1"/>
                <c:pt idx="0">
                  <c:v>Udział pożyczek bez opóźnienia</c:v>
                </c:pt>
              </c:strCache>
            </c:strRef>
          </c:tx>
          <c:spPr>
            <a:solidFill>
              <a:srgbClr val="FFC000"/>
            </a:solidFill>
          </c:spPr>
          <c:invertIfNegative val="0"/>
          <c:dLbls>
            <c:dLbl>
              <c:idx val="0"/>
              <c:layout>
                <c:manualLayout>
                  <c:x val="0"/>
                  <c:y val="0.12121212121212122"/>
                </c:manualLayout>
              </c:layout>
              <c:tx>
                <c:rich>
                  <a:bodyPr/>
                  <a:lstStyle/>
                  <a:p>
                    <a:r>
                      <a:rPr lang="en-US" b="1"/>
                      <a:t>59,95%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609940572662632E-3"/>
                  <c:y val="0.12539184952978055"/>
                </c:manualLayout>
              </c:layout>
              <c:tx>
                <c:rich>
                  <a:bodyPr/>
                  <a:lstStyle/>
                  <a:p>
                    <a:r>
                      <a:rPr lang="en-US" b="1"/>
                      <a:t>78,75%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Arkusz1!$B$22:$C$22</c:f>
              <c:strCache>
                <c:ptCount val="2"/>
                <c:pt idx="0">
                  <c:v>I półrocze 2014</c:v>
                </c:pt>
                <c:pt idx="1">
                  <c:v>I półrocze 2015</c:v>
                </c:pt>
              </c:strCache>
            </c:strRef>
          </c:cat>
          <c:val>
            <c:numRef>
              <c:f>Arkusz1!$B$23:$C$23</c:f>
              <c:numCache>
                <c:formatCode>0.00%</c:formatCode>
                <c:ptCount val="2"/>
                <c:pt idx="0">
                  <c:v>0.59947139015828854</c:v>
                </c:pt>
                <c:pt idx="1">
                  <c:v>0.78745535080929652</c:v>
                </c:pt>
              </c:numCache>
            </c:numRef>
          </c:val>
        </c:ser>
        <c:ser>
          <c:idx val="4"/>
          <c:order val="1"/>
          <c:tx>
            <c:strRef>
              <c:f>Arkusz1!$A$24</c:f>
              <c:strCache>
                <c:ptCount val="1"/>
                <c:pt idx="0">
                  <c:v>Udział pożyczek opóźnionych</c:v>
                </c:pt>
              </c:strCache>
            </c:strRef>
          </c:tx>
          <c:spPr>
            <a:solidFill>
              <a:srgbClr val="0070C0"/>
            </a:solidFill>
          </c:spPr>
          <c:invertIfNegative val="0"/>
          <c:dLbls>
            <c:dLbl>
              <c:idx val="0"/>
              <c:layout>
                <c:manualLayout>
                  <c:x val="-2.2622374796343325E-3"/>
                  <c:y val="0.1265378191362444"/>
                </c:manualLayout>
              </c:layout>
              <c:tx>
                <c:rich>
                  <a:bodyPr/>
                  <a:lstStyle/>
                  <a:p>
                    <a:pPr>
                      <a:defRPr>
                        <a:solidFill>
                          <a:schemeClr val="bg1"/>
                        </a:solidFill>
                      </a:defRPr>
                    </a:pPr>
                    <a:r>
                      <a:rPr lang="en-US" b="1">
                        <a:solidFill>
                          <a:schemeClr val="bg1"/>
                        </a:solidFill>
                      </a:rPr>
                      <a:t>40,05%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layout>
                <c:manualLayout>
                  <c:x val="1.4575649680743698E-3"/>
                  <c:y val="9.6992734842313993E-2"/>
                </c:manualLayout>
              </c:layout>
              <c:tx>
                <c:rich>
                  <a:bodyPr/>
                  <a:lstStyle/>
                  <a:p>
                    <a:pPr>
                      <a:defRPr>
                        <a:solidFill>
                          <a:schemeClr val="bg1"/>
                        </a:solidFill>
                      </a:defRPr>
                    </a:pPr>
                    <a:r>
                      <a:rPr lang="en-US" b="1">
                        <a:solidFill>
                          <a:schemeClr val="bg1"/>
                        </a:solidFill>
                      </a:rPr>
                      <a:t>21,25%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Arkusz1!$B$22:$C$22</c:f>
              <c:strCache>
                <c:ptCount val="2"/>
                <c:pt idx="0">
                  <c:v>I półrocze 2014</c:v>
                </c:pt>
                <c:pt idx="1">
                  <c:v>I półrocze 2015</c:v>
                </c:pt>
              </c:strCache>
            </c:strRef>
          </c:cat>
          <c:val>
            <c:numRef>
              <c:f>Arkusz1!$B$24:$C$24</c:f>
              <c:numCache>
                <c:formatCode>0.00%</c:formatCode>
                <c:ptCount val="2"/>
                <c:pt idx="0">
                  <c:v>0.40052860984171168</c:v>
                </c:pt>
                <c:pt idx="1">
                  <c:v>0.21254464919070348</c:v>
                </c:pt>
              </c:numCache>
            </c:numRef>
          </c:val>
        </c:ser>
        <c:ser>
          <c:idx val="0"/>
          <c:order val="2"/>
          <c:tx>
            <c:strRef>
              <c:f>Arkusz1!$A$25</c:f>
              <c:strCache>
                <c:ptCount val="1"/>
                <c:pt idx="0">
                  <c:v>Wartość portfela pożyczkowego</c:v>
                </c:pt>
              </c:strCache>
            </c:strRef>
          </c:tx>
          <c:spPr>
            <a:solidFill>
              <a:schemeClr val="accent6">
                <a:lumMod val="75000"/>
              </a:schemeClr>
            </a:solidFill>
          </c:spPr>
          <c:invertIfNegative val="0"/>
          <c:dLbls>
            <c:dLbl>
              <c:idx val="0"/>
              <c:layout>
                <c:manualLayout>
                  <c:x val="2.2330725677118562E-2"/>
                  <c:y val="-2.1186614996009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302990084100104E-2"/>
                  <c:y val="-1.9096750837179856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Arkusz1!$B$22:$C$22</c:f>
              <c:strCache>
                <c:ptCount val="2"/>
                <c:pt idx="0">
                  <c:v>I półrocze 2014</c:v>
                </c:pt>
                <c:pt idx="1">
                  <c:v>I półrocze 2015</c:v>
                </c:pt>
              </c:strCache>
            </c:strRef>
          </c:cat>
          <c:val>
            <c:numRef>
              <c:f>Arkusz1!$B$25:$C$25</c:f>
              <c:numCache>
                <c:formatCode>#,##0.00</c:formatCode>
                <c:ptCount val="2"/>
                <c:pt idx="0">
                  <c:v>11702.47981000001</c:v>
                </c:pt>
                <c:pt idx="1">
                  <c:v>16610.421449999994</c:v>
                </c:pt>
              </c:numCache>
            </c:numRef>
          </c:val>
        </c:ser>
        <c:dLbls>
          <c:showLegendKey val="0"/>
          <c:showVal val="0"/>
          <c:showCatName val="0"/>
          <c:showSerName val="0"/>
          <c:showPercent val="0"/>
          <c:showBubbleSize val="0"/>
        </c:dLbls>
        <c:gapWidth val="75"/>
        <c:shape val="box"/>
        <c:axId val="239166448"/>
        <c:axId val="239166840"/>
        <c:axId val="0"/>
      </c:bar3DChart>
      <c:catAx>
        <c:axId val="239166448"/>
        <c:scaling>
          <c:orientation val="minMax"/>
        </c:scaling>
        <c:delete val="0"/>
        <c:axPos val="b"/>
        <c:numFmt formatCode="General" sourceLinked="1"/>
        <c:majorTickMark val="none"/>
        <c:minorTickMark val="none"/>
        <c:tickLblPos val="nextTo"/>
        <c:txPr>
          <a:bodyPr/>
          <a:lstStyle/>
          <a:p>
            <a:pPr>
              <a:defRPr b="1"/>
            </a:pPr>
            <a:endParaRPr lang="pl-PL"/>
          </a:p>
        </c:txPr>
        <c:crossAx val="239166840"/>
        <c:crosses val="autoZero"/>
        <c:auto val="1"/>
        <c:lblAlgn val="ctr"/>
        <c:lblOffset val="100"/>
        <c:noMultiLvlLbl val="0"/>
      </c:catAx>
      <c:valAx>
        <c:axId val="239166840"/>
        <c:scaling>
          <c:orientation val="minMax"/>
          <c:max val="1"/>
        </c:scaling>
        <c:delete val="0"/>
        <c:axPos val="l"/>
        <c:majorGridlines/>
        <c:numFmt formatCode="0.00%" sourceLinked="1"/>
        <c:majorTickMark val="none"/>
        <c:minorTickMark val="none"/>
        <c:tickLblPos val="nextTo"/>
        <c:crossAx val="239166448"/>
        <c:crosses val="autoZero"/>
        <c:crossBetween val="between"/>
      </c:valAx>
    </c:plotArea>
    <c:legend>
      <c:legendPos val="b"/>
      <c:layout>
        <c:manualLayout>
          <c:xMode val="edge"/>
          <c:yMode val="edge"/>
          <c:x val="3.6969279820682419E-2"/>
          <c:y val="0.82585475462347802"/>
          <c:w val="0.91982237679486845"/>
          <c:h val="0.14444094488189063"/>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Przychody</a:t>
            </a:r>
            <a:r>
              <a:rPr lang="pl-PL" sz="1200"/>
              <a:t> całkowite (dane w tys zł.) </a:t>
            </a:r>
            <a:r>
              <a:rPr lang="en-US" sz="1200"/>
              <a:t> </a:t>
            </a:r>
          </a:p>
        </c:rich>
      </c:tx>
      <c:layout>
        <c:manualLayout>
          <c:xMode val="edge"/>
          <c:yMode val="edge"/>
          <c:x val="0.31748619422572255"/>
          <c:y val="3.433456532219186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Wykresiki!$B$7</c:f>
              <c:strCache>
                <c:ptCount val="1"/>
                <c:pt idx="0">
                  <c:v>Przychody </c:v>
                </c:pt>
              </c:strCache>
            </c:strRef>
          </c:tx>
          <c:invertIfNegative val="0"/>
          <c:dLbls>
            <c:dLbl>
              <c:idx val="0"/>
              <c:layout>
                <c:manualLayout>
                  <c:x val="1.5412304231201868E-2"/>
                  <c:y val="-4.52189190636884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54418884452629E-2"/>
                  <c:y val="-6.09849483100326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422996575977452E-2"/>
                  <c:y val="-3.92162408270394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Wykresiki!$C$5:$E$6</c:f>
              <c:strCache>
                <c:ptCount val="3"/>
                <c:pt idx="0">
                  <c:v>czerwiec 13</c:v>
                </c:pt>
                <c:pt idx="1">
                  <c:v>czerwiec 14</c:v>
                </c:pt>
                <c:pt idx="2">
                  <c:v>czerwiec 15</c:v>
                </c:pt>
              </c:strCache>
            </c:strRef>
          </c:cat>
          <c:val>
            <c:numRef>
              <c:f>Wykresiki!$C$7:$E$7</c:f>
              <c:numCache>
                <c:formatCode>_*#,##0,;[Red]___*\(#,##0,\);\-_)</c:formatCode>
                <c:ptCount val="3"/>
                <c:pt idx="0">
                  <c:v>12174196.09</c:v>
                </c:pt>
                <c:pt idx="1">
                  <c:v>15906000</c:v>
                </c:pt>
                <c:pt idx="2">
                  <c:v>28469000</c:v>
                </c:pt>
              </c:numCache>
            </c:numRef>
          </c:val>
        </c:ser>
        <c:dLbls>
          <c:showLegendKey val="0"/>
          <c:showVal val="0"/>
          <c:showCatName val="0"/>
          <c:showSerName val="0"/>
          <c:showPercent val="0"/>
          <c:showBubbleSize val="0"/>
        </c:dLbls>
        <c:gapWidth val="150"/>
        <c:shape val="box"/>
        <c:axId val="271402440"/>
        <c:axId val="271402832"/>
        <c:axId val="0"/>
      </c:bar3DChart>
      <c:catAx>
        <c:axId val="271402440"/>
        <c:scaling>
          <c:orientation val="minMax"/>
        </c:scaling>
        <c:delete val="0"/>
        <c:axPos val="b"/>
        <c:numFmt formatCode="General" sourceLinked="0"/>
        <c:majorTickMark val="out"/>
        <c:minorTickMark val="none"/>
        <c:tickLblPos val="nextTo"/>
        <c:crossAx val="271402832"/>
        <c:crosses val="autoZero"/>
        <c:auto val="1"/>
        <c:lblAlgn val="ctr"/>
        <c:lblOffset val="100"/>
        <c:noMultiLvlLbl val="0"/>
      </c:catAx>
      <c:valAx>
        <c:axId val="271402832"/>
        <c:scaling>
          <c:orientation val="minMax"/>
        </c:scaling>
        <c:delete val="0"/>
        <c:axPos val="l"/>
        <c:majorGridlines/>
        <c:numFmt formatCode="_*#,##0,;[Red]___*\(#,##0,\);\-_)" sourceLinked="1"/>
        <c:majorTickMark val="out"/>
        <c:minorTickMark val="none"/>
        <c:tickLblPos val="nextTo"/>
        <c:crossAx val="27140244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pl-PL" sz="1200"/>
              <a:t>Zysk</a:t>
            </a:r>
            <a:r>
              <a:rPr lang="pl-PL" sz="1200" baseline="0"/>
              <a:t> netto (dane w tys. zł)</a:t>
            </a:r>
            <a:r>
              <a:rPr lang="en-US" sz="1200"/>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Wykresiki!$B$8</c:f>
              <c:strCache>
                <c:ptCount val="1"/>
                <c:pt idx="0">
                  <c:v>Zysk netto</c:v>
                </c:pt>
              </c:strCache>
            </c:strRef>
          </c:tx>
          <c:spPr>
            <a:solidFill>
              <a:schemeClr val="accent3">
                <a:lumMod val="75000"/>
              </a:schemeClr>
            </a:solidFill>
          </c:spPr>
          <c:invertIfNegative val="0"/>
          <c:dPt>
            <c:idx val="0"/>
            <c:invertIfNegative val="0"/>
            <c:bubble3D val="0"/>
            <c:spPr>
              <a:solidFill>
                <a:schemeClr val="accent6">
                  <a:lumMod val="75000"/>
                </a:schemeClr>
              </a:solidFill>
            </c:spPr>
          </c:dPt>
          <c:dPt>
            <c:idx val="1"/>
            <c:invertIfNegative val="0"/>
            <c:bubble3D val="0"/>
            <c:spPr>
              <a:solidFill>
                <a:schemeClr val="accent6">
                  <a:lumMod val="75000"/>
                </a:schemeClr>
              </a:solidFill>
            </c:spPr>
          </c:dPt>
          <c:dPt>
            <c:idx val="2"/>
            <c:invertIfNegative val="0"/>
            <c:bubble3D val="0"/>
            <c:spPr>
              <a:solidFill>
                <a:schemeClr val="accent6">
                  <a:lumMod val="75000"/>
                </a:schemeClr>
              </a:solidFill>
            </c:spPr>
          </c:dPt>
          <c:dLbls>
            <c:dLbl>
              <c:idx val="0"/>
              <c:layout>
                <c:manualLayout>
                  <c:x val="2.1311511885190176E-2"/>
                  <c:y val="-3.8727524204702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505449181489677E-2"/>
                  <c:y val="-6.08575380359612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340708785028245E-2"/>
                  <c:y val="-4.97925311203319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Wykresiki!$C$5:$E$6</c:f>
              <c:strCache>
                <c:ptCount val="3"/>
                <c:pt idx="0">
                  <c:v>czerwiec 13</c:v>
                </c:pt>
                <c:pt idx="1">
                  <c:v>czerwiec 14</c:v>
                </c:pt>
                <c:pt idx="2">
                  <c:v>czerwiec 15</c:v>
                </c:pt>
              </c:strCache>
            </c:strRef>
          </c:cat>
          <c:val>
            <c:numRef>
              <c:f>Wykresiki!$C$8:$E$8</c:f>
              <c:numCache>
                <c:formatCode>_*#,##0,;[Red]___*\(#,##0,\);\-_)</c:formatCode>
                <c:ptCount val="3"/>
                <c:pt idx="0">
                  <c:v>553337.86999999988</c:v>
                </c:pt>
                <c:pt idx="1">
                  <c:v>1147000</c:v>
                </c:pt>
                <c:pt idx="2">
                  <c:v>4717000</c:v>
                </c:pt>
              </c:numCache>
            </c:numRef>
          </c:val>
        </c:ser>
        <c:dLbls>
          <c:showLegendKey val="0"/>
          <c:showVal val="0"/>
          <c:showCatName val="0"/>
          <c:showSerName val="0"/>
          <c:showPercent val="0"/>
          <c:showBubbleSize val="0"/>
        </c:dLbls>
        <c:gapWidth val="150"/>
        <c:shape val="box"/>
        <c:axId val="271401656"/>
        <c:axId val="153855672"/>
        <c:axId val="0"/>
      </c:bar3DChart>
      <c:catAx>
        <c:axId val="271401656"/>
        <c:scaling>
          <c:orientation val="minMax"/>
        </c:scaling>
        <c:delete val="0"/>
        <c:axPos val="b"/>
        <c:numFmt formatCode="General" sourceLinked="0"/>
        <c:majorTickMark val="out"/>
        <c:minorTickMark val="none"/>
        <c:tickLblPos val="nextTo"/>
        <c:crossAx val="153855672"/>
        <c:crosses val="autoZero"/>
        <c:auto val="1"/>
        <c:lblAlgn val="ctr"/>
        <c:lblOffset val="100"/>
        <c:noMultiLvlLbl val="0"/>
      </c:catAx>
      <c:valAx>
        <c:axId val="153855672"/>
        <c:scaling>
          <c:orientation val="minMax"/>
        </c:scaling>
        <c:delete val="0"/>
        <c:axPos val="l"/>
        <c:majorGridlines/>
        <c:numFmt formatCode="_*#,##0,;[Red]___*\(#,##0,\);\-_)" sourceLinked="1"/>
        <c:majorTickMark val="out"/>
        <c:minorTickMark val="none"/>
        <c:tickLblPos val="nextTo"/>
        <c:crossAx val="27140165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pl-PL" sz="1200"/>
              <a:t>Kapitały</a:t>
            </a:r>
            <a:r>
              <a:rPr lang="pl-PL" sz="1200" baseline="0"/>
              <a:t> własne (dane w tys. zł)</a:t>
            </a:r>
            <a:r>
              <a:rPr lang="en-US" sz="1200"/>
              <a:t> </a:t>
            </a:r>
          </a:p>
        </c:rich>
      </c:tx>
      <c:layout>
        <c:manualLayout>
          <c:xMode val="edge"/>
          <c:yMode val="edge"/>
          <c:x val="0.35703247609627431"/>
          <c:y val="4.641552586009736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Wykresiki!$B$9</c:f>
              <c:strCache>
                <c:ptCount val="1"/>
                <c:pt idx="0">
                  <c:v>Kapitały własne</c:v>
                </c:pt>
              </c:strCache>
            </c:strRef>
          </c:tx>
          <c:spPr>
            <a:solidFill>
              <a:schemeClr val="accent4">
                <a:lumMod val="75000"/>
              </a:schemeClr>
            </a:solidFill>
          </c:spPr>
          <c:invertIfNegative val="0"/>
          <c:dLbls>
            <c:dLbl>
              <c:idx val="0"/>
              <c:layout>
                <c:manualLayout>
                  <c:x val="1.9532833121134584E-2"/>
                  <c:y val="-7.74550484094052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696340257171117E-2"/>
                  <c:y val="-4.42600276625172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01186943620185E-2"/>
                  <c:y val="-3.31950207468879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Wykresiki!$C$5:$E$6</c:f>
              <c:strCache>
                <c:ptCount val="3"/>
                <c:pt idx="0">
                  <c:v>czerwiec 13</c:v>
                </c:pt>
                <c:pt idx="1">
                  <c:v>czerwiec 14</c:v>
                </c:pt>
                <c:pt idx="2">
                  <c:v>czerwiec 15</c:v>
                </c:pt>
              </c:strCache>
            </c:strRef>
          </c:cat>
          <c:val>
            <c:numRef>
              <c:f>Wykresiki!$C$9:$E$9</c:f>
              <c:numCache>
                <c:formatCode>_*#,##0,;[Red]___*\(#,##0,\);\-_)</c:formatCode>
                <c:ptCount val="3"/>
                <c:pt idx="0">
                  <c:v>4938667.08</c:v>
                </c:pt>
                <c:pt idx="1">
                  <c:v>6616000</c:v>
                </c:pt>
                <c:pt idx="2">
                  <c:v>12477000</c:v>
                </c:pt>
              </c:numCache>
            </c:numRef>
          </c:val>
        </c:ser>
        <c:dLbls>
          <c:showLegendKey val="0"/>
          <c:showVal val="0"/>
          <c:showCatName val="0"/>
          <c:showSerName val="0"/>
          <c:showPercent val="0"/>
          <c:showBubbleSize val="0"/>
        </c:dLbls>
        <c:gapWidth val="150"/>
        <c:shape val="box"/>
        <c:axId val="154342720"/>
        <c:axId val="308202912"/>
        <c:axId val="0"/>
      </c:bar3DChart>
      <c:catAx>
        <c:axId val="154342720"/>
        <c:scaling>
          <c:orientation val="minMax"/>
        </c:scaling>
        <c:delete val="0"/>
        <c:axPos val="b"/>
        <c:numFmt formatCode="General" sourceLinked="0"/>
        <c:majorTickMark val="out"/>
        <c:minorTickMark val="none"/>
        <c:tickLblPos val="nextTo"/>
        <c:crossAx val="308202912"/>
        <c:crosses val="autoZero"/>
        <c:auto val="1"/>
        <c:lblAlgn val="ctr"/>
        <c:lblOffset val="100"/>
        <c:noMultiLvlLbl val="0"/>
      </c:catAx>
      <c:valAx>
        <c:axId val="308202912"/>
        <c:scaling>
          <c:orientation val="minMax"/>
        </c:scaling>
        <c:delete val="0"/>
        <c:axPos val="l"/>
        <c:majorGridlines/>
        <c:numFmt formatCode="_*#,##0,;[Red]___*\(#,##0,\);\-_)" sourceLinked="1"/>
        <c:majorTickMark val="out"/>
        <c:minorTickMark val="none"/>
        <c:tickLblPos val="nextTo"/>
        <c:crossAx val="15434272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586302105937546"/>
          <c:y val="0.24225878148210364"/>
          <c:w val="0.85503643540620411"/>
          <c:h val="0.52279309767130511"/>
        </c:manualLayout>
      </c:layout>
      <c:bar3DChart>
        <c:barDir val="col"/>
        <c:grouping val="stacked"/>
        <c:varyColors val="0"/>
        <c:ser>
          <c:idx val="1"/>
          <c:order val="0"/>
          <c:tx>
            <c:strRef>
              <c:f>Wykresiki!$B$11</c:f>
              <c:strCache>
                <c:ptCount val="1"/>
                <c:pt idx="0">
                  <c:v>   Kredyty i pożyczki</c:v>
                </c:pt>
              </c:strCache>
            </c:strRef>
          </c:tx>
          <c:spPr>
            <a:solidFill>
              <a:srgbClr val="E2F476"/>
            </a:solidFill>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Wykresiki!$C$5:$E$6</c:f>
              <c:strCache>
                <c:ptCount val="3"/>
                <c:pt idx="0">
                  <c:v>czerwiec 13</c:v>
                </c:pt>
                <c:pt idx="1">
                  <c:v>czerwiec 14</c:v>
                </c:pt>
                <c:pt idx="2">
                  <c:v>czerwiec 15</c:v>
                </c:pt>
              </c:strCache>
            </c:strRef>
          </c:cat>
          <c:val>
            <c:numRef>
              <c:f>Wykresiki!$C$11:$E$11</c:f>
              <c:numCache>
                <c:formatCode>_*#,##0,;[Red]___*\(#,##0,\);\-_)</c:formatCode>
                <c:ptCount val="3"/>
                <c:pt idx="0">
                  <c:v>3945781.9699999997</c:v>
                </c:pt>
                <c:pt idx="1">
                  <c:v>3404000</c:v>
                </c:pt>
                <c:pt idx="2">
                  <c:v>3083000</c:v>
                </c:pt>
              </c:numCache>
            </c:numRef>
          </c:val>
        </c:ser>
        <c:ser>
          <c:idx val="2"/>
          <c:order val="1"/>
          <c:tx>
            <c:strRef>
              <c:f>Wykresiki!$B$12</c:f>
              <c:strCache>
                <c:ptCount val="1"/>
                <c:pt idx="0">
                  <c:v>   Pozostałe zobowiązania</c:v>
                </c:pt>
              </c:strCache>
            </c:strRef>
          </c:tx>
          <c:spPr>
            <a:solidFill>
              <a:schemeClr val="bg2">
                <a:lumMod val="75000"/>
              </a:schemeClr>
            </a:solidFill>
          </c:spPr>
          <c:invertIfNegative val="0"/>
          <c:dLbls>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Wykresiki!$C$5:$E$6</c:f>
              <c:strCache>
                <c:ptCount val="3"/>
                <c:pt idx="0">
                  <c:v>czerwiec 13</c:v>
                </c:pt>
                <c:pt idx="1">
                  <c:v>czerwiec 14</c:v>
                </c:pt>
                <c:pt idx="2">
                  <c:v>czerwiec 15</c:v>
                </c:pt>
              </c:strCache>
            </c:strRef>
          </c:cat>
          <c:val>
            <c:numRef>
              <c:f>Wykresiki!$C$12:$E$12</c:f>
              <c:numCache>
                <c:formatCode>_*#,##0,;[Red]___*\(#,##0,\);\-_)</c:formatCode>
                <c:ptCount val="3"/>
                <c:pt idx="0">
                  <c:v>1952899.3900000001</c:v>
                </c:pt>
                <c:pt idx="1">
                  <c:v>3224000</c:v>
                </c:pt>
                <c:pt idx="2">
                  <c:v>10049000</c:v>
                </c:pt>
              </c:numCache>
            </c:numRef>
          </c:val>
        </c:ser>
        <c:ser>
          <c:idx val="3"/>
          <c:order val="2"/>
          <c:tx>
            <c:strRef>
              <c:f>Wykresiki!$B$13</c:f>
              <c:strCache>
                <c:ptCount val="1"/>
                <c:pt idx="0">
                  <c:v>   Rezerwy</c:v>
                </c:pt>
              </c:strCache>
            </c:strRef>
          </c:tx>
          <c:spPr>
            <a:solidFill>
              <a:schemeClr val="accent3">
                <a:lumMod val="75000"/>
              </a:schemeClr>
            </a:solidFill>
          </c:spPr>
          <c:invertIfNegative val="0"/>
          <c:dLbls>
            <c:dLbl>
              <c:idx val="1"/>
              <c:layout>
                <c:manualLayout>
                  <c:x val="0"/>
                  <c:y val="-2.17687074829933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26530612244898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Wykresiki!$C$5:$E$6</c:f>
              <c:strCache>
                <c:ptCount val="3"/>
                <c:pt idx="0">
                  <c:v>czerwiec 13</c:v>
                </c:pt>
                <c:pt idx="1">
                  <c:v>czerwiec 14</c:v>
                </c:pt>
                <c:pt idx="2">
                  <c:v>czerwiec 15</c:v>
                </c:pt>
              </c:strCache>
            </c:strRef>
          </c:cat>
          <c:val>
            <c:numRef>
              <c:f>Wykresiki!$C$13:$E$13</c:f>
              <c:numCache>
                <c:formatCode>_*#,##0,;[Red]___*\(#,##0,\);\-_)</c:formatCode>
                <c:ptCount val="3"/>
                <c:pt idx="0">
                  <c:v>0</c:v>
                </c:pt>
                <c:pt idx="1">
                  <c:v>1190000</c:v>
                </c:pt>
                <c:pt idx="2">
                  <c:v>851000</c:v>
                </c:pt>
              </c:numCache>
            </c:numRef>
          </c:val>
        </c:ser>
        <c:dLbls>
          <c:showLegendKey val="0"/>
          <c:showVal val="0"/>
          <c:showCatName val="0"/>
          <c:showSerName val="0"/>
          <c:showPercent val="0"/>
          <c:showBubbleSize val="0"/>
        </c:dLbls>
        <c:gapWidth val="150"/>
        <c:shape val="box"/>
        <c:axId val="308203696"/>
        <c:axId val="308204088"/>
        <c:axId val="0"/>
      </c:bar3DChart>
      <c:catAx>
        <c:axId val="308203696"/>
        <c:scaling>
          <c:orientation val="minMax"/>
        </c:scaling>
        <c:delete val="0"/>
        <c:axPos val="b"/>
        <c:numFmt formatCode="General" sourceLinked="0"/>
        <c:majorTickMark val="out"/>
        <c:minorTickMark val="none"/>
        <c:tickLblPos val="nextTo"/>
        <c:crossAx val="308204088"/>
        <c:crosses val="autoZero"/>
        <c:auto val="1"/>
        <c:lblAlgn val="ctr"/>
        <c:lblOffset val="100"/>
        <c:noMultiLvlLbl val="0"/>
      </c:catAx>
      <c:valAx>
        <c:axId val="308204088"/>
        <c:scaling>
          <c:orientation val="minMax"/>
        </c:scaling>
        <c:delete val="0"/>
        <c:axPos val="l"/>
        <c:majorGridlines/>
        <c:numFmt formatCode="_*#,##0,;[Red]___*\(#,##0,\);\-_)" sourceLinked="1"/>
        <c:majorTickMark val="out"/>
        <c:minorTickMark val="none"/>
        <c:tickLblPos val="nextTo"/>
        <c:crossAx val="308203696"/>
        <c:crosses val="autoZero"/>
        <c:crossBetween val="between"/>
      </c:valAx>
    </c:plotArea>
    <c:legend>
      <c:legendPos val="b"/>
      <c:overlay val="0"/>
    </c:legend>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0.07143</cdr:x>
      <cdr:y>0.02347</cdr:y>
    </cdr:from>
    <cdr:to>
      <cdr:x>0.9504</cdr:x>
      <cdr:y>0.14043</cdr:y>
    </cdr:to>
    <cdr:sp macro="" textlink="">
      <cdr:nvSpPr>
        <cdr:cNvPr id="2" name="pole tekstowe 1"/>
        <cdr:cNvSpPr txBox="1"/>
      </cdr:nvSpPr>
      <cdr:spPr>
        <a:xfrm xmlns:a="http://schemas.openxmlformats.org/drawingml/2006/main">
          <a:off x="342900" y="52535"/>
          <a:ext cx="4219575" cy="26179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pl-PL" sz="1200" b="1"/>
            <a:t>Zobowiązania i rezerwy (dane</a:t>
          </a:r>
          <a:r>
            <a:rPr lang="pl-PL" sz="1200" b="1" baseline="0"/>
            <a:t> w tys. zł)</a:t>
          </a:r>
          <a:endParaRPr lang="pl-PL" sz="1200" b="1"/>
        </a:p>
      </cdr:txBody>
    </cdr:sp>
  </cdr:relSizeAnchor>
  <cdr:relSizeAnchor xmlns:cdr="http://schemas.openxmlformats.org/drawingml/2006/chartDrawing">
    <cdr:from>
      <cdr:x>0.29365</cdr:x>
      <cdr:y>0.43673</cdr:y>
    </cdr:from>
    <cdr:to>
      <cdr:x>0.41468</cdr:x>
      <cdr:y>0.47026</cdr:y>
    </cdr:to>
    <cdr:sp macro="" textlink="">
      <cdr:nvSpPr>
        <cdr:cNvPr id="3" name="pole tekstowe 2"/>
        <cdr:cNvSpPr txBox="1"/>
      </cdr:nvSpPr>
      <cdr:spPr>
        <a:xfrm xmlns:a="http://schemas.openxmlformats.org/drawingml/2006/main">
          <a:off x="1409675" y="1019175"/>
          <a:ext cx="581049" cy="782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1000" b="1"/>
            <a:t>5 899</a:t>
          </a:r>
        </a:p>
      </cdr:txBody>
    </cdr:sp>
  </cdr:relSizeAnchor>
  <cdr:relSizeAnchor xmlns:cdr="http://schemas.openxmlformats.org/drawingml/2006/chartDrawing">
    <cdr:from>
      <cdr:x>0.69134</cdr:x>
      <cdr:y>0.21224</cdr:y>
    </cdr:from>
    <cdr:to>
      <cdr:x>0.8063</cdr:x>
      <cdr:y>0.2653</cdr:y>
    </cdr:to>
    <cdr:sp macro="" textlink="">
      <cdr:nvSpPr>
        <cdr:cNvPr id="4" name="pole tekstowe 6"/>
        <cdr:cNvSpPr txBox="1"/>
      </cdr:nvSpPr>
      <cdr:spPr>
        <a:xfrm xmlns:a="http://schemas.openxmlformats.org/drawingml/2006/main">
          <a:off x="4181464" y="495300"/>
          <a:ext cx="695321" cy="123822"/>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pl-PL" sz="1000" b="1"/>
            <a:t>13 983 </a:t>
          </a:r>
        </a:p>
      </cdr:txBody>
    </cdr:sp>
  </cdr:relSizeAnchor>
  <cdr:relSizeAnchor xmlns:cdr="http://schemas.openxmlformats.org/drawingml/2006/chartDrawing">
    <cdr:from>
      <cdr:x>0.49785</cdr:x>
      <cdr:y>0.36326</cdr:y>
    </cdr:from>
    <cdr:to>
      <cdr:x>0.57546</cdr:x>
      <cdr:y>0.4547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11170" y="847720"/>
          <a:ext cx="469414" cy="213387"/>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D4F3-0622-4864-AB98-E9ABD20E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8732</Words>
  <Characters>52398</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Kruszewska</dc:creator>
  <cp:lastModifiedBy>Sylwia Samsel</cp:lastModifiedBy>
  <cp:revision>6</cp:revision>
  <cp:lastPrinted>2015-08-31T07:05:00Z</cp:lastPrinted>
  <dcterms:created xsi:type="dcterms:W3CDTF">2015-08-31T06:14:00Z</dcterms:created>
  <dcterms:modified xsi:type="dcterms:W3CDTF">2015-08-31T07:05:00Z</dcterms:modified>
</cp:coreProperties>
</file>